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17F7" w14:textId="77777777" w:rsidR="001650BA" w:rsidRPr="007E30EA" w:rsidRDefault="001650BA" w:rsidP="001650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 xml:space="preserve">Принят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E30EA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35D81B33" w14:textId="77777777" w:rsidR="001650BA" w:rsidRPr="007E30EA" w:rsidRDefault="001650BA" w:rsidP="001650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 xml:space="preserve">На Педагогическом совете МБДОУ д/с № 12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E30EA">
        <w:rPr>
          <w:rFonts w:ascii="Times New Roman" w:hAnsi="Times New Roman" w:cs="Times New Roman"/>
          <w:sz w:val="24"/>
          <w:szCs w:val="24"/>
        </w:rPr>
        <w:t xml:space="preserve">  Заведующий МБДОУ д/с № 12</w:t>
      </w:r>
    </w:p>
    <w:p w14:paraId="3E983D68" w14:textId="77777777" w:rsidR="001650BA" w:rsidRPr="007E30EA" w:rsidRDefault="001650BA" w:rsidP="001650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7E30EA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7E30EA">
        <w:rPr>
          <w:rFonts w:ascii="Times New Roman" w:hAnsi="Times New Roman" w:cs="Times New Roman"/>
          <w:sz w:val="24"/>
          <w:szCs w:val="24"/>
        </w:rPr>
        <w:t>от «</w:t>
      </w:r>
      <w:r w:rsidRPr="007E30EA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7E30EA">
        <w:rPr>
          <w:rFonts w:ascii="Times New Roman" w:hAnsi="Times New Roman" w:cs="Times New Roman"/>
          <w:sz w:val="24"/>
          <w:szCs w:val="24"/>
        </w:rPr>
        <w:t xml:space="preserve">» </w:t>
      </w:r>
      <w:r w:rsidRPr="007E30E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7E30EA">
        <w:rPr>
          <w:rFonts w:ascii="Times New Roman" w:hAnsi="Times New Roman" w:cs="Times New Roman"/>
          <w:sz w:val="24"/>
          <w:szCs w:val="24"/>
        </w:rPr>
        <w:t xml:space="preserve">2021 г.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E30EA">
        <w:rPr>
          <w:rFonts w:ascii="Times New Roman" w:hAnsi="Times New Roman" w:cs="Times New Roman"/>
          <w:sz w:val="24"/>
          <w:szCs w:val="24"/>
        </w:rPr>
        <w:t xml:space="preserve">   ____________ И.М. Тараканова </w:t>
      </w:r>
    </w:p>
    <w:p w14:paraId="71789C5D" w14:textId="09F7EF6D" w:rsidR="001650BA" w:rsidRDefault="001650BA" w:rsidP="001650B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0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E30EA">
        <w:rPr>
          <w:rFonts w:ascii="Times New Roman" w:hAnsi="Times New Roman" w:cs="Times New Roman"/>
          <w:sz w:val="24"/>
          <w:szCs w:val="24"/>
        </w:rPr>
        <w:t xml:space="preserve">       Приказ № 32-ПД «</w:t>
      </w:r>
      <w:r w:rsidRPr="007E30EA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7E30EA">
        <w:rPr>
          <w:rFonts w:ascii="Times New Roman" w:hAnsi="Times New Roman" w:cs="Times New Roman"/>
          <w:sz w:val="24"/>
          <w:szCs w:val="24"/>
        </w:rPr>
        <w:t xml:space="preserve">» </w:t>
      </w:r>
      <w:r w:rsidRPr="007E30EA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Pr="007E30EA">
        <w:rPr>
          <w:rFonts w:ascii="Times New Roman" w:hAnsi="Times New Roman" w:cs="Times New Roman"/>
          <w:sz w:val="24"/>
          <w:szCs w:val="24"/>
        </w:rPr>
        <w:t>2021 г.</w:t>
      </w:r>
    </w:p>
    <w:p w14:paraId="07A8DE66" w14:textId="77777777" w:rsidR="001E1A81" w:rsidRPr="007E30EA" w:rsidRDefault="001E1A81" w:rsidP="001650B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1396F8" w14:textId="65A8BCFE" w:rsidR="001650BA" w:rsidRDefault="001650BA" w:rsidP="001650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0BA">
        <w:rPr>
          <w:rFonts w:ascii="Times New Roman" w:hAnsi="Times New Roman" w:cs="Times New Roman"/>
          <w:b/>
          <w:bCs/>
          <w:sz w:val="28"/>
          <w:szCs w:val="28"/>
        </w:rPr>
        <w:t>Режим дня воспитанников МБДОУ д/</w:t>
      </w:r>
      <w:r w:rsidR="00E941D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E30EA">
        <w:rPr>
          <w:rFonts w:ascii="Times New Roman" w:hAnsi="Times New Roman" w:cs="Times New Roman"/>
          <w:b/>
          <w:bCs/>
          <w:sz w:val="28"/>
          <w:szCs w:val="28"/>
        </w:rPr>
        <w:t xml:space="preserve"> № 12 </w:t>
      </w:r>
      <w:r w:rsidRPr="001650BA">
        <w:rPr>
          <w:rFonts w:ascii="Times New Roman" w:hAnsi="Times New Roman" w:cs="Times New Roman"/>
          <w:b/>
          <w:bCs/>
          <w:sz w:val="28"/>
          <w:szCs w:val="28"/>
        </w:rPr>
        <w:t xml:space="preserve">с 12- часовым пребыванием </w:t>
      </w:r>
      <w:r w:rsidRPr="007E30EA">
        <w:rPr>
          <w:rFonts w:ascii="Times New Roman" w:hAnsi="Times New Roman" w:cs="Times New Roman"/>
          <w:b/>
          <w:bCs/>
          <w:sz w:val="28"/>
          <w:szCs w:val="28"/>
        </w:rPr>
        <w:t>на 2021 – 2022 учебный год</w:t>
      </w:r>
    </w:p>
    <w:p w14:paraId="6F973166" w14:textId="77777777" w:rsidR="001E1A81" w:rsidRPr="007E30EA" w:rsidRDefault="001E1A81" w:rsidP="001650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6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4819"/>
        <w:gridCol w:w="1843"/>
        <w:gridCol w:w="2126"/>
      </w:tblGrid>
      <w:tr w:rsidR="001650BA" w:rsidRPr="001650BA" w14:paraId="266D51AF" w14:textId="77777777" w:rsidTr="00803DC9">
        <w:trPr>
          <w:trHeight w:val="7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0394B" w14:textId="77777777" w:rsidR="001650BA" w:rsidRDefault="001650BA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14:paraId="189E683E" w14:textId="17E1FA53" w:rsidR="002E7D48" w:rsidRPr="001650BA" w:rsidRDefault="002E7D48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2F49C" w14:textId="3205DD9C" w:rsidR="001650BA" w:rsidRPr="001650BA" w:rsidRDefault="001650BA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Лучики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EC077" w14:textId="55137E01" w:rsidR="001650BA" w:rsidRPr="001650BA" w:rsidRDefault="001650BA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 xml:space="preserve"> группы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D305F" w14:textId="77777777" w:rsidR="001650BA" w:rsidRDefault="00803DC9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14:paraId="1D2D8E7E" w14:textId="25FC2169" w:rsidR="002E7D48" w:rsidRPr="001650BA" w:rsidRDefault="002E7D48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сад-Дом радости»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A6D20" w14:textId="4A57964B" w:rsidR="001650BA" w:rsidRPr="001650BA" w:rsidRDefault="001650BA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Старшая группа «Радуга»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91A93" w14:textId="77777777" w:rsidR="001650BA" w:rsidRPr="001650BA" w:rsidRDefault="001650BA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14:paraId="0C3D4ADA" w14:textId="0C844940" w:rsidR="001650BA" w:rsidRPr="001650BA" w:rsidRDefault="001650BA" w:rsidP="001650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Звёздочки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50BA" w:rsidRPr="001650BA" w14:paraId="28C1E510" w14:textId="77777777" w:rsidTr="002E7D48">
        <w:trPr>
          <w:trHeight w:val="114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35ACD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Приход детей в д/с, свободная игра, 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4FCFD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6.30 - 8.00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A47E1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6.30 - 8.00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AE7BB" w14:textId="77777777" w:rsidR="00645818" w:rsidRPr="00645818" w:rsidRDefault="00645818" w:rsidP="0064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в соответствии с личными интересами, </w:t>
            </w:r>
          </w:p>
          <w:p w14:paraId="26E572C5" w14:textId="0768D138" w:rsidR="001650BA" w:rsidRPr="001650BA" w:rsidRDefault="00645818" w:rsidP="0064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подгрупповое общение и самостоятельные игры, труд, зарядка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477FF" w14:textId="49CF9530" w:rsidR="001650BA" w:rsidRPr="001650BA" w:rsidRDefault="00645818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6.30—8.10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C7C1A" w14:textId="44490FD2" w:rsidR="001650BA" w:rsidRPr="001650BA" w:rsidRDefault="00645818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6.30—8.10</w:t>
            </w:r>
          </w:p>
        </w:tc>
      </w:tr>
      <w:tr w:rsidR="001650BA" w:rsidRPr="001650BA" w14:paraId="2D367F3F" w14:textId="77777777" w:rsidTr="00803DC9">
        <w:trPr>
          <w:trHeight w:val="3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D54C8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46BAB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35B6F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FB70F" w14:textId="5219348B" w:rsidR="001650BA" w:rsidRPr="001650BA" w:rsidRDefault="00645818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I часть первого занятия (мотивация деятельности)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782C5" w14:textId="51A2ADE1" w:rsidR="001650BA" w:rsidRPr="001650BA" w:rsidRDefault="00645818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8.10—8.15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0AA6B" w14:textId="049F51C2" w:rsidR="001650BA" w:rsidRPr="001650BA" w:rsidRDefault="00645818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8.10—8.15</w:t>
            </w:r>
          </w:p>
        </w:tc>
      </w:tr>
      <w:tr w:rsidR="001650BA" w:rsidRPr="001650BA" w14:paraId="52A21CC8" w14:textId="77777777" w:rsidTr="00803DC9">
        <w:trPr>
          <w:trHeight w:val="3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C6C74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1FDC6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15CCA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8.10-8.50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00BA01" w14:textId="5C044768" w:rsidR="001650BA" w:rsidRPr="001650BA" w:rsidRDefault="00645818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(умывание, опробование продуктов),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65138" w14:textId="77777777" w:rsidR="00645818" w:rsidRPr="00645818" w:rsidRDefault="00645818" w:rsidP="0064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 xml:space="preserve">8.15—8.50 </w:t>
            </w:r>
          </w:p>
          <w:p w14:paraId="1BE16C47" w14:textId="755CF578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120B7" w14:textId="77777777" w:rsidR="00645818" w:rsidRPr="00645818" w:rsidRDefault="00645818" w:rsidP="006458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 xml:space="preserve">8.15—8.50 </w:t>
            </w:r>
          </w:p>
          <w:p w14:paraId="3203B0CB" w14:textId="3D3A019F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BA" w:rsidRPr="001650BA" w14:paraId="73834729" w14:textId="77777777" w:rsidTr="00803DC9">
        <w:trPr>
          <w:trHeight w:val="7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717F9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подготовка к организованной образовательной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BC46B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AF105" w14:textId="77777777" w:rsidR="001650BA" w:rsidRPr="001650BA" w:rsidRDefault="001650BA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D5BF6" w14:textId="7BAE2FAA" w:rsidR="001650BA" w:rsidRPr="001650BA" w:rsidRDefault="00645818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и занятия, совместные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D36D7" w14:textId="255CEE91" w:rsidR="001650BA" w:rsidRPr="001650BA" w:rsidRDefault="00645818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8.50—9.00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DB0C5" w14:textId="7AE93FB5" w:rsidR="001650BA" w:rsidRPr="001650BA" w:rsidRDefault="00645818" w:rsidP="001650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818">
              <w:rPr>
                <w:rFonts w:ascii="Times New Roman" w:hAnsi="Times New Roman" w:cs="Times New Roman"/>
                <w:sz w:val="24"/>
                <w:szCs w:val="24"/>
              </w:rPr>
              <w:t>8.50—9.00</w:t>
            </w:r>
          </w:p>
        </w:tc>
      </w:tr>
      <w:tr w:rsidR="002E7D48" w:rsidRPr="001650BA" w14:paraId="747A7B65" w14:textId="77777777" w:rsidTr="00803DC9">
        <w:trPr>
          <w:trHeight w:val="132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DE8AF" w14:textId="54F65559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49254" w14:textId="454F0A96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 xml:space="preserve"> -9.40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E7004" w14:textId="4F588FB4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 xml:space="preserve"> -9.50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ACFE8" w14:textId="77777777" w:rsidR="002E7D48" w:rsidRPr="00803DC9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первого занятия (II и III части), второе занятие </w:t>
            </w:r>
          </w:p>
          <w:p w14:paraId="2952673F" w14:textId="5B6590F9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(физкультурное или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отивация третьего занятия (продуктивная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C1895" w14:textId="5A81F67C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7B869" w14:textId="7231AC9C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10.10</w:t>
            </w:r>
          </w:p>
        </w:tc>
      </w:tr>
      <w:tr w:rsidR="002E7D48" w:rsidRPr="001650BA" w14:paraId="145BA7A7" w14:textId="77777777" w:rsidTr="00803DC9">
        <w:trPr>
          <w:trHeight w:val="3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CC289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95ED4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9.40 - 10.00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7D749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D7D14" w14:textId="4D764CD5" w:rsidR="002E7D48" w:rsidRPr="00803DC9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минутка тишины, одевание, прогулка        </w:t>
            </w:r>
          </w:p>
          <w:p w14:paraId="35546AF1" w14:textId="676F5FF5" w:rsidR="002E7D48" w:rsidRPr="00803DC9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умывание, </w:t>
            </w:r>
          </w:p>
          <w:p w14:paraId="02977100" w14:textId="08BBB8EF" w:rsidR="002E7D48" w:rsidRPr="00803DC9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третье занятие </w:t>
            </w:r>
          </w:p>
          <w:p w14:paraId="5CD6ED79" w14:textId="1D380244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(продуктивные деятельности)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F69B2" w14:textId="77777777" w:rsidR="002E7D48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14:paraId="795F7A5A" w14:textId="77777777" w:rsidR="002E7D48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FEC7A" w14:textId="77777777" w:rsidR="002E7D48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AF77D" w14:textId="1BEEADCF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7DD65" w14:textId="77777777" w:rsidR="002E7D48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14:paraId="06B56E4C" w14:textId="77777777" w:rsidR="002E7D48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4FDCC" w14:textId="77777777" w:rsidR="002E7D48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6CCC" w14:textId="4C99710C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</w:tr>
      <w:tr w:rsidR="002E7D48" w:rsidRPr="001650BA" w14:paraId="068A3DA7" w14:textId="77777777" w:rsidTr="00803DC9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B6778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51A8A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7D39C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B9B5D" w14:textId="3A05CFB9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Подготовка к обеду (умывание, опыты, развивающие игры), обед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DD958" w14:textId="4107D9AC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7DE5C" w14:textId="3592AF9A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12.20-12.45</w:t>
            </w:r>
          </w:p>
        </w:tc>
      </w:tr>
      <w:tr w:rsidR="002E7D48" w:rsidRPr="001650BA" w14:paraId="728218EB" w14:textId="77777777" w:rsidTr="00803DC9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BD510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1727C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10.10-12.00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1B8AB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10.20-12.10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4719E" w14:textId="77777777" w:rsidR="002E7D48" w:rsidRPr="00803DC9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Игры и занятия, индивидуальное обучение деятельности, </w:t>
            </w:r>
          </w:p>
          <w:p w14:paraId="0DB75F91" w14:textId="77777777" w:rsidR="002E7D48" w:rsidRPr="00803DC9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вечерней игры, чтение художественной литературы, </w:t>
            </w:r>
          </w:p>
          <w:p w14:paraId="4D141720" w14:textId="4ED9F4BF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645BE" w14:textId="28AA593D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E9120" w14:textId="57678368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12.45-14.50</w:t>
            </w:r>
          </w:p>
        </w:tc>
      </w:tr>
      <w:tr w:rsidR="002E7D48" w:rsidRPr="001650BA" w14:paraId="25A9C539" w14:textId="77777777" w:rsidTr="00803DC9">
        <w:trPr>
          <w:trHeight w:val="68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2D43B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прогулки, 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4E049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D1AC6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A257B" w14:textId="77777777" w:rsidR="002E7D48" w:rsidRPr="00803DC9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подъем, воздушно-водные процедуры, </w:t>
            </w:r>
          </w:p>
          <w:p w14:paraId="11C986C7" w14:textId="328DA101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речевое общение, игры, музыкальная разминка, умывание, питье жидкости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8F7FF" w14:textId="072218E2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EB1DB" w14:textId="39290C2A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</w:tr>
      <w:tr w:rsidR="002E7D48" w:rsidRPr="001650BA" w14:paraId="57324A2F" w14:textId="77777777" w:rsidTr="00803DC9">
        <w:trPr>
          <w:trHeight w:val="3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FEB0D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6CB41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04AB0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7F7FB" w14:textId="77777777" w:rsidR="002E7D48" w:rsidRPr="00803DC9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целенаправленно организованная деятельность </w:t>
            </w:r>
          </w:p>
          <w:p w14:paraId="01D38622" w14:textId="544116BF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(игра, труд, познание)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E319D" w14:textId="4300A11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25D4D" w14:textId="62931006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</w:tr>
      <w:tr w:rsidR="002E7D48" w:rsidRPr="001650BA" w14:paraId="1FF7947B" w14:textId="77777777" w:rsidTr="00803DC9">
        <w:trPr>
          <w:trHeight w:val="3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4C69D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BD509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12.40- 15.00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8AD5C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12.40    15.00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6E9F4" w14:textId="08BD708F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F7C43" w14:textId="572F369C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EE803" w14:textId="3EDAB0B0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15.50-16.15</w:t>
            </w:r>
          </w:p>
        </w:tc>
      </w:tr>
      <w:tr w:rsidR="002E7D48" w:rsidRPr="001650BA" w14:paraId="3977A0C3" w14:textId="77777777" w:rsidTr="00803DC9">
        <w:trPr>
          <w:trHeight w:val="5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800E8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гигиенические процедуры, самостоятельная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D331C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15.00- 15.20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E7AAA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15.00 - 15.15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B6598" w14:textId="70539114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Рассматривание и чтение книг, занятия со специалистами,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475CB" w14:textId="36784C7F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7C2C4" w14:textId="66B9291A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</w:tr>
      <w:tr w:rsidR="002E7D48" w:rsidRPr="001650BA" w14:paraId="3E917125" w14:textId="77777777" w:rsidTr="00803DC9">
        <w:trPr>
          <w:trHeight w:val="33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F1E39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8E156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15.20 - 15.40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9A1A5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15.15 - 15.30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07469" w14:textId="515D93D2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B0504" w14:textId="2E03D98C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C4EA3" w14:textId="686AAA20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2E7D48" w:rsidRPr="001650BA" w14:paraId="41A7C7D6" w14:textId="77777777" w:rsidTr="00803DC9">
        <w:trPr>
          <w:trHeight w:val="66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E7F8B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51E7F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15.40    16.15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FE725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15.30     16.15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4A3F0" w14:textId="23D3C59C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DC9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обучение. Уход детей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35DB2" w14:textId="5B6AFD8B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E34AF" w14:textId="5F0D8C1A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</w:tr>
      <w:tr w:rsidR="002E7D48" w:rsidRPr="001650BA" w14:paraId="63D17D48" w14:textId="77777777" w:rsidTr="00803DC9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A214D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56837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16.15- 18.00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BB75C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16.15     18.00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A3949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612CB" w14:textId="4C2E5395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BF5CD" w14:textId="05092DCA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48" w:rsidRPr="001650BA" w14:paraId="013732F3" w14:textId="77777777" w:rsidTr="00803DC9">
        <w:trPr>
          <w:trHeight w:val="9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01BC1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7809F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18.00- 18.30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E4C65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0BA">
              <w:rPr>
                <w:rFonts w:ascii="Times New Roman" w:hAnsi="Times New Roman" w:cs="Times New Roman"/>
                <w:sz w:val="24"/>
                <w:szCs w:val="24"/>
              </w:rPr>
              <w:t>18.00- 18.30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14705" w14:textId="77777777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5A976" w14:textId="2019C219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30DDA" w14:textId="2849539F" w:rsidR="002E7D48" w:rsidRPr="001650BA" w:rsidRDefault="002E7D48" w:rsidP="002E7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A1EA5" w14:textId="77777777" w:rsidR="006D3A01" w:rsidRPr="001650BA" w:rsidRDefault="006D3A01" w:rsidP="001650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D3A01" w:rsidRPr="001650BA" w:rsidSect="001E1A81">
      <w:pgSz w:w="16838" w:h="11906" w:orient="landscape"/>
      <w:pgMar w:top="426" w:right="111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CE"/>
    <w:rsid w:val="00154ECE"/>
    <w:rsid w:val="001650BA"/>
    <w:rsid w:val="001E1A81"/>
    <w:rsid w:val="002E7D48"/>
    <w:rsid w:val="00645818"/>
    <w:rsid w:val="006D3A01"/>
    <w:rsid w:val="00803DC9"/>
    <w:rsid w:val="00E9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734B"/>
  <w15:chartTrackingRefBased/>
  <w15:docId w15:val="{6A91C27F-7EAF-4967-9B17-91DF6DA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2021-09-16T07:15:00Z</cp:lastPrinted>
  <dcterms:created xsi:type="dcterms:W3CDTF">2021-09-13T15:20:00Z</dcterms:created>
  <dcterms:modified xsi:type="dcterms:W3CDTF">2021-09-16T07:23:00Z</dcterms:modified>
</cp:coreProperties>
</file>