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8169"/>
        <w:gridCol w:w="7995"/>
      </w:tblGrid>
      <w:tr w:rsidR="007B5550" w14:paraId="31705FA3" w14:textId="77777777">
        <w:trPr>
          <w:trHeight w:val="1868"/>
        </w:trPr>
        <w:tc>
          <w:tcPr>
            <w:tcW w:w="8169" w:type="dxa"/>
          </w:tcPr>
          <w:p w14:paraId="5ACEE891" w14:textId="2C5E67E0" w:rsidR="007B5550" w:rsidRDefault="007F7A3B">
            <w:pPr>
              <w:pStyle w:val="TableParagraph"/>
              <w:tabs>
                <w:tab w:val="left" w:pos="3027"/>
              </w:tabs>
              <w:spacing w:before="224" w:line="285" w:lineRule="auto"/>
              <w:ind w:left="200" w:right="3297"/>
              <w:rPr>
                <w:sz w:val="28"/>
              </w:rPr>
            </w:pPr>
            <w:r>
              <w:rPr>
                <w:sz w:val="28"/>
              </w:rPr>
              <w:t>Принят на Педагогическом совете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F25B7C">
              <w:rPr>
                <w:sz w:val="28"/>
                <w:u w:val="single"/>
              </w:rPr>
              <w:t>31</w:t>
            </w:r>
            <w:r>
              <w:rPr>
                <w:sz w:val="28"/>
                <w:u w:val="single"/>
              </w:rPr>
              <w:t>»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>августа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2023г.</w:t>
            </w:r>
          </w:p>
        </w:tc>
        <w:tc>
          <w:tcPr>
            <w:tcW w:w="7995" w:type="dxa"/>
          </w:tcPr>
          <w:p w14:paraId="4EBCD89E" w14:textId="77777777" w:rsidR="007B5550" w:rsidRDefault="007F7A3B">
            <w:pPr>
              <w:pStyle w:val="TableParagraph"/>
              <w:spacing w:line="308" w:lineRule="exact"/>
              <w:ind w:left="6224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 w14:paraId="3DCF0C5A" w14:textId="631370E9" w:rsidR="007B5550" w:rsidRDefault="007F7A3B">
            <w:pPr>
              <w:pStyle w:val="TableParagraph"/>
              <w:spacing w:line="319" w:lineRule="exact"/>
              <w:ind w:left="3745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 w:rsidR="00F25B7C">
              <w:rPr>
                <w:sz w:val="28"/>
              </w:rPr>
              <w:t>Б</w:t>
            </w:r>
            <w:r>
              <w:rPr>
                <w:sz w:val="28"/>
              </w:rPr>
              <w:t>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д/с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 w:rsidR="00F25B7C">
              <w:rPr>
                <w:sz w:val="28"/>
              </w:rPr>
              <w:t>12</w:t>
            </w:r>
          </w:p>
          <w:p w14:paraId="4B19A233" w14:textId="39FA0741" w:rsidR="007B5550" w:rsidRDefault="007F7A3B" w:rsidP="00302601">
            <w:pPr>
              <w:pStyle w:val="TableParagraph"/>
              <w:tabs>
                <w:tab w:val="left" w:pos="6272"/>
              </w:tabs>
              <w:spacing w:before="41" w:line="590" w:lineRule="atLeast"/>
              <w:ind w:left="2829" w:right="19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 w:rsidR="00DE0CC0">
              <w:rPr>
                <w:sz w:val="28"/>
                <w:u w:val="single"/>
              </w:rPr>
              <w:t>_________________</w:t>
            </w:r>
            <w:r w:rsidR="00F25B7C">
              <w:rPr>
                <w:sz w:val="28"/>
                <w:u w:val="single"/>
              </w:rPr>
              <w:t>И.М. Тараканова</w:t>
            </w:r>
            <w:r w:rsidR="00302601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 w:rsidR="00DE0CC0">
              <w:rPr>
                <w:sz w:val="28"/>
              </w:rPr>
              <w:t>№ 1</w:t>
            </w:r>
            <w:r w:rsidR="00302601">
              <w:rPr>
                <w:sz w:val="28"/>
              </w:rPr>
              <w:t>7-ПД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 w:rsidR="00DE0CC0">
              <w:rPr>
                <w:sz w:val="28"/>
              </w:rPr>
              <w:t>«</w:t>
            </w:r>
            <w:r w:rsidR="00F25B7C">
              <w:rPr>
                <w:sz w:val="28"/>
              </w:rPr>
              <w:t>31</w:t>
            </w:r>
            <w:r>
              <w:rPr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августа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</w:tr>
    </w:tbl>
    <w:p w14:paraId="3F11B347" w14:textId="77777777" w:rsidR="007B5550" w:rsidRDefault="007B5550">
      <w:pPr>
        <w:rPr>
          <w:sz w:val="21"/>
        </w:rPr>
      </w:pPr>
    </w:p>
    <w:p w14:paraId="25177413" w14:textId="77777777" w:rsidR="007B5550" w:rsidRDefault="007F7A3B">
      <w:pPr>
        <w:pStyle w:val="a3"/>
        <w:spacing w:before="89" w:line="322" w:lineRule="exact"/>
        <w:ind w:left="3505" w:right="3420"/>
        <w:jc w:val="center"/>
      </w:pPr>
      <w:r>
        <w:t>Годовой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14:paraId="0FCCC91C" w14:textId="1AB2713F" w:rsidR="007B5550" w:rsidRDefault="007F7A3B">
      <w:pPr>
        <w:pStyle w:val="a3"/>
        <w:ind w:left="3505" w:right="3423"/>
        <w:jc w:val="center"/>
      </w:pPr>
      <w:r>
        <w:t>муниципального</w:t>
      </w:r>
      <w:r>
        <w:rPr>
          <w:spacing w:val="-5"/>
        </w:rPr>
        <w:t xml:space="preserve"> </w:t>
      </w:r>
      <w:r w:rsidR="00F25B7C">
        <w:t>бюджетного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</w:p>
    <w:p w14:paraId="3E4BE03C" w14:textId="2F614A94" w:rsidR="00DE0CC0" w:rsidRDefault="00DE0CC0">
      <w:pPr>
        <w:pStyle w:val="a3"/>
        <w:spacing w:line="480" w:lineRule="auto"/>
        <w:ind w:left="6223" w:right="6137"/>
        <w:jc w:val="center"/>
      </w:pPr>
      <w:r>
        <w:t>«Детский сад № 1</w:t>
      </w:r>
      <w:r w:rsidR="00F25B7C">
        <w:t>2 «Зоренька»</w:t>
      </w:r>
    </w:p>
    <w:p w14:paraId="7FE625F3" w14:textId="77777777" w:rsidR="007B5550" w:rsidRDefault="007F7A3B">
      <w:pPr>
        <w:pStyle w:val="a3"/>
        <w:spacing w:line="480" w:lineRule="auto"/>
        <w:ind w:left="6223" w:right="6137"/>
        <w:jc w:val="center"/>
      </w:pPr>
      <w:r>
        <w:t>на 2023-2024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14:paraId="3B4AD869" w14:textId="77777777" w:rsidR="007B5550" w:rsidRDefault="007B5550">
      <w:pPr>
        <w:spacing w:before="3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13"/>
        <w:gridCol w:w="578"/>
        <w:gridCol w:w="566"/>
        <w:gridCol w:w="566"/>
        <w:gridCol w:w="568"/>
        <w:gridCol w:w="282"/>
        <w:gridCol w:w="566"/>
        <w:gridCol w:w="529"/>
        <w:gridCol w:w="527"/>
        <w:gridCol w:w="529"/>
        <w:gridCol w:w="536"/>
        <w:gridCol w:w="423"/>
        <w:gridCol w:w="529"/>
        <w:gridCol w:w="527"/>
        <w:gridCol w:w="606"/>
        <w:gridCol w:w="558"/>
        <w:gridCol w:w="311"/>
        <w:gridCol w:w="537"/>
        <w:gridCol w:w="530"/>
        <w:gridCol w:w="528"/>
        <w:gridCol w:w="501"/>
        <w:gridCol w:w="467"/>
        <w:gridCol w:w="417"/>
        <w:gridCol w:w="415"/>
        <w:gridCol w:w="415"/>
        <w:gridCol w:w="473"/>
        <w:gridCol w:w="391"/>
        <w:gridCol w:w="418"/>
        <w:gridCol w:w="418"/>
        <w:gridCol w:w="418"/>
        <w:gridCol w:w="418"/>
      </w:tblGrid>
      <w:tr w:rsidR="007B5550" w14:paraId="435020EA" w14:textId="77777777">
        <w:trPr>
          <w:trHeight w:val="275"/>
        </w:trPr>
        <w:tc>
          <w:tcPr>
            <w:tcW w:w="1135" w:type="dxa"/>
          </w:tcPr>
          <w:p w14:paraId="415CF4CF" w14:textId="77777777" w:rsidR="007B5550" w:rsidRDefault="007F7A3B">
            <w:pPr>
              <w:pStyle w:val="TableParagraph"/>
              <w:spacing w:line="178" w:lineRule="exact"/>
              <w:ind w:left="102" w:right="101"/>
              <w:jc w:val="center"/>
              <w:rPr>
                <w:sz w:val="16"/>
              </w:rPr>
            </w:pPr>
            <w:r>
              <w:rPr>
                <w:sz w:val="16"/>
              </w:rPr>
              <w:t>День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недели</w:t>
            </w:r>
          </w:p>
        </w:tc>
        <w:tc>
          <w:tcPr>
            <w:tcW w:w="2691" w:type="dxa"/>
            <w:gridSpan w:val="5"/>
          </w:tcPr>
          <w:p w14:paraId="262879AD" w14:textId="77777777" w:rsidR="007B5550" w:rsidRDefault="007F7A3B">
            <w:pPr>
              <w:pStyle w:val="TableParagraph"/>
              <w:spacing w:line="256" w:lineRule="exact"/>
              <w:ind w:left="59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84170">
              <w:rPr>
                <w:sz w:val="24"/>
              </w:rPr>
              <w:t>3</w:t>
            </w:r>
          </w:p>
        </w:tc>
        <w:tc>
          <w:tcPr>
            <w:tcW w:w="2969" w:type="dxa"/>
            <w:gridSpan w:val="6"/>
          </w:tcPr>
          <w:p w14:paraId="79D09878" w14:textId="77777777" w:rsidR="007B5550" w:rsidRDefault="007F7A3B">
            <w:pPr>
              <w:pStyle w:val="TableParagraph"/>
              <w:spacing w:line="256" w:lineRule="exact"/>
              <w:ind w:left="78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84170">
              <w:rPr>
                <w:sz w:val="24"/>
              </w:rPr>
              <w:t>3</w:t>
            </w:r>
          </w:p>
        </w:tc>
        <w:tc>
          <w:tcPr>
            <w:tcW w:w="2643" w:type="dxa"/>
            <w:gridSpan w:val="5"/>
          </w:tcPr>
          <w:p w14:paraId="52761D64" w14:textId="77777777" w:rsidR="007B5550" w:rsidRDefault="007F7A3B">
            <w:pPr>
              <w:pStyle w:val="TableParagraph"/>
              <w:spacing w:line="256" w:lineRule="exact"/>
              <w:ind w:left="68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84170">
              <w:rPr>
                <w:sz w:val="24"/>
              </w:rPr>
              <w:t>3</w:t>
            </w:r>
          </w:p>
        </w:tc>
        <w:tc>
          <w:tcPr>
            <w:tcW w:w="2407" w:type="dxa"/>
            <w:gridSpan w:val="5"/>
          </w:tcPr>
          <w:p w14:paraId="18527174" w14:textId="77777777" w:rsidR="007B5550" w:rsidRDefault="007F7A3B">
            <w:pPr>
              <w:pStyle w:val="TableParagraph"/>
              <w:spacing w:line="256" w:lineRule="exact"/>
              <w:ind w:left="52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84170">
              <w:rPr>
                <w:sz w:val="24"/>
              </w:rPr>
              <w:t>3</w:t>
            </w:r>
          </w:p>
        </w:tc>
        <w:tc>
          <w:tcPr>
            <w:tcW w:w="2187" w:type="dxa"/>
            <w:gridSpan w:val="5"/>
          </w:tcPr>
          <w:p w14:paraId="2DD726BD" w14:textId="77777777" w:rsidR="007B5550" w:rsidRDefault="007F7A3B">
            <w:pPr>
              <w:pStyle w:val="TableParagraph"/>
              <w:spacing w:line="256" w:lineRule="exact"/>
              <w:ind w:left="47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84170">
              <w:rPr>
                <w:sz w:val="24"/>
              </w:rPr>
              <w:t>4</w:t>
            </w:r>
          </w:p>
        </w:tc>
        <w:tc>
          <w:tcPr>
            <w:tcW w:w="2063" w:type="dxa"/>
            <w:gridSpan w:val="5"/>
          </w:tcPr>
          <w:p w14:paraId="31F5F1F5" w14:textId="77777777" w:rsidR="007B5550" w:rsidRDefault="007F7A3B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84170">
              <w:rPr>
                <w:sz w:val="24"/>
              </w:rPr>
              <w:t>4</w:t>
            </w:r>
          </w:p>
        </w:tc>
      </w:tr>
      <w:tr w:rsidR="007B5550" w14:paraId="00C82370" w14:textId="77777777" w:rsidTr="007F7A3B">
        <w:trPr>
          <w:trHeight w:val="230"/>
        </w:trPr>
        <w:tc>
          <w:tcPr>
            <w:tcW w:w="1135" w:type="dxa"/>
          </w:tcPr>
          <w:p w14:paraId="740B93D6" w14:textId="77777777" w:rsidR="007B5550" w:rsidRDefault="007F7A3B">
            <w:pPr>
              <w:pStyle w:val="TableParagraph"/>
              <w:spacing w:line="178" w:lineRule="exact"/>
              <w:ind w:left="107" w:right="101"/>
              <w:jc w:val="center"/>
              <w:rPr>
                <w:sz w:val="16"/>
              </w:rPr>
            </w:pPr>
            <w:r>
              <w:rPr>
                <w:sz w:val="16"/>
              </w:rPr>
              <w:t>понедельник</w:t>
            </w:r>
          </w:p>
        </w:tc>
        <w:tc>
          <w:tcPr>
            <w:tcW w:w="413" w:type="dxa"/>
          </w:tcPr>
          <w:p w14:paraId="7B3368FB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78" w:type="dxa"/>
          </w:tcPr>
          <w:p w14:paraId="7E4F6947" w14:textId="77777777" w:rsidR="007B5550" w:rsidRDefault="007F7A3B">
            <w:pPr>
              <w:pStyle w:val="TableParagraph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14:paraId="4786D1FD" w14:textId="77777777" w:rsidR="007B5550" w:rsidRDefault="007F7A3B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6" w:type="dxa"/>
          </w:tcPr>
          <w:p w14:paraId="1A32A0DE" w14:textId="77777777" w:rsidR="007B5550" w:rsidRDefault="007F7A3B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8" w:type="dxa"/>
          </w:tcPr>
          <w:p w14:paraId="235222D7" w14:textId="77777777" w:rsidR="007B5550" w:rsidRDefault="007F7A3B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2" w:type="dxa"/>
          </w:tcPr>
          <w:p w14:paraId="210F62CE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66" w:type="dxa"/>
          </w:tcPr>
          <w:p w14:paraId="664E445D" w14:textId="77777777" w:rsidR="007B5550" w:rsidRDefault="007F7A3B">
            <w:pPr>
              <w:pStyle w:val="TableParagraph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9" w:type="dxa"/>
          </w:tcPr>
          <w:p w14:paraId="63A18138" w14:textId="77777777" w:rsidR="007B5550" w:rsidRDefault="007F7A3B"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7" w:type="dxa"/>
          </w:tcPr>
          <w:p w14:paraId="45E72E97" w14:textId="77777777" w:rsidR="007B5550" w:rsidRDefault="007F7A3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9" w:type="dxa"/>
          </w:tcPr>
          <w:p w14:paraId="50F32A40" w14:textId="77777777" w:rsidR="007B5550" w:rsidRDefault="007F7A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6" w:type="dxa"/>
          </w:tcPr>
          <w:p w14:paraId="1BA8B976" w14:textId="77777777" w:rsidR="007B5550" w:rsidRDefault="007F7A3B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3" w:type="dxa"/>
          </w:tcPr>
          <w:p w14:paraId="32DFA009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29" w:type="dxa"/>
            <w:shd w:val="clear" w:color="auto" w:fill="FBD4B4" w:themeFill="accent6" w:themeFillTint="66"/>
          </w:tcPr>
          <w:p w14:paraId="480B4DA3" w14:textId="77777777" w:rsidR="007B5550" w:rsidRDefault="007F7A3B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7" w:type="dxa"/>
          </w:tcPr>
          <w:p w14:paraId="74AE5448" w14:textId="77777777" w:rsidR="007B5550" w:rsidRDefault="007F7A3B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6" w:type="dxa"/>
          </w:tcPr>
          <w:p w14:paraId="5EE447D7" w14:textId="77777777" w:rsidR="007B5550" w:rsidRDefault="007F7A3B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58" w:type="dxa"/>
          </w:tcPr>
          <w:p w14:paraId="76A4DC58" w14:textId="77777777" w:rsidR="007B5550" w:rsidRDefault="007F7A3B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11" w:type="dxa"/>
          </w:tcPr>
          <w:p w14:paraId="2DA6029F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7" w:type="dxa"/>
          </w:tcPr>
          <w:p w14:paraId="54BF61E8" w14:textId="77777777" w:rsidR="007B5550" w:rsidRDefault="007F7A3B">
            <w:pPr>
              <w:pStyle w:val="TableParagraph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0" w:type="dxa"/>
          </w:tcPr>
          <w:p w14:paraId="4D1BDA72" w14:textId="77777777" w:rsidR="007B5550" w:rsidRDefault="007F7A3B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8" w:type="dxa"/>
          </w:tcPr>
          <w:p w14:paraId="40982719" w14:textId="77777777" w:rsidR="007B5550" w:rsidRDefault="007F7A3B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1" w:type="dxa"/>
          </w:tcPr>
          <w:p w14:paraId="2820C233" w14:textId="77777777" w:rsidR="007B5550" w:rsidRDefault="007F7A3B">
            <w:pPr>
              <w:pStyle w:val="TableParagraph"/>
              <w:ind w:left="151" w:right="4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14:paraId="0BC6E962" w14:textId="77777777" w:rsidR="007B5550" w:rsidRDefault="007F7A3B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14:paraId="68F419AF" w14:textId="77777777" w:rsidR="007B5550" w:rsidRDefault="007F7A3B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5" w:type="dxa"/>
          </w:tcPr>
          <w:p w14:paraId="778A3A8B" w14:textId="77777777" w:rsidR="007B5550" w:rsidRDefault="007F7A3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5" w:type="dxa"/>
          </w:tcPr>
          <w:p w14:paraId="0CF4DCE3" w14:textId="77777777" w:rsidR="007B5550" w:rsidRDefault="007F7A3B">
            <w:pPr>
              <w:pStyle w:val="TableParagraph"/>
              <w:ind w:left="110" w:right="5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3" w:type="dxa"/>
          </w:tcPr>
          <w:p w14:paraId="28CAA3A5" w14:textId="77777777" w:rsidR="007B5550" w:rsidRDefault="007F7A3B">
            <w:pPr>
              <w:pStyle w:val="TableParagraph"/>
              <w:ind w:left="139" w:right="8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91" w:type="dxa"/>
          </w:tcPr>
          <w:p w14:paraId="00F4A6BE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18" w:type="dxa"/>
          </w:tcPr>
          <w:p w14:paraId="44AD8A89" w14:textId="77777777" w:rsidR="007B5550" w:rsidRDefault="007F7A3B">
            <w:pPr>
              <w:pStyle w:val="TableParagraph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8" w:type="dxa"/>
          </w:tcPr>
          <w:p w14:paraId="50A8767F" w14:textId="77777777" w:rsidR="007B5550" w:rsidRDefault="007F7A3B">
            <w:pPr>
              <w:pStyle w:val="TableParagraph"/>
              <w:ind w:left="106" w:right="5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8" w:type="dxa"/>
          </w:tcPr>
          <w:p w14:paraId="69D6CB70" w14:textId="77777777" w:rsidR="007B5550" w:rsidRDefault="007F7A3B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8" w:type="dxa"/>
          </w:tcPr>
          <w:p w14:paraId="704777B4" w14:textId="77777777" w:rsidR="007B5550" w:rsidRDefault="007F7A3B">
            <w:pPr>
              <w:pStyle w:val="TableParagraph"/>
              <w:ind w:left="108" w:right="5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7B5550" w14:paraId="3BE5900E" w14:textId="77777777" w:rsidTr="007F7A3B">
        <w:trPr>
          <w:trHeight w:val="249"/>
        </w:trPr>
        <w:tc>
          <w:tcPr>
            <w:tcW w:w="1135" w:type="dxa"/>
          </w:tcPr>
          <w:p w14:paraId="19043AA9" w14:textId="77777777" w:rsidR="007B5550" w:rsidRDefault="007F7A3B">
            <w:pPr>
              <w:pStyle w:val="TableParagraph"/>
              <w:spacing w:line="178" w:lineRule="exact"/>
              <w:ind w:left="107" w:right="101"/>
              <w:jc w:val="center"/>
              <w:rPr>
                <w:sz w:val="16"/>
              </w:rPr>
            </w:pPr>
            <w:r>
              <w:rPr>
                <w:sz w:val="16"/>
              </w:rPr>
              <w:t>вторник</w:t>
            </w:r>
          </w:p>
        </w:tc>
        <w:tc>
          <w:tcPr>
            <w:tcW w:w="413" w:type="dxa"/>
          </w:tcPr>
          <w:p w14:paraId="524B16FF" w14:textId="77777777" w:rsidR="007B5550" w:rsidRDefault="007B5550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78" w:type="dxa"/>
          </w:tcPr>
          <w:p w14:paraId="25BE236C" w14:textId="77777777" w:rsidR="007B5550" w:rsidRDefault="007F7A3B">
            <w:pPr>
              <w:pStyle w:val="TableParagraph"/>
              <w:spacing w:line="223" w:lineRule="exact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14:paraId="0A619BE3" w14:textId="77777777" w:rsidR="007B5550" w:rsidRDefault="007F7A3B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6" w:type="dxa"/>
          </w:tcPr>
          <w:p w14:paraId="5DA60909" w14:textId="77777777" w:rsidR="007B5550" w:rsidRDefault="007F7A3B">
            <w:pPr>
              <w:pStyle w:val="TableParagraph"/>
              <w:spacing w:line="223" w:lineRule="exact"/>
              <w:ind w:left="12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8" w:type="dxa"/>
          </w:tcPr>
          <w:p w14:paraId="45B5999A" w14:textId="77777777" w:rsidR="007B5550" w:rsidRDefault="007F7A3B">
            <w:pPr>
              <w:pStyle w:val="TableParagraph"/>
              <w:spacing w:line="223" w:lineRule="exact"/>
              <w:ind w:left="12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2" w:type="dxa"/>
          </w:tcPr>
          <w:p w14:paraId="62D28209" w14:textId="77777777" w:rsidR="007B5550" w:rsidRDefault="007B5550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66" w:type="dxa"/>
          </w:tcPr>
          <w:p w14:paraId="40D36BFC" w14:textId="77777777" w:rsidR="007B5550" w:rsidRDefault="007F7A3B">
            <w:pPr>
              <w:pStyle w:val="TableParagraph"/>
              <w:spacing w:line="223" w:lineRule="exact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9" w:type="dxa"/>
          </w:tcPr>
          <w:p w14:paraId="09E27ECA" w14:textId="77777777" w:rsidR="007B5550" w:rsidRDefault="007F7A3B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7" w:type="dxa"/>
          </w:tcPr>
          <w:p w14:paraId="5126AF7F" w14:textId="77777777" w:rsidR="007B5550" w:rsidRDefault="007F7A3B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9" w:type="dxa"/>
          </w:tcPr>
          <w:p w14:paraId="54278A1B" w14:textId="77777777" w:rsidR="007B5550" w:rsidRDefault="007F7A3B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36" w:type="dxa"/>
          </w:tcPr>
          <w:p w14:paraId="0BEA0807" w14:textId="77777777" w:rsidR="007B5550" w:rsidRDefault="007F7A3B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23" w:type="dxa"/>
          </w:tcPr>
          <w:p w14:paraId="2C429C55" w14:textId="77777777" w:rsidR="007B5550" w:rsidRDefault="007B5550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29" w:type="dxa"/>
          </w:tcPr>
          <w:p w14:paraId="12742DAB" w14:textId="77777777" w:rsidR="007B5550" w:rsidRDefault="007F7A3B">
            <w:pPr>
              <w:pStyle w:val="TableParagraph"/>
              <w:spacing w:line="223" w:lineRule="exact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7" w:type="dxa"/>
          </w:tcPr>
          <w:p w14:paraId="0E08A2DC" w14:textId="77777777" w:rsidR="007B5550" w:rsidRDefault="007F7A3B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6" w:type="dxa"/>
          </w:tcPr>
          <w:p w14:paraId="7C5C8C10" w14:textId="77777777" w:rsidR="007B5550" w:rsidRDefault="007F7A3B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58" w:type="dxa"/>
          </w:tcPr>
          <w:p w14:paraId="05764038" w14:textId="77777777" w:rsidR="007B5550" w:rsidRDefault="007F7A3B"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1" w:type="dxa"/>
          </w:tcPr>
          <w:p w14:paraId="248A684E" w14:textId="77777777" w:rsidR="007B5550" w:rsidRDefault="007B5550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37" w:type="dxa"/>
          </w:tcPr>
          <w:p w14:paraId="6CD04882" w14:textId="77777777" w:rsidR="007B5550" w:rsidRDefault="007F7A3B">
            <w:pPr>
              <w:pStyle w:val="TableParagraph"/>
              <w:spacing w:line="223" w:lineRule="exact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0" w:type="dxa"/>
          </w:tcPr>
          <w:p w14:paraId="0D7A8AB5" w14:textId="77777777" w:rsidR="007B5550" w:rsidRDefault="007F7A3B">
            <w:pPr>
              <w:pStyle w:val="TableParagraph"/>
              <w:spacing w:line="223" w:lineRule="exact"/>
              <w:ind w:left="12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8" w:type="dxa"/>
          </w:tcPr>
          <w:p w14:paraId="3127EF63" w14:textId="77777777" w:rsidR="007B5550" w:rsidRDefault="007F7A3B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1" w:type="dxa"/>
          </w:tcPr>
          <w:p w14:paraId="64177431" w14:textId="77777777" w:rsidR="007B5550" w:rsidRDefault="007F7A3B">
            <w:pPr>
              <w:pStyle w:val="TableParagraph"/>
              <w:spacing w:line="223" w:lineRule="exact"/>
              <w:ind w:left="151" w:right="4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14:paraId="72D163B9" w14:textId="77777777" w:rsidR="007B5550" w:rsidRDefault="007F7A3B">
            <w:pPr>
              <w:pStyle w:val="TableParagraph"/>
              <w:spacing w:line="223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7" w:type="dxa"/>
          </w:tcPr>
          <w:p w14:paraId="65EBADEF" w14:textId="77777777" w:rsidR="007B5550" w:rsidRDefault="007F7A3B">
            <w:pPr>
              <w:pStyle w:val="TableParagraph"/>
              <w:spacing w:line="223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5" w:type="dxa"/>
          </w:tcPr>
          <w:p w14:paraId="1D7CA23D" w14:textId="77777777" w:rsidR="007B5550" w:rsidRDefault="007F7A3B">
            <w:pPr>
              <w:pStyle w:val="TableParagraph"/>
              <w:spacing w:line="223" w:lineRule="exact"/>
              <w:ind w:left="12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5" w:type="dxa"/>
          </w:tcPr>
          <w:p w14:paraId="5168ADAA" w14:textId="77777777" w:rsidR="007B5550" w:rsidRDefault="007F7A3B">
            <w:pPr>
              <w:pStyle w:val="TableParagraph"/>
              <w:spacing w:line="223" w:lineRule="exact"/>
              <w:ind w:left="110" w:right="5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3" w:type="dxa"/>
          </w:tcPr>
          <w:p w14:paraId="37DB32BE" w14:textId="77777777" w:rsidR="007B5550" w:rsidRDefault="007F7A3B">
            <w:pPr>
              <w:pStyle w:val="TableParagraph"/>
              <w:spacing w:line="223" w:lineRule="exact"/>
              <w:ind w:left="139" w:right="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91" w:type="dxa"/>
          </w:tcPr>
          <w:p w14:paraId="6F3670A6" w14:textId="77777777" w:rsidR="007B5550" w:rsidRDefault="007B5550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18" w:type="dxa"/>
          </w:tcPr>
          <w:p w14:paraId="168C710A" w14:textId="77777777" w:rsidR="007B5550" w:rsidRDefault="007F7A3B">
            <w:pPr>
              <w:pStyle w:val="TableParagraph"/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8" w:type="dxa"/>
          </w:tcPr>
          <w:p w14:paraId="24D9534B" w14:textId="77777777" w:rsidR="007B5550" w:rsidRDefault="007F7A3B">
            <w:pPr>
              <w:pStyle w:val="TableParagraph"/>
              <w:spacing w:line="223" w:lineRule="exact"/>
              <w:ind w:left="106" w:right="5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8" w:type="dxa"/>
          </w:tcPr>
          <w:p w14:paraId="405D22BD" w14:textId="77777777" w:rsidR="007B5550" w:rsidRDefault="007F7A3B">
            <w:pPr>
              <w:pStyle w:val="TableParagraph"/>
              <w:spacing w:line="223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8" w:type="dxa"/>
          </w:tcPr>
          <w:p w14:paraId="500A72DE" w14:textId="77777777" w:rsidR="007B5550" w:rsidRDefault="007F7A3B">
            <w:pPr>
              <w:pStyle w:val="TableParagraph"/>
              <w:spacing w:line="223" w:lineRule="exact"/>
              <w:ind w:left="108" w:right="5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7B5550" w14:paraId="113D7BE2" w14:textId="77777777" w:rsidTr="007F7A3B">
        <w:trPr>
          <w:trHeight w:val="230"/>
        </w:trPr>
        <w:tc>
          <w:tcPr>
            <w:tcW w:w="1135" w:type="dxa"/>
          </w:tcPr>
          <w:p w14:paraId="70D44804" w14:textId="77777777" w:rsidR="007B5550" w:rsidRDefault="007F7A3B">
            <w:pPr>
              <w:pStyle w:val="TableParagraph"/>
              <w:spacing w:line="178" w:lineRule="exact"/>
              <w:ind w:left="105" w:right="101"/>
              <w:jc w:val="center"/>
              <w:rPr>
                <w:sz w:val="16"/>
              </w:rPr>
            </w:pPr>
            <w:r>
              <w:rPr>
                <w:sz w:val="16"/>
              </w:rPr>
              <w:t>среда</w:t>
            </w:r>
          </w:p>
        </w:tc>
        <w:tc>
          <w:tcPr>
            <w:tcW w:w="413" w:type="dxa"/>
          </w:tcPr>
          <w:p w14:paraId="1ADBC6FA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78" w:type="dxa"/>
          </w:tcPr>
          <w:p w14:paraId="7C6D32AB" w14:textId="77777777" w:rsidR="007B5550" w:rsidRDefault="007F7A3B">
            <w:pPr>
              <w:pStyle w:val="TableParagraph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14:paraId="043DBFC3" w14:textId="77777777" w:rsidR="007B5550" w:rsidRDefault="007F7A3B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6" w:type="dxa"/>
          </w:tcPr>
          <w:p w14:paraId="4FF25635" w14:textId="77777777" w:rsidR="007B5550" w:rsidRDefault="007F7A3B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14:paraId="1EE21C34" w14:textId="77777777" w:rsidR="007B5550" w:rsidRDefault="007F7A3B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2" w:type="dxa"/>
          </w:tcPr>
          <w:p w14:paraId="6360AE69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66" w:type="dxa"/>
          </w:tcPr>
          <w:p w14:paraId="0F0FE2D7" w14:textId="77777777" w:rsidR="007B5550" w:rsidRDefault="007F7A3B">
            <w:pPr>
              <w:pStyle w:val="TableParagraph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14:paraId="6F7E0CC6" w14:textId="77777777" w:rsidR="007B5550" w:rsidRDefault="007F7A3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7" w:type="dxa"/>
          </w:tcPr>
          <w:p w14:paraId="51BCEA62" w14:textId="77777777" w:rsidR="007B5550" w:rsidRDefault="007F7A3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9" w:type="dxa"/>
          </w:tcPr>
          <w:p w14:paraId="5778A584" w14:textId="77777777" w:rsidR="007B5550" w:rsidRDefault="007F7A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36" w:type="dxa"/>
          </w:tcPr>
          <w:p w14:paraId="4A7292B8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3" w:type="dxa"/>
          </w:tcPr>
          <w:p w14:paraId="2873678D" w14:textId="77777777" w:rsidR="007B5550" w:rsidRDefault="007F7A3B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9" w:type="dxa"/>
          </w:tcPr>
          <w:p w14:paraId="6E58435E" w14:textId="77777777" w:rsidR="007B5550" w:rsidRDefault="007F7A3B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7" w:type="dxa"/>
          </w:tcPr>
          <w:p w14:paraId="4B1D615D" w14:textId="77777777" w:rsidR="007B5550" w:rsidRDefault="007F7A3B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6" w:type="dxa"/>
          </w:tcPr>
          <w:p w14:paraId="412CFC22" w14:textId="77777777" w:rsidR="007B5550" w:rsidRDefault="007F7A3B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58" w:type="dxa"/>
          </w:tcPr>
          <w:p w14:paraId="75D18BE6" w14:textId="77777777" w:rsidR="007B5550" w:rsidRDefault="007F7A3B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1" w:type="dxa"/>
          </w:tcPr>
          <w:p w14:paraId="02F0F7CF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7" w:type="dxa"/>
          </w:tcPr>
          <w:p w14:paraId="715F8069" w14:textId="77777777" w:rsidR="007B5550" w:rsidRDefault="007F7A3B">
            <w:pPr>
              <w:pStyle w:val="TableParagraph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30" w:type="dxa"/>
          </w:tcPr>
          <w:p w14:paraId="77CE2F89" w14:textId="77777777" w:rsidR="007B5550" w:rsidRDefault="007F7A3B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8" w:type="dxa"/>
          </w:tcPr>
          <w:p w14:paraId="3C028132" w14:textId="77777777" w:rsidR="007B5550" w:rsidRDefault="007F7A3B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1" w:type="dxa"/>
          </w:tcPr>
          <w:p w14:paraId="472340B1" w14:textId="77777777" w:rsidR="007B5550" w:rsidRDefault="007F7A3B">
            <w:pPr>
              <w:pStyle w:val="TableParagraph"/>
              <w:ind w:left="151" w:right="4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14:paraId="2E75A4DD" w14:textId="77777777" w:rsidR="007B5550" w:rsidRDefault="007F7A3B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7" w:type="dxa"/>
          </w:tcPr>
          <w:p w14:paraId="72426E9A" w14:textId="77777777" w:rsidR="007B5550" w:rsidRDefault="007F7A3B">
            <w:pPr>
              <w:pStyle w:val="TableParagraph"/>
              <w:ind w:left="109" w:right="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5" w:type="dxa"/>
          </w:tcPr>
          <w:p w14:paraId="7999EC3F" w14:textId="77777777" w:rsidR="007B5550" w:rsidRDefault="007F7A3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5" w:type="dxa"/>
          </w:tcPr>
          <w:p w14:paraId="21093914" w14:textId="77777777" w:rsidR="007B5550" w:rsidRDefault="007F7A3B">
            <w:pPr>
              <w:pStyle w:val="TableParagraph"/>
              <w:ind w:left="110" w:right="5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3" w:type="dxa"/>
          </w:tcPr>
          <w:p w14:paraId="79DF8868" w14:textId="77777777" w:rsidR="007B5550" w:rsidRDefault="007F7A3B">
            <w:pPr>
              <w:pStyle w:val="TableParagraph"/>
              <w:ind w:left="139" w:right="8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91" w:type="dxa"/>
          </w:tcPr>
          <w:p w14:paraId="0F80FD50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18" w:type="dxa"/>
          </w:tcPr>
          <w:p w14:paraId="62829F88" w14:textId="77777777" w:rsidR="007B5550" w:rsidRDefault="007F7A3B">
            <w:pPr>
              <w:pStyle w:val="TableParagraph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8" w:type="dxa"/>
          </w:tcPr>
          <w:p w14:paraId="482F0A75" w14:textId="77777777" w:rsidR="007B5550" w:rsidRDefault="007F7A3B">
            <w:pPr>
              <w:pStyle w:val="TableParagraph"/>
              <w:ind w:left="106" w:right="5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8" w:type="dxa"/>
          </w:tcPr>
          <w:p w14:paraId="4FB1137A" w14:textId="77777777" w:rsidR="007B5550" w:rsidRDefault="007F7A3B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8" w:type="dxa"/>
          </w:tcPr>
          <w:p w14:paraId="57451B84" w14:textId="77777777" w:rsidR="007B5550" w:rsidRDefault="007F7A3B">
            <w:pPr>
              <w:pStyle w:val="TableParagraph"/>
              <w:ind w:left="108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7B5550" w14:paraId="101E8771" w14:textId="77777777" w:rsidTr="007F7A3B">
        <w:trPr>
          <w:trHeight w:val="230"/>
        </w:trPr>
        <w:tc>
          <w:tcPr>
            <w:tcW w:w="1135" w:type="dxa"/>
          </w:tcPr>
          <w:p w14:paraId="7EC65A46" w14:textId="77777777" w:rsidR="007B5550" w:rsidRDefault="007F7A3B">
            <w:pPr>
              <w:pStyle w:val="TableParagraph"/>
              <w:spacing w:line="178" w:lineRule="exact"/>
              <w:ind w:left="104" w:right="101"/>
              <w:jc w:val="center"/>
              <w:rPr>
                <w:sz w:val="16"/>
              </w:rPr>
            </w:pPr>
            <w:r>
              <w:rPr>
                <w:sz w:val="16"/>
              </w:rPr>
              <w:t>четверг</w:t>
            </w:r>
          </w:p>
        </w:tc>
        <w:tc>
          <w:tcPr>
            <w:tcW w:w="413" w:type="dxa"/>
          </w:tcPr>
          <w:p w14:paraId="1A823315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78" w:type="dxa"/>
          </w:tcPr>
          <w:p w14:paraId="0FEE65A7" w14:textId="77777777" w:rsidR="007B5550" w:rsidRDefault="007F7A3B">
            <w:pPr>
              <w:pStyle w:val="TableParagraph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6" w:type="dxa"/>
          </w:tcPr>
          <w:p w14:paraId="47BE73E9" w14:textId="77777777" w:rsidR="007B5550" w:rsidRDefault="007F7A3B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6" w:type="dxa"/>
          </w:tcPr>
          <w:p w14:paraId="70718CFB" w14:textId="77777777" w:rsidR="007B5550" w:rsidRDefault="007F7A3B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8" w:type="dxa"/>
          </w:tcPr>
          <w:p w14:paraId="4F3A6322" w14:textId="77777777" w:rsidR="007B5550" w:rsidRDefault="007F7A3B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2" w:type="dxa"/>
          </w:tcPr>
          <w:p w14:paraId="0DF9E333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66" w:type="dxa"/>
          </w:tcPr>
          <w:p w14:paraId="468DD8D2" w14:textId="77777777" w:rsidR="007B5550" w:rsidRDefault="007F7A3B">
            <w:pPr>
              <w:pStyle w:val="TableParagraph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9" w:type="dxa"/>
          </w:tcPr>
          <w:p w14:paraId="4AC3BA18" w14:textId="77777777" w:rsidR="007B5550" w:rsidRDefault="007F7A3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7" w:type="dxa"/>
          </w:tcPr>
          <w:p w14:paraId="51C70156" w14:textId="77777777" w:rsidR="007B5550" w:rsidRDefault="007F7A3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9" w:type="dxa"/>
          </w:tcPr>
          <w:p w14:paraId="5A8B192E" w14:textId="77777777" w:rsidR="007B5550" w:rsidRDefault="007F7A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36" w:type="dxa"/>
          </w:tcPr>
          <w:p w14:paraId="2551EADB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3" w:type="dxa"/>
          </w:tcPr>
          <w:p w14:paraId="52AB91AC" w14:textId="77777777" w:rsidR="007B5550" w:rsidRDefault="007F7A3B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9" w:type="dxa"/>
          </w:tcPr>
          <w:p w14:paraId="1B006394" w14:textId="77777777" w:rsidR="007B5550" w:rsidRDefault="007F7A3B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7" w:type="dxa"/>
          </w:tcPr>
          <w:p w14:paraId="78F8F469" w14:textId="77777777" w:rsidR="007B5550" w:rsidRDefault="007F7A3B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6" w:type="dxa"/>
          </w:tcPr>
          <w:p w14:paraId="01C56393" w14:textId="77777777" w:rsidR="007B5550" w:rsidRDefault="007F7A3B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58" w:type="dxa"/>
          </w:tcPr>
          <w:p w14:paraId="0C89A299" w14:textId="77777777" w:rsidR="007B5550" w:rsidRDefault="007F7A3B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1" w:type="dxa"/>
          </w:tcPr>
          <w:p w14:paraId="172F70CC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7" w:type="dxa"/>
          </w:tcPr>
          <w:p w14:paraId="120708D6" w14:textId="77777777" w:rsidR="007B5550" w:rsidRDefault="007F7A3B">
            <w:pPr>
              <w:pStyle w:val="TableParagraph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30" w:type="dxa"/>
          </w:tcPr>
          <w:p w14:paraId="32EAAFF4" w14:textId="77777777" w:rsidR="007B5550" w:rsidRDefault="007F7A3B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8" w:type="dxa"/>
          </w:tcPr>
          <w:p w14:paraId="706CFA4B" w14:textId="77777777" w:rsidR="007B5550" w:rsidRDefault="007F7A3B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1" w:type="dxa"/>
          </w:tcPr>
          <w:p w14:paraId="1FCAFEDB" w14:textId="77777777" w:rsidR="007B5550" w:rsidRDefault="007F7A3B">
            <w:pPr>
              <w:pStyle w:val="TableParagraph"/>
              <w:ind w:left="122" w:right="7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14:paraId="499FCD22" w14:textId="77777777" w:rsidR="007B5550" w:rsidRDefault="007F7A3B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7" w:type="dxa"/>
          </w:tcPr>
          <w:p w14:paraId="128D6653" w14:textId="77777777" w:rsidR="007B5550" w:rsidRDefault="007F7A3B">
            <w:pPr>
              <w:pStyle w:val="TableParagraph"/>
              <w:ind w:left="109" w:right="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5" w:type="dxa"/>
          </w:tcPr>
          <w:p w14:paraId="559B30E1" w14:textId="77777777" w:rsidR="007B5550" w:rsidRDefault="007F7A3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5" w:type="dxa"/>
          </w:tcPr>
          <w:p w14:paraId="3DAF0074" w14:textId="77777777" w:rsidR="007B5550" w:rsidRDefault="007F7A3B">
            <w:pPr>
              <w:pStyle w:val="TableParagraph"/>
              <w:ind w:left="110" w:right="5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3" w:type="dxa"/>
          </w:tcPr>
          <w:p w14:paraId="7DB13E60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</w:tcPr>
          <w:p w14:paraId="13B2D9B8" w14:textId="77777777" w:rsidR="007B5550" w:rsidRDefault="007F7A3B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8" w:type="dxa"/>
          </w:tcPr>
          <w:p w14:paraId="4F573099" w14:textId="77777777" w:rsidR="007B5550" w:rsidRDefault="007F7A3B">
            <w:pPr>
              <w:pStyle w:val="TableParagraph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8" w:type="dxa"/>
          </w:tcPr>
          <w:p w14:paraId="5EF045BB" w14:textId="77777777" w:rsidR="007B5550" w:rsidRDefault="007F7A3B">
            <w:pPr>
              <w:pStyle w:val="TableParagraph"/>
              <w:ind w:left="106" w:right="5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8" w:type="dxa"/>
          </w:tcPr>
          <w:p w14:paraId="42B00335" w14:textId="77777777" w:rsidR="007B5550" w:rsidRDefault="007F7A3B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8" w:type="dxa"/>
          </w:tcPr>
          <w:p w14:paraId="7577CDC9" w14:textId="77777777" w:rsidR="007B5550" w:rsidRDefault="007F7A3B">
            <w:pPr>
              <w:pStyle w:val="TableParagraph"/>
              <w:ind w:left="108" w:right="5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7B5550" w14:paraId="255B2FAD" w14:textId="77777777" w:rsidTr="00084170">
        <w:trPr>
          <w:trHeight w:val="230"/>
        </w:trPr>
        <w:tc>
          <w:tcPr>
            <w:tcW w:w="1135" w:type="dxa"/>
          </w:tcPr>
          <w:p w14:paraId="7E3EB16B" w14:textId="77777777" w:rsidR="007B5550" w:rsidRDefault="007F7A3B">
            <w:pPr>
              <w:pStyle w:val="TableParagraph"/>
              <w:spacing w:line="178" w:lineRule="exact"/>
              <w:ind w:left="105" w:right="101"/>
              <w:jc w:val="center"/>
              <w:rPr>
                <w:sz w:val="16"/>
              </w:rPr>
            </w:pPr>
            <w:r>
              <w:rPr>
                <w:sz w:val="16"/>
              </w:rPr>
              <w:t>пятница</w:t>
            </w:r>
          </w:p>
        </w:tc>
        <w:tc>
          <w:tcPr>
            <w:tcW w:w="413" w:type="dxa"/>
          </w:tcPr>
          <w:p w14:paraId="46295EFD" w14:textId="77777777" w:rsidR="007B5550" w:rsidRDefault="007F7A3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8" w:type="dxa"/>
          </w:tcPr>
          <w:p w14:paraId="3C2DF956" w14:textId="77777777" w:rsidR="007B5550" w:rsidRDefault="007F7A3B">
            <w:pPr>
              <w:pStyle w:val="TableParagraph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14:paraId="4AC32186" w14:textId="77777777" w:rsidR="007B5550" w:rsidRDefault="007F7A3B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6" w:type="dxa"/>
          </w:tcPr>
          <w:p w14:paraId="3AE9DDE2" w14:textId="77777777" w:rsidR="007B5550" w:rsidRDefault="007F7A3B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8" w:type="dxa"/>
          </w:tcPr>
          <w:p w14:paraId="38F1F687" w14:textId="77777777" w:rsidR="007B5550" w:rsidRDefault="007F7A3B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82" w:type="dxa"/>
          </w:tcPr>
          <w:p w14:paraId="358B6133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66" w:type="dxa"/>
          </w:tcPr>
          <w:p w14:paraId="3F1CB84B" w14:textId="77777777" w:rsidR="007B5550" w:rsidRDefault="007F7A3B">
            <w:pPr>
              <w:pStyle w:val="TableParagraph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9" w:type="dxa"/>
          </w:tcPr>
          <w:p w14:paraId="4BD6FC1F" w14:textId="77777777" w:rsidR="007B5550" w:rsidRDefault="007F7A3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7" w:type="dxa"/>
          </w:tcPr>
          <w:p w14:paraId="11931A2A" w14:textId="77777777" w:rsidR="007B5550" w:rsidRDefault="007F7A3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9" w:type="dxa"/>
          </w:tcPr>
          <w:p w14:paraId="535F7C1F" w14:textId="77777777" w:rsidR="007B5550" w:rsidRDefault="007F7A3B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36" w:type="dxa"/>
          </w:tcPr>
          <w:p w14:paraId="11299A50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3" w:type="dxa"/>
          </w:tcPr>
          <w:p w14:paraId="0411BBDE" w14:textId="77777777" w:rsidR="007B5550" w:rsidRDefault="007F7A3B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9" w:type="dxa"/>
          </w:tcPr>
          <w:p w14:paraId="3760EE18" w14:textId="77777777" w:rsidR="007B5550" w:rsidRDefault="007F7A3B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7" w:type="dxa"/>
          </w:tcPr>
          <w:p w14:paraId="1C9ADC46" w14:textId="77777777" w:rsidR="007B5550" w:rsidRDefault="007F7A3B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6" w:type="dxa"/>
          </w:tcPr>
          <w:p w14:paraId="7C011CD4" w14:textId="77777777" w:rsidR="007B5550" w:rsidRDefault="007F7A3B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58" w:type="dxa"/>
          </w:tcPr>
          <w:p w14:paraId="51BBE215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1" w:type="dxa"/>
          </w:tcPr>
          <w:p w14:paraId="2FDD1D37" w14:textId="77777777" w:rsidR="007B5550" w:rsidRDefault="007F7A3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7" w:type="dxa"/>
          </w:tcPr>
          <w:p w14:paraId="50B69BCC" w14:textId="77777777" w:rsidR="007B5550" w:rsidRDefault="007F7A3B">
            <w:pPr>
              <w:pStyle w:val="TableParagraph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30" w:type="dxa"/>
          </w:tcPr>
          <w:p w14:paraId="0883D2A1" w14:textId="77777777" w:rsidR="007B5550" w:rsidRDefault="007F7A3B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8" w:type="dxa"/>
          </w:tcPr>
          <w:p w14:paraId="44342515" w14:textId="77777777" w:rsidR="007B5550" w:rsidRDefault="007F7A3B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1" w:type="dxa"/>
          </w:tcPr>
          <w:p w14:paraId="1F7F721E" w14:textId="77777777" w:rsidR="007B5550" w:rsidRDefault="007F7A3B">
            <w:pPr>
              <w:pStyle w:val="TableParagraph"/>
              <w:ind w:left="122" w:right="7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14:paraId="7749BA6B" w14:textId="77777777" w:rsidR="007B5550" w:rsidRDefault="007F7A3B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7" w:type="dxa"/>
          </w:tcPr>
          <w:p w14:paraId="62818CAF" w14:textId="77777777" w:rsidR="007B5550" w:rsidRDefault="007F7A3B">
            <w:pPr>
              <w:pStyle w:val="TableParagraph"/>
              <w:ind w:left="109" w:right="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5" w:type="dxa"/>
          </w:tcPr>
          <w:p w14:paraId="1EFF127B" w14:textId="77777777" w:rsidR="007B5550" w:rsidRDefault="007F7A3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5" w:type="dxa"/>
          </w:tcPr>
          <w:p w14:paraId="3A74CAA8" w14:textId="77777777" w:rsidR="007B5550" w:rsidRDefault="007F7A3B">
            <w:pPr>
              <w:pStyle w:val="TableParagraph"/>
              <w:ind w:left="110" w:right="5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3" w:type="dxa"/>
          </w:tcPr>
          <w:p w14:paraId="2D8F5DEF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</w:tcPr>
          <w:p w14:paraId="70135790" w14:textId="77777777" w:rsidR="007B5550" w:rsidRDefault="007F7A3B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8" w:type="dxa"/>
          </w:tcPr>
          <w:p w14:paraId="311322EE" w14:textId="77777777" w:rsidR="007B5550" w:rsidRDefault="007F7A3B">
            <w:pPr>
              <w:pStyle w:val="TableParagraph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8" w:type="dxa"/>
          </w:tcPr>
          <w:p w14:paraId="462FC26D" w14:textId="77777777" w:rsidR="007B5550" w:rsidRDefault="007F7A3B">
            <w:pPr>
              <w:pStyle w:val="TableParagraph"/>
              <w:ind w:left="106" w:right="5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8" w:type="dxa"/>
            <w:shd w:val="clear" w:color="auto" w:fill="FBD4B4" w:themeFill="accent6" w:themeFillTint="66"/>
          </w:tcPr>
          <w:p w14:paraId="3142B1C1" w14:textId="77777777" w:rsidR="007B5550" w:rsidRDefault="007F7A3B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8" w:type="dxa"/>
          </w:tcPr>
          <w:p w14:paraId="66AA1101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F7A3B" w14:paraId="0FD55C2C" w14:textId="77777777" w:rsidTr="007F7A3B">
        <w:trPr>
          <w:trHeight w:val="230"/>
        </w:trPr>
        <w:tc>
          <w:tcPr>
            <w:tcW w:w="1135" w:type="dxa"/>
          </w:tcPr>
          <w:p w14:paraId="3640D14C" w14:textId="77777777" w:rsidR="007B5550" w:rsidRDefault="007F7A3B">
            <w:pPr>
              <w:pStyle w:val="TableParagraph"/>
              <w:spacing w:line="178" w:lineRule="exact"/>
              <w:ind w:left="103" w:right="101"/>
              <w:jc w:val="center"/>
              <w:rPr>
                <w:sz w:val="16"/>
              </w:rPr>
            </w:pPr>
            <w:r>
              <w:rPr>
                <w:sz w:val="16"/>
              </w:rPr>
              <w:t>суббота</w:t>
            </w:r>
          </w:p>
        </w:tc>
        <w:tc>
          <w:tcPr>
            <w:tcW w:w="413" w:type="dxa"/>
            <w:shd w:val="clear" w:color="auto" w:fill="FBD4B4" w:themeFill="accent6" w:themeFillTint="66"/>
          </w:tcPr>
          <w:p w14:paraId="6FAA1517" w14:textId="77777777" w:rsidR="007B5550" w:rsidRDefault="007F7A3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8" w:type="dxa"/>
            <w:shd w:val="clear" w:color="auto" w:fill="FBD4B4" w:themeFill="accent6" w:themeFillTint="66"/>
          </w:tcPr>
          <w:p w14:paraId="6AF8144E" w14:textId="77777777" w:rsidR="007B5550" w:rsidRDefault="007F7A3B">
            <w:pPr>
              <w:pStyle w:val="TableParagraph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14:paraId="4A2FE567" w14:textId="77777777" w:rsidR="007B5550" w:rsidRDefault="007F7A3B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14:paraId="2A807E01" w14:textId="77777777" w:rsidR="007B5550" w:rsidRDefault="007F7A3B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14:paraId="1E6EC12F" w14:textId="77777777" w:rsidR="007B5550" w:rsidRDefault="007F7A3B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2" w:type="dxa"/>
            <w:shd w:val="clear" w:color="auto" w:fill="FBD4B4" w:themeFill="accent6" w:themeFillTint="66"/>
          </w:tcPr>
          <w:p w14:paraId="19F5F33B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66" w:type="dxa"/>
            <w:shd w:val="clear" w:color="auto" w:fill="FBD4B4" w:themeFill="accent6" w:themeFillTint="66"/>
          </w:tcPr>
          <w:p w14:paraId="0B80D908" w14:textId="77777777" w:rsidR="007B5550" w:rsidRDefault="007F7A3B">
            <w:pPr>
              <w:pStyle w:val="TableParagraph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9" w:type="dxa"/>
            <w:shd w:val="clear" w:color="auto" w:fill="FBD4B4" w:themeFill="accent6" w:themeFillTint="66"/>
          </w:tcPr>
          <w:p w14:paraId="6912BD07" w14:textId="77777777" w:rsidR="007B5550" w:rsidRDefault="007F7A3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7" w:type="dxa"/>
            <w:shd w:val="clear" w:color="auto" w:fill="FBD4B4" w:themeFill="accent6" w:themeFillTint="66"/>
          </w:tcPr>
          <w:p w14:paraId="0EEAAD6E" w14:textId="77777777" w:rsidR="007B5550" w:rsidRDefault="007F7A3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9" w:type="dxa"/>
            <w:shd w:val="clear" w:color="auto" w:fill="FBD4B4" w:themeFill="accent6" w:themeFillTint="66"/>
          </w:tcPr>
          <w:p w14:paraId="5C0C206A" w14:textId="77777777" w:rsidR="007B5550" w:rsidRDefault="007F7A3B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36" w:type="dxa"/>
            <w:shd w:val="clear" w:color="auto" w:fill="FBD4B4" w:themeFill="accent6" w:themeFillTint="66"/>
          </w:tcPr>
          <w:p w14:paraId="584458F9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3" w:type="dxa"/>
            <w:shd w:val="clear" w:color="auto" w:fill="FBD4B4" w:themeFill="accent6" w:themeFillTint="66"/>
          </w:tcPr>
          <w:p w14:paraId="511639D3" w14:textId="77777777" w:rsidR="007B5550" w:rsidRDefault="007F7A3B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  <w:shd w:val="clear" w:color="auto" w:fill="FBD4B4" w:themeFill="accent6" w:themeFillTint="66"/>
          </w:tcPr>
          <w:p w14:paraId="5CB526AC" w14:textId="77777777" w:rsidR="007B5550" w:rsidRDefault="007F7A3B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7" w:type="dxa"/>
            <w:shd w:val="clear" w:color="auto" w:fill="FBD4B4" w:themeFill="accent6" w:themeFillTint="66"/>
          </w:tcPr>
          <w:p w14:paraId="2C997837" w14:textId="77777777" w:rsidR="007B5550" w:rsidRDefault="007F7A3B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6" w:type="dxa"/>
            <w:shd w:val="clear" w:color="auto" w:fill="FBD4B4" w:themeFill="accent6" w:themeFillTint="66"/>
          </w:tcPr>
          <w:p w14:paraId="16A5A6C2" w14:textId="77777777" w:rsidR="007B5550" w:rsidRDefault="007F7A3B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58" w:type="dxa"/>
            <w:shd w:val="clear" w:color="auto" w:fill="FBD4B4" w:themeFill="accent6" w:themeFillTint="66"/>
          </w:tcPr>
          <w:p w14:paraId="6BFB0C9B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1" w:type="dxa"/>
            <w:shd w:val="clear" w:color="auto" w:fill="FBD4B4" w:themeFill="accent6" w:themeFillTint="66"/>
          </w:tcPr>
          <w:p w14:paraId="191F95FD" w14:textId="77777777" w:rsidR="007B5550" w:rsidRDefault="007F7A3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7" w:type="dxa"/>
            <w:shd w:val="clear" w:color="auto" w:fill="FBD4B4" w:themeFill="accent6" w:themeFillTint="66"/>
          </w:tcPr>
          <w:p w14:paraId="6BC9D22A" w14:textId="77777777" w:rsidR="007B5550" w:rsidRDefault="007F7A3B">
            <w:pPr>
              <w:pStyle w:val="TableParagraph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30" w:type="dxa"/>
            <w:shd w:val="clear" w:color="auto" w:fill="FBD4B4" w:themeFill="accent6" w:themeFillTint="66"/>
          </w:tcPr>
          <w:p w14:paraId="38908B7F" w14:textId="77777777" w:rsidR="007B5550" w:rsidRDefault="007F7A3B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8" w:type="dxa"/>
            <w:shd w:val="clear" w:color="auto" w:fill="FBD4B4" w:themeFill="accent6" w:themeFillTint="66"/>
          </w:tcPr>
          <w:p w14:paraId="1C4452E4" w14:textId="77777777" w:rsidR="007B5550" w:rsidRDefault="007F7A3B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14:paraId="042CC0CF" w14:textId="77777777" w:rsidR="007B5550" w:rsidRDefault="007F7A3B">
            <w:pPr>
              <w:pStyle w:val="TableParagraph"/>
              <w:ind w:left="122" w:right="7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14:paraId="43ED7FB8" w14:textId="77777777" w:rsidR="007B5550" w:rsidRDefault="007F7A3B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14:paraId="09498A5E" w14:textId="77777777" w:rsidR="007B5550" w:rsidRDefault="007F7A3B">
            <w:pPr>
              <w:pStyle w:val="TableParagraph"/>
              <w:ind w:left="109" w:right="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5" w:type="dxa"/>
            <w:shd w:val="clear" w:color="auto" w:fill="FBD4B4" w:themeFill="accent6" w:themeFillTint="66"/>
          </w:tcPr>
          <w:p w14:paraId="654DE76D" w14:textId="77777777" w:rsidR="007B5550" w:rsidRDefault="007F7A3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5" w:type="dxa"/>
            <w:shd w:val="clear" w:color="auto" w:fill="FBD4B4" w:themeFill="accent6" w:themeFillTint="66"/>
          </w:tcPr>
          <w:p w14:paraId="78B43209" w14:textId="77777777" w:rsidR="007B5550" w:rsidRDefault="007F7A3B">
            <w:pPr>
              <w:pStyle w:val="TableParagraph"/>
              <w:ind w:left="110" w:right="5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3" w:type="dxa"/>
            <w:shd w:val="clear" w:color="auto" w:fill="FBD4B4" w:themeFill="accent6" w:themeFillTint="66"/>
          </w:tcPr>
          <w:p w14:paraId="33F0839F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shd w:val="clear" w:color="auto" w:fill="FBD4B4" w:themeFill="accent6" w:themeFillTint="66"/>
          </w:tcPr>
          <w:p w14:paraId="2CF64A72" w14:textId="77777777" w:rsidR="007B5550" w:rsidRDefault="007F7A3B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8" w:type="dxa"/>
            <w:shd w:val="clear" w:color="auto" w:fill="FBD4B4" w:themeFill="accent6" w:themeFillTint="66"/>
          </w:tcPr>
          <w:p w14:paraId="7F92CF87" w14:textId="77777777" w:rsidR="007B5550" w:rsidRDefault="007F7A3B">
            <w:pPr>
              <w:pStyle w:val="TableParagraph"/>
              <w:ind w:left="106" w:right="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8" w:type="dxa"/>
            <w:shd w:val="clear" w:color="auto" w:fill="FBD4B4" w:themeFill="accent6" w:themeFillTint="66"/>
          </w:tcPr>
          <w:p w14:paraId="3E305F43" w14:textId="77777777" w:rsidR="007B5550" w:rsidRDefault="007F7A3B">
            <w:pPr>
              <w:pStyle w:val="TableParagraph"/>
              <w:ind w:left="106" w:right="5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8" w:type="dxa"/>
            <w:shd w:val="clear" w:color="auto" w:fill="FBD4B4" w:themeFill="accent6" w:themeFillTint="66"/>
          </w:tcPr>
          <w:p w14:paraId="60C3527F" w14:textId="77777777" w:rsidR="007B5550" w:rsidRDefault="007F7A3B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8" w:type="dxa"/>
            <w:shd w:val="clear" w:color="auto" w:fill="FBD4B4" w:themeFill="accent6" w:themeFillTint="66"/>
          </w:tcPr>
          <w:p w14:paraId="4040C514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F7A3B" w14:paraId="0743FE45" w14:textId="77777777" w:rsidTr="007F7A3B">
        <w:trPr>
          <w:trHeight w:val="230"/>
        </w:trPr>
        <w:tc>
          <w:tcPr>
            <w:tcW w:w="1135" w:type="dxa"/>
          </w:tcPr>
          <w:p w14:paraId="073DB78A" w14:textId="77777777" w:rsidR="007B5550" w:rsidRDefault="007F7A3B">
            <w:pPr>
              <w:pStyle w:val="TableParagraph"/>
              <w:spacing w:line="178" w:lineRule="exact"/>
              <w:ind w:left="107" w:right="101"/>
              <w:jc w:val="center"/>
              <w:rPr>
                <w:sz w:val="16"/>
              </w:rPr>
            </w:pPr>
            <w:r>
              <w:rPr>
                <w:sz w:val="16"/>
              </w:rPr>
              <w:t>воскресенье</w:t>
            </w:r>
          </w:p>
        </w:tc>
        <w:tc>
          <w:tcPr>
            <w:tcW w:w="413" w:type="dxa"/>
            <w:shd w:val="clear" w:color="auto" w:fill="FBD4B4" w:themeFill="accent6" w:themeFillTint="66"/>
          </w:tcPr>
          <w:p w14:paraId="65B6DB68" w14:textId="77777777" w:rsidR="007B5550" w:rsidRDefault="007F7A3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8" w:type="dxa"/>
            <w:shd w:val="clear" w:color="auto" w:fill="FBD4B4" w:themeFill="accent6" w:themeFillTint="66"/>
          </w:tcPr>
          <w:p w14:paraId="330C206A" w14:textId="77777777" w:rsidR="007B5550" w:rsidRDefault="007F7A3B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14:paraId="7344511B" w14:textId="77777777" w:rsidR="007B5550" w:rsidRDefault="007F7A3B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14:paraId="1EE86768" w14:textId="77777777" w:rsidR="007B5550" w:rsidRDefault="007F7A3B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14:paraId="54D3B827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2" w:type="dxa"/>
            <w:shd w:val="clear" w:color="auto" w:fill="FBD4B4" w:themeFill="accent6" w:themeFillTint="66"/>
          </w:tcPr>
          <w:p w14:paraId="594C92EC" w14:textId="77777777" w:rsidR="007B5550" w:rsidRDefault="007F7A3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14:paraId="69AD5102" w14:textId="77777777" w:rsidR="007B5550" w:rsidRDefault="007F7A3B">
            <w:pPr>
              <w:pStyle w:val="TableParagraph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9" w:type="dxa"/>
            <w:shd w:val="clear" w:color="auto" w:fill="FBD4B4" w:themeFill="accent6" w:themeFillTint="66"/>
          </w:tcPr>
          <w:p w14:paraId="39099B6F" w14:textId="77777777" w:rsidR="007B5550" w:rsidRDefault="007F7A3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7" w:type="dxa"/>
            <w:shd w:val="clear" w:color="auto" w:fill="FBD4B4" w:themeFill="accent6" w:themeFillTint="66"/>
          </w:tcPr>
          <w:p w14:paraId="409CC5C5" w14:textId="77777777" w:rsidR="007B5550" w:rsidRDefault="007F7A3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9" w:type="dxa"/>
            <w:shd w:val="clear" w:color="auto" w:fill="FBD4B4" w:themeFill="accent6" w:themeFillTint="66"/>
          </w:tcPr>
          <w:p w14:paraId="595BE53D" w14:textId="77777777" w:rsidR="007B5550" w:rsidRDefault="007F7A3B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36" w:type="dxa"/>
            <w:shd w:val="clear" w:color="auto" w:fill="FBD4B4" w:themeFill="accent6" w:themeFillTint="66"/>
          </w:tcPr>
          <w:p w14:paraId="35764AB9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3" w:type="dxa"/>
            <w:shd w:val="clear" w:color="auto" w:fill="FBD4B4" w:themeFill="accent6" w:themeFillTint="66"/>
          </w:tcPr>
          <w:p w14:paraId="161D74D3" w14:textId="77777777" w:rsidR="007B5550" w:rsidRDefault="007F7A3B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9" w:type="dxa"/>
            <w:shd w:val="clear" w:color="auto" w:fill="FBD4B4" w:themeFill="accent6" w:themeFillTint="66"/>
          </w:tcPr>
          <w:p w14:paraId="03177F6C" w14:textId="77777777" w:rsidR="007B5550" w:rsidRDefault="007F7A3B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7" w:type="dxa"/>
            <w:shd w:val="clear" w:color="auto" w:fill="FBD4B4" w:themeFill="accent6" w:themeFillTint="66"/>
          </w:tcPr>
          <w:p w14:paraId="378011A0" w14:textId="77777777" w:rsidR="007B5550" w:rsidRDefault="007F7A3B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06" w:type="dxa"/>
            <w:shd w:val="clear" w:color="auto" w:fill="FBD4B4" w:themeFill="accent6" w:themeFillTint="66"/>
          </w:tcPr>
          <w:p w14:paraId="4730F43A" w14:textId="77777777" w:rsidR="007B5550" w:rsidRDefault="007F7A3B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58" w:type="dxa"/>
            <w:shd w:val="clear" w:color="auto" w:fill="FBD4B4" w:themeFill="accent6" w:themeFillTint="66"/>
          </w:tcPr>
          <w:p w14:paraId="3C164264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1" w:type="dxa"/>
            <w:shd w:val="clear" w:color="auto" w:fill="FBD4B4" w:themeFill="accent6" w:themeFillTint="66"/>
          </w:tcPr>
          <w:p w14:paraId="3CFDD0B1" w14:textId="77777777" w:rsidR="007B5550" w:rsidRDefault="007F7A3B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7" w:type="dxa"/>
            <w:shd w:val="clear" w:color="auto" w:fill="FBD4B4" w:themeFill="accent6" w:themeFillTint="66"/>
          </w:tcPr>
          <w:p w14:paraId="703BF263" w14:textId="77777777" w:rsidR="007B5550" w:rsidRDefault="007F7A3B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0" w:type="dxa"/>
            <w:shd w:val="clear" w:color="auto" w:fill="FBD4B4" w:themeFill="accent6" w:themeFillTint="66"/>
          </w:tcPr>
          <w:p w14:paraId="46CEA2DF" w14:textId="77777777" w:rsidR="007B5550" w:rsidRDefault="007F7A3B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8" w:type="dxa"/>
            <w:shd w:val="clear" w:color="auto" w:fill="FBD4B4" w:themeFill="accent6" w:themeFillTint="66"/>
          </w:tcPr>
          <w:p w14:paraId="004B15DD" w14:textId="77777777" w:rsidR="007B5550" w:rsidRDefault="007F7A3B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14:paraId="5B927263" w14:textId="77777777" w:rsidR="007B5550" w:rsidRDefault="007F7A3B">
            <w:pPr>
              <w:pStyle w:val="TableParagraph"/>
              <w:ind w:left="122" w:right="7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14:paraId="1C3B152A" w14:textId="77777777" w:rsidR="007B5550" w:rsidRDefault="007F7A3B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14:paraId="21A79BEA" w14:textId="77777777" w:rsidR="007B5550" w:rsidRDefault="007F7A3B">
            <w:pPr>
              <w:pStyle w:val="TableParagraph"/>
              <w:ind w:left="109" w:right="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5" w:type="dxa"/>
            <w:shd w:val="clear" w:color="auto" w:fill="FBD4B4" w:themeFill="accent6" w:themeFillTint="66"/>
          </w:tcPr>
          <w:p w14:paraId="36152791" w14:textId="77777777" w:rsidR="007B5550" w:rsidRDefault="007F7A3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5" w:type="dxa"/>
            <w:shd w:val="clear" w:color="auto" w:fill="FBD4B4" w:themeFill="accent6" w:themeFillTint="66"/>
          </w:tcPr>
          <w:p w14:paraId="649BAB0F" w14:textId="77777777" w:rsidR="007B5550" w:rsidRDefault="007F7A3B">
            <w:pPr>
              <w:pStyle w:val="TableParagraph"/>
              <w:ind w:left="110" w:right="5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3" w:type="dxa"/>
            <w:shd w:val="clear" w:color="auto" w:fill="FBD4B4" w:themeFill="accent6" w:themeFillTint="66"/>
          </w:tcPr>
          <w:p w14:paraId="42FE3FEE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shd w:val="clear" w:color="auto" w:fill="FBD4B4" w:themeFill="accent6" w:themeFillTint="66"/>
          </w:tcPr>
          <w:p w14:paraId="2EE7735D" w14:textId="77777777" w:rsidR="007B5550" w:rsidRDefault="007F7A3B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8" w:type="dxa"/>
            <w:shd w:val="clear" w:color="auto" w:fill="FBD4B4" w:themeFill="accent6" w:themeFillTint="66"/>
          </w:tcPr>
          <w:p w14:paraId="004191D4" w14:textId="77777777" w:rsidR="007B5550" w:rsidRDefault="007F7A3B">
            <w:pPr>
              <w:pStyle w:val="TableParagraph"/>
              <w:ind w:left="106" w:right="5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8" w:type="dxa"/>
            <w:shd w:val="clear" w:color="auto" w:fill="FBD4B4" w:themeFill="accent6" w:themeFillTint="66"/>
          </w:tcPr>
          <w:p w14:paraId="6E8419BA" w14:textId="77777777" w:rsidR="007B5550" w:rsidRDefault="007F7A3B">
            <w:pPr>
              <w:pStyle w:val="TableParagraph"/>
              <w:ind w:left="106" w:right="5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8" w:type="dxa"/>
            <w:shd w:val="clear" w:color="auto" w:fill="FBD4B4" w:themeFill="accent6" w:themeFillTint="66"/>
          </w:tcPr>
          <w:p w14:paraId="5CDBD8C0" w14:textId="77777777" w:rsidR="007B5550" w:rsidRDefault="007F7A3B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8" w:type="dxa"/>
            <w:shd w:val="clear" w:color="auto" w:fill="FBD4B4" w:themeFill="accent6" w:themeFillTint="66"/>
          </w:tcPr>
          <w:p w14:paraId="7917206D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14:paraId="567E5C88" w14:textId="77777777" w:rsidR="007B5550" w:rsidRDefault="007B5550">
      <w:pPr>
        <w:rPr>
          <w:b/>
          <w:sz w:val="24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298"/>
        <w:gridCol w:w="452"/>
        <w:gridCol w:w="450"/>
        <w:gridCol w:w="452"/>
        <w:gridCol w:w="450"/>
        <w:gridCol w:w="414"/>
        <w:gridCol w:w="440"/>
        <w:gridCol w:w="450"/>
        <w:gridCol w:w="449"/>
        <w:gridCol w:w="423"/>
        <w:gridCol w:w="423"/>
        <w:gridCol w:w="557"/>
        <w:gridCol w:w="528"/>
        <w:gridCol w:w="530"/>
        <w:gridCol w:w="535"/>
        <w:gridCol w:w="328"/>
        <w:gridCol w:w="566"/>
        <w:gridCol w:w="566"/>
        <w:gridCol w:w="530"/>
        <w:gridCol w:w="472"/>
        <w:gridCol w:w="273"/>
        <w:gridCol w:w="283"/>
        <w:gridCol w:w="566"/>
        <w:gridCol w:w="568"/>
        <w:gridCol w:w="566"/>
        <w:gridCol w:w="528"/>
        <w:gridCol w:w="425"/>
        <w:gridCol w:w="531"/>
        <w:gridCol w:w="529"/>
        <w:gridCol w:w="471"/>
        <w:gridCol w:w="567"/>
      </w:tblGrid>
      <w:tr w:rsidR="007B5550" w14:paraId="76D6335D" w14:textId="77777777">
        <w:trPr>
          <w:trHeight w:val="395"/>
        </w:trPr>
        <w:tc>
          <w:tcPr>
            <w:tcW w:w="1263" w:type="dxa"/>
          </w:tcPr>
          <w:p w14:paraId="48B0A17A" w14:textId="77777777" w:rsidR="007B5550" w:rsidRDefault="007F7A3B">
            <w:pPr>
              <w:pStyle w:val="TableParagraph"/>
              <w:spacing w:line="178" w:lineRule="exact"/>
              <w:ind w:left="59"/>
              <w:rPr>
                <w:sz w:val="16"/>
              </w:rPr>
            </w:pPr>
            <w:r>
              <w:rPr>
                <w:sz w:val="16"/>
              </w:rPr>
              <w:t>День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недели</w:t>
            </w:r>
          </w:p>
        </w:tc>
        <w:tc>
          <w:tcPr>
            <w:tcW w:w="2102" w:type="dxa"/>
            <w:gridSpan w:val="5"/>
          </w:tcPr>
          <w:p w14:paraId="3B2F9784" w14:textId="77777777" w:rsidR="007B5550" w:rsidRDefault="007F7A3B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84170">
              <w:rPr>
                <w:sz w:val="24"/>
              </w:rPr>
              <w:t>4</w:t>
            </w:r>
          </w:p>
        </w:tc>
        <w:tc>
          <w:tcPr>
            <w:tcW w:w="2176" w:type="dxa"/>
            <w:gridSpan w:val="5"/>
          </w:tcPr>
          <w:p w14:paraId="2BD486C2" w14:textId="77777777" w:rsidR="007B5550" w:rsidRDefault="007F7A3B">
            <w:pPr>
              <w:pStyle w:val="TableParagraph"/>
              <w:spacing w:line="268" w:lineRule="exact"/>
              <w:ind w:left="43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84170">
              <w:rPr>
                <w:sz w:val="24"/>
              </w:rPr>
              <w:t>4</w:t>
            </w:r>
          </w:p>
        </w:tc>
        <w:tc>
          <w:tcPr>
            <w:tcW w:w="2573" w:type="dxa"/>
            <w:gridSpan w:val="5"/>
          </w:tcPr>
          <w:p w14:paraId="13429838" w14:textId="77777777" w:rsidR="007B5550" w:rsidRDefault="007F7A3B">
            <w:pPr>
              <w:pStyle w:val="TableParagraph"/>
              <w:spacing w:line="268" w:lineRule="exact"/>
              <w:ind w:left="78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84170">
              <w:rPr>
                <w:sz w:val="24"/>
              </w:rPr>
              <w:t>4</w:t>
            </w:r>
          </w:p>
        </w:tc>
        <w:tc>
          <w:tcPr>
            <w:tcW w:w="2462" w:type="dxa"/>
            <w:gridSpan w:val="5"/>
          </w:tcPr>
          <w:p w14:paraId="7CD66AB7" w14:textId="77777777" w:rsidR="007B5550" w:rsidRDefault="007F7A3B">
            <w:pPr>
              <w:pStyle w:val="TableParagraph"/>
              <w:spacing w:line="268" w:lineRule="exact"/>
              <w:ind w:left="656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84170">
              <w:rPr>
                <w:sz w:val="24"/>
              </w:rPr>
              <w:t>4</w:t>
            </w:r>
          </w:p>
        </w:tc>
        <w:tc>
          <w:tcPr>
            <w:tcW w:w="2784" w:type="dxa"/>
            <w:gridSpan w:val="6"/>
          </w:tcPr>
          <w:p w14:paraId="48C8EE88" w14:textId="77777777" w:rsidR="007B5550" w:rsidRDefault="007F7A3B">
            <w:pPr>
              <w:pStyle w:val="TableParagraph"/>
              <w:spacing w:line="268" w:lineRule="exact"/>
              <w:ind w:left="825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</w:p>
        </w:tc>
        <w:tc>
          <w:tcPr>
            <w:tcW w:w="2523" w:type="dxa"/>
            <w:gridSpan w:val="5"/>
          </w:tcPr>
          <w:p w14:paraId="5F73C194" w14:textId="77777777" w:rsidR="007B5550" w:rsidRDefault="007F7A3B">
            <w:pPr>
              <w:pStyle w:val="TableParagraph"/>
              <w:spacing w:line="268" w:lineRule="exact"/>
              <w:ind w:left="62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84170">
              <w:rPr>
                <w:sz w:val="24"/>
              </w:rPr>
              <w:t>4</w:t>
            </w:r>
          </w:p>
        </w:tc>
      </w:tr>
      <w:tr w:rsidR="007B5550" w14:paraId="519D0D79" w14:textId="77777777" w:rsidTr="00084170">
        <w:trPr>
          <w:trHeight w:val="230"/>
        </w:trPr>
        <w:tc>
          <w:tcPr>
            <w:tcW w:w="1263" w:type="dxa"/>
          </w:tcPr>
          <w:p w14:paraId="127D6682" w14:textId="77777777" w:rsidR="007B5550" w:rsidRDefault="007F7A3B">
            <w:pPr>
              <w:pStyle w:val="TableParagraph"/>
              <w:spacing w:line="178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понедельник</w:t>
            </w:r>
          </w:p>
        </w:tc>
        <w:tc>
          <w:tcPr>
            <w:tcW w:w="298" w:type="dxa"/>
          </w:tcPr>
          <w:p w14:paraId="6FD2361B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52" w:type="dxa"/>
          </w:tcPr>
          <w:p w14:paraId="6E72A271" w14:textId="77777777" w:rsidR="007B5550" w:rsidRDefault="007F7A3B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0" w:type="dxa"/>
          </w:tcPr>
          <w:p w14:paraId="3ECEB3F9" w14:textId="77777777" w:rsidR="007B5550" w:rsidRDefault="007F7A3B">
            <w:pPr>
              <w:pStyle w:val="TableParagraph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2" w:type="dxa"/>
          </w:tcPr>
          <w:p w14:paraId="1ADB3917" w14:textId="77777777" w:rsidR="007B5550" w:rsidRDefault="007F7A3B">
            <w:pPr>
              <w:pStyle w:val="TableParagraph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0" w:type="dxa"/>
          </w:tcPr>
          <w:p w14:paraId="6729F4D4" w14:textId="77777777" w:rsidR="007B5550" w:rsidRDefault="007F7A3B">
            <w:pPr>
              <w:pStyle w:val="TableParagraph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4" w:type="dxa"/>
          </w:tcPr>
          <w:p w14:paraId="4FA2622D" w14:textId="77777777" w:rsidR="007B5550" w:rsidRDefault="007F7A3B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0" w:type="dxa"/>
          </w:tcPr>
          <w:p w14:paraId="239D272D" w14:textId="77777777" w:rsidR="007B5550" w:rsidRDefault="007F7A3B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0" w:type="dxa"/>
          </w:tcPr>
          <w:p w14:paraId="5EF4A01E" w14:textId="77777777" w:rsidR="007B5550" w:rsidRDefault="007F7A3B">
            <w:pPr>
              <w:pStyle w:val="TableParagraph"/>
              <w:ind w:left="93" w:right="9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9" w:type="dxa"/>
          </w:tcPr>
          <w:p w14:paraId="69AF96A2" w14:textId="77777777" w:rsidR="007B5550" w:rsidRDefault="007F7A3B">
            <w:pPr>
              <w:pStyle w:val="TableParagraph"/>
              <w:ind w:left="97" w:right="10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3" w:type="dxa"/>
            <w:shd w:val="clear" w:color="auto" w:fill="FBD4B4" w:themeFill="accent6" w:themeFillTint="66"/>
          </w:tcPr>
          <w:p w14:paraId="1032A8BC" w14:textId="77777777" w:rsidR="007B5550" w:rsidRDefault="007F7A3B">
            <w:pPr>
              <w:pStyle w:val="TableParagraph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3" w:type="dxa"/>
          </w:tcPr>
          <w:p w14:paraId="027FECA6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57" w:type="dxa"/>
          </w:tcPr>
          <w:p w14:paraId="00A64033" w14:textId="77777777" w:rsidR="007B5550" w:rsidRDefault="007F7A3B">
            <w:pPr>
              <w:pStyle w:val="TableParagraph"/>
              <w:ind w:righ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8" w:type="dxa"/>
          </w:tcPr>
          <w:p w14:paraId="04F9983C" w14:textId="77777777" w:rsidR="007B5550" w:rsidRDefault="007F7A3B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0" w:type="dxa"/>
          </w:tcPr>
          <w:p w14:paraId="7651E6A4" w14:textId="77777777" w:rsidR="007B5550" w:rsidRDefault="007F7A3B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5" w:type="dxa"/>
          </w:tcPr>
          <w:p w14:paraId="3F0A1F24" w14:textId="77777777" w:rsidR="007B5550" w:rsidRDefault="007F7A3B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8" w:type="dxa"/>
          </w:tcPr>
          <w:p w14:paraId="025973FC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66" w:type="dxa"/>
          </w:tcPr>
          <w:p w14:paraId="3CC33E19" w14:textId="77777777" w:rsidR="007B5550" w:rsidRDefault="007F7A3B">
            <w:pPr>
              <w:pStyle w:val="TableParagraph"/>
              <w:ind w:right="2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14:paraId="29321DBA" w14:textId="77777777" w:rsidR="007B5550" w:rsidRDefault="007F7A3B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0" w:type="dxa"/>
          </w:tcPr>
          <w:p w14:paraId="02AB2E7C" w14:textId="77777777" w:rsidR="007B5550" w:rsidRDefault="007F7A3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2" w:type="dxa"/>
          </w:tcPr>
          <w:p w14:paraId="7C22EA37" w14:textId="77777777" w:rsidR="007B5550" w:rsidRDefault="007F7A3B">
            <w:pPr>
              <w:pStyle w:val="TableParagraph"/>
              <w:ind w:left="110" w:right="5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73" w:type="dxa"/>
          </w:tcPr>
          <w:p w14:paraId="62802F66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3" w:type="dxa"/>
          </w:tcPr>
          <w:p w14:paraId="6AA750B7" w14:textId="77777777" w:rsidR="007B5550" w:rsidRDefault="007F7A3B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14:paraId="2FD07591" w14:textId="77777777" w:rsidR="007B5550" w:rsidRDefault="007F7A3B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8" w:type="dxa"/>
          </w:tcPr>
          <w:p w14:paraId="6B3B0388" w14:textId="77777777" w:rsidR="007B5550" w:rsidRDefault="007F7A3B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6" w:type="dxa"/>
          </w:tcPr>
          <w:p w14:paraId="520359AA" w14:textId="77777777" w:rsidR="007B5550" w:rsidRDefault="007F7A3B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8" w:type="dxa"/>
          </w:tcPr>
          <w:p w14:paraId="65939FE7" w14:textId="77777777" w:rsidR="007B5550" w:rsidRDefault="007F7A3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5" w:type="dxa"/>
          </w:tcPr>
          <w:p w14:paraId="6B6A5641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1" w:type="dxa"/>
          </w:tcPr>
          <w:p w14:paraId="697BE6AF" w14:textId="77777777" w:rsidR="007B5550" w:rsidRDefault="007F7A3B">
            <w:pPr>
              <w:pStyle w:val="TableParagraph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9" w:type="dxa"/>
          </w:tcPr>
          <w:p w14:paraId="514DB724" w14:textId="77777777" w:rsidR="007B5550" w:rsidRDefault="007F7A3B">
            <w:pPr>
              <w:pStyle w:val="TableParagraph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1" w:type="dxa"/>
          </w:tcPr>
          <w:p w14:paraId="2D77CBAD" w14:textId="77777777" w:rsidR="007B5550" w:rsidRDefault="007F7A3B">
            <w:pPr>
              <w:pStyle w:val="TableParagraph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" w:type="dxa"/>
          </w:tcPr>
          <w:p w14:paraId="67CD7F64" w14:textId="77777777" w:rsidR="007B5550" w:rsidRDefault="007F7A3B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7B5550" w14:paraId="072DDCB5" w14:textId="77777777" w:rsidTr="00084170">
        <w:trPr>
          <w:trHeight w:val="230"/>
        </w:trPr>
        <w:tc>
          <w:tcPr>
            <w:tcW w:w="1263" w:type="dxa"/>
          </w:tcPr>
          <w:p w14:paraId="111AB540" w14:textId="77777777" w:rsidR="007B5550" w:rsidRDefault="007F7A3B">
            <w:pPr>
              <w:pStyle w:val="TableParagraph"/>
              <w:spacing w:line="178" w:lineRule="exact"/>
              <w:ind w:left="350"/>
              <w:rPr>
                <w:sz w:val="16"/>
              </w:rPr>
            </w:pPr>
            <w:r>
              <w:rPr>
                <w:sz w:val="16"/>
              </w:rPr>
              <w:t>вторник</w:t>
            </w:r>
          </w:p>
        </w:tc>
        <w:tc>
          <w:tcPr>
            <w:tcW w:w="298" w:type="dxa"/>
          </w:tcPr>
          <w:p w14:paraId="48A80701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52" w:type="dxa"/>
          </w:tcPr>
          <w:p w14:paraId="71219863" w14:textId="77777777" w:rsidR="007B5550" w:rsidRDefault="007F7A3B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0" w:type="dxa"/>
          </w:tcPr>
          <w:p w14:paraId="30E004CD" w14:textId="77777777" w:rsidR="007B5550" w:rsidRDefault="007F7A3B">
            <w:pPr>
              <w:pStyle w:val="TableParagraph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2" w:type="dxa"/>
          </w:tcPr>
          <w:p w14:paraId="1D25099C" w14:textId="77777777" w:rsidR="007B5550" w:rsidRDefault="007F7A3B">
            <w:pPr>
              <w:pStyle w:val="TableParagraph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0" w:type="dxa"/>
          </w:tcPr>
          <w:p w14:paraId="30EE770C" w14:textId="77777777" w:rsidR="007B5550" w:rsidRDefault="007F7A3B">
            <w:pPr>
              <w:pStyle w:val="TableParagraph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4" w:type="dxa"/>
          </w:tcPr>
          <w:p w14:paraId="4759C4E0" w14:textId="77777777" w:rsidR="007B5550" w:rsidRDefault="007F7A3B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0" w:type="dxa"/>
          </w:tcPr>
          <w:p w14:paraId="59E2A415" w14:textId="77777777" w:rsidR="007B5550" w:rsidRDefault="007F7A3B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0" w:type="dxa"/>
          </w:tcPr>
          <w:p w14:paraId="66BDAA3E" w14:textId="77777777" w:rsidR="007B5550" w:rsidRDefault="007F7A3B">
            <w:pPr>
              <w:pStyle w:val="TableParagraph"/>
              <w:ind w:left="93" w:right="9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49" w:type="dxa"/>
          </w:tcPr>
          <w:p w14:paraId="15390CF4" w14:textId="77777777" w:rsidR="007B5550" w:rsidRDefault="007F7A3B">
            <w:pPr>
              <w:pStyle w:val="TableParagraph"/>
              <w:ind w:left="97" w:right="10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3" w:type="dxa"/>
            <w:shd w:val="clear" w:color="auto" w:fill="FBD4B4" w:themeFill="accent6" w:themeFillTint="66"/>
          </w:tcPr>
          <w:p w14:paraId="48B2ACDB" w14:textId="77777777" w:rsidR="007B5550" w:rsidRDefault="007F7A3B">
            <w:pPr>
              <w:pStyle w:val="TableParagraph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3" w:type="dxa"/>
          </w:tcPr>
          <w:p w14:paraId="099E1A97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57" w:type="dxa"/>
          </w:tcPr>
          <w:p w14:paraId="116EBBD8" w14:textId="77777777" w:rsidR="007B5550" w:rsidRDefault="007F7A3B">
            <w:pPr>
              <w:pStyle w:val="TableParagraph"/>
              <w:ind w:righ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8" w:type="dxa"/>
          </w:tcPr>
          <w:p w14:paraId="60290EA8" w14:textId="77777777" w:rsidR="007B5550" w:rsidRDefault="007F7A3B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0" w:type="dxa"/>
          </w:tcPr>
          <w:p w14:paraId="22241DEC" w14:textId="77777777" w:rsidR="007B5550" w:rsidRDefault="007F7A3B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5" w:type="dxa"/>
          </w:tcPr>
          <w:p w14:paraId="5E9CA6DF" w14:textId="77777777" w:rsidR="007B5550" w:rsidRDefault="007F7A3B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28" w:type="dxa"/>
          </w:tcPr>
          <w:p w14:paraId="3ABAA56F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66" w:type="dxa"/>
          </w:tcPr>
          <w:p w14:paraId="256966CC" w14:textId="77777777" w:rsidR="007B5550" w:rsidRDefault="007F7A3B">
            <w:pPr>
              <w:pStyle w:val="TableParagraph"/>
              <w:ind w:right="2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14:paraId="579960EC" w14:textId="77777777" w:rsidR="007B5550" w:rsidRDefault="007F7A3B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0" w:type="dxa"/>
          </w:tcPr>
          <w:p w14:paraId="32281C25" w14:textId="77777777" w:rsidR="007B5550" w:rsidRDefault="007F7A3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2" w:type="dxa"/>
          </w:tcPr>
          <w:p w14:paraId="47CC8C2F" w14:textId="77777777" w:rsidR="007B5550" w:rsidRDefault="007F7A3B">
            <w:pPr>
              <w:pStyle w:val="TableParagraph"/>
              <w:ind w:left="110" w:right="5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73" w:type="dxa"/>
          </w:tcPr>
          <w:p w14:paraId="0D2AD1A0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3" w:type="dxa"/>
          </w:tcPr>
          <w:p w14:paraId="3EB8A5D7" w14:textId="77777777" w:rsidR="007B5550" w:rsidRDefault="007F7A3B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4CBF0438" w14:textId="77777777" w:rsidR="007B5550" w:rsidRDefault="007F7A3B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14:paraId="5711AD63" w14:textId="77777777" w:rsidR="007B5550" w:rsidRDefault="007F7A3B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6" w:type="dxa"/>
          </w:tcPr>
          <w:p w14:paraId="5C358F06" w14:textId="77777777" w:rsidR="007B5550" w:rsidRDefault="007F7A3B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8" w:type="dxa"/>
          </w:tcPr>
          <w:p w14:paraId="0DBCADC7" w14:textId="77777777" w:rsidR="007B5550" w:rsidRDefault="007F7A3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25" w:type="dxa"/>
          </w:tcPr>
          <w:p w14:paraId="1A63618B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1" w:type="dxa"/>
          </w:tcPr>
          <w:p w14:paraId="71A1D873" w14:textId="77777777" w:rsidR="007B5550" w:rsidRDefault="007F7A3B">
            <w:pPr>
              <w:pStyle w:val="TableParagraph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9" w:type="dxa"/>
          </w:tcPr>
          <w:p w14:paraId="68F9B481" w14:textId="77777777" w:rsidR="007B5550" w:rsidRDefault="007F7A3B">
            <w:pPr>
              <w:pStyle w:val="TableParagraph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1" w:type="dxa"/>
          </w:tcPr>
          <w:p w14:paraId="4E8E9519" w14:textId="77777777" w:rsidR="007B5550" w:rsidRDefault="007F7A3B">
            <w:pPr>
              <w:pStyle w:val="TableParagraph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</w:tcPr>
          <w:p w14:paraId="4EFAD0EC" w14:textId="77777777" w:rsidR="007B5550" w:rsidRDefault="007F7A3B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7B5550" w14:paraId="7E445143" w14:textId="77777777" w:rsidTr="00084170">
        <w:trPr>
          <w:trHeight w:val="228"/>
        </w:trPr>
        <w:tc>
          <w:tcPr>
            <w:tcW w:w="1263" w:type="dxa"/>
          </w:tcPr>
          <w:p w14:paraId="0578BF9C" w14:textId="77777777" w:rsidR="007B5550" w:rsidRDefault="007F7A3B">
            <w:pPr>
              <w:pStyle w:val="TableParagraph"/>
              <w:spacing w:line="178" w:lineRule="exact"/>
              <w:ind w:left="421" w:right="416"/>
              <w:jc w:val="center"/>
              <w:rPr>
                <w:sz w:val="16"/>
              </w:rPr>
            </w:pPr>
            <w:r>
              <w:rPr>
                <w:sz w:val="16"/>
              </w:rPr>
              <w:t>среда</w:t>
            </w:r>
          </w:p>
        </w:tc>
        <w:tc>
          <w:tcPr>
            <w:tcW w:w="298" w:type="dxa"/>
          </w:tcPr>
          <w:p w14:paraId="045B6B76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52" w:type="dxa"/>
          </w:tcPr>
          <w:p w14:paraId="423652A7" w14:textId="77777777" w:rsidR="007B5550" w:rsidRDefault="007F7A3B">
            <w:pPr>
              <w:pStyle w:val="TableParagraph"/>
              <w:spacing w:line="208" w:lineRule="exact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0" w:type="dxa"/>
          </w:tcPr>
          <w:p w14:paraId="390DA0C4" w14:textId="77777777" w:rsidR="007B5550" w:rsidRDefault="007F7A3B">
            <w:pPr>
              <w:pStyle w:val="TableParagraph"/>
              <w:spacing w:line="208" w:lineRule="exact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2" w:type="dxa"/>
          </w:tcPr>
          <w:p w14:paraId="5ADD5FB6" w14:textId="77777777" w:rsidR="007B5550" w:rsidRDefault="007F7A3B">
            <w:pPr>
              <w:pStyle w:val="TableParagraph"/>
              <w:spacing w:line="208" w:lineRule="exact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0" w:type="dxa"/>
          </w:tcPr>
          <w:p w14:paraId="79ADA128" w14:textId="77777777" w:rsidR="007B5550" w:rsidRDefault="007F7A3B">
            <w:pPr>
              <w:pStyle w:val="TableParagraph"/>
              <w:spacing w:line="208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4" w:type="dxa"/>
          </w:tcPr>
          <w:p w14:paraId="150C65C8" w14:textId="77777777" w:rsidR="007B5550" w:rsidRDefault="007F7A3B">
            <w:pPr>
              <w:pStyle w:val="TableParagraph"/>
              <w:spacing w:line="208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14:paraId="17A97304" w14:textId="77777777" w:rsidR="007B5550" w:rsidRDefault="007F7A3B">
            <w:pPr>
              <w:pStyle w:val="TableParagraph"/>
              <w:spacing w:line="208" w:lineRule="exact"/>
              <w:ind w:left="93" w:right="9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0" w:type="dxa"/>
          </w:tcPr>
          <w:p w14:paraId="5AAE0D42" w14:textId="77777777" w:rsidR="007B5550" w:rsidRDefault="007F7A3B">
            <w:pPr>
              <w:pStyle w:val="TableParagraph"/>
              <w:spacing w:line="208" w:lineRule="exact"/>
              <w:ind w:left="93" w:right="9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9" w:type="dxa"/>
          </w:tcPr>
          <w:p w14:paraId="623F8EA4" w14:textId="77777777" w:rsidR="007B5550" w:rsidRDefault="007F7A3B">
            <w:pPr>
              <w:pStyle w:val="TableParagraph"/>
              <w:spacing w:line="208" w:lineRule="exact"/>
              <w:ind w:left="97" w:right="10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3" w:type="dxa"/>
          </w:tcPr>
          <w:p w14:paraId="3B501879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3" w:type="dxa"/>
            <w:shd w:val="clear" w:color="auto" w:fill="FBD4B4" w:themeFill="accent6" w:themeFillTint="66"/>
          </w:tcPr>
          <w:p w14:paraId="0AC7AD35" w14:textId="77777777" w:rsidR="007B5550" w:rsidRDefault="007F7A3B">
            <w:pPr>
              <w:pStyle w:val="TableParagraph"/>
              <w:spacing w:line="208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</w:tcPr>
          <w:p w14:paraId="294C762A" w14:textId="77777777" w:rsidR="007B5550" w:rsidRDefault="007F7A3B">
            <w:pPr>
              <w:pStyle w:val="TableParagraph"/>
              <w:spacing w:line="208" w:lineRule="exact"/>
              <w:ind w:righ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8" w:type="dxa"/>
          </w:tcPr>
          <w:p w14:paraId="755DEDAA" w14:textId="77777777" w:rsidR="007B5550" w:rsidRDefault="007F7A3B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0" w:type="dxa"/>
          </w:tcPr>
          <w:p w14:paraId="2F738CBE" w14:textId="77777777" w:rsidR="007B5550" w:rsidRDefault="007F7A3B">
            <w:pPr>
              <w:pStyle w:val="TableParagraph"/>
              <w:spacing w:line="208" w:lineRule="exact"/>
              <w:ind w:left="9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5" w:type="dxa"/>
          </w:tcPr>
          <w:p w14:paraId="7EEB23C5" w14:textId="77777777" w:rsidR="007B5550" w:rsidRDefault="007F7A3B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28" w:type="dxa"/>
          </w:tcPr>
          <w:p w14:paraId="1DC8391A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66" w:type="dxa"/>
          </w:tcPr>
          <w:p w14:paraId="254349BA" w14:textId="77777777" w:rsidR="007B5550" w:rsidRDefault="007F7A3B">
            <w:pPr>
              <w:pStyle w:val="TableParagraph"/>
              <w:spacing w:line="208" w:lineRule="exact"/>
              <w:ind w:right="2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14:paraId="21702FA7" w14:textId="77777777" w:rsidR="007B5550" w:rsidRDefault="007F7A3B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0" w:type="dxa"/>
          </w:tcPr>
          <w:p w14:paraId="67E0CD4B" w14:textId="77777777" w:rsidR="007B5550" w:rsidRDefault="007F7A3B">
            <w:pPr>
              <w:pStyle w:val="TableParagraph"/>
              <w:spacing w:line="208" w:lineRule="exact"/>
              <w:ind w:left="10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2" w:type="dxa"/>
          </w:tcPr>
          <w:p w14:paraId="363095DB" w14:textId="77777777" w:rsidR="007B5550" w:rsidRDefault="007F7A3B">
            <w:pPr>
              <w:pStyle w:val="TableParagraph"/>
              <w:spacing w:line="208" w:lineRule="exact"/>
              <w:ind w:left="110" w:right="5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73" w:type="dxa"/>
          </w:tcPr>
          <w:p w14:paraId="00F1C3B6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3" w:type="dxa"/>
          </w:tcPr>
          <w:p w14:paraId="55EDC5BA" w14:textId="77777777" w:rsidR="007B5550" w:rsidRDefault="007F7A3B">
            <w:pPr>
              <w:pStyle w:val="TableParagraph"/>
              <w:spacing w:line="208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14:paraId="1DC75BA5" w14:textId="77777777" w:rsidR="007B5550" w:rsidRDefault="007F7A3B">
            <w:pPr>
              <w:pStyle w:val="TableParagraph"/>
              <w:spacing w:line="208" w:lineRule="exact"/>
              <w:ind w:lef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8" w:type="dxa"/>
          </w:tcPr>
          <w:p w14:paraId="04139D8A" w14:textId="77777777" w:rsidR="007B5550" w:rsidRDefault="007F7A3B">
            <w:pPr>
              <w:pStyle w:val="TableParagraph"/>
              <w:spacing w:line="208" w:lineRule="exact"/>
              <w:ind w:lef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6" w:type="dxa"/>
          </w:tcPr>
          <w:p w14:paraId="7F8F6D61" w14:textId="77777777" w:rsidR="007B5550" w:rsidRDefault="007F7A3B">
            <w:pPr>
              <w:pStyle w:val="TableParagraph"/>
              <w:spacing w:line="208" w:lineRule="exact"/>
              <w:ind w:left="12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8" w:type="dxa"/>
          </w:tcPr>
          <w:p w14:paraId="3C640F8F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5" w:type="dxa"/>
          </w:tcPr>
          <w:p w14:paraId="65B5BB63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1" w:type="dxa"/>
          </w:tcPr>
          <w:p w14:paraId="07E2A806" w14:textId="77777777" w:rsidR="007B5550" w:rsidRDefault="007F7A3B">
            <w:pPr>
              <w:pStyle w:val="TableParagraph"/>
              <w:spacing w:line="208" w:lineRule="exact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9" w:type="dxa"/>
          </w:tcPr>
          <w:p w14:paraId="1D54A69A" w14:textId="77777777" w:rsidR="007B5550" w:rsidRDefault="007F7A3B">
            <w:pPr>
              <w:pStyle w:val="TableParagraph"/>
              <w:spacing w:line="208" w:lineRule="exact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1" w:type="dxa"/>
          </w:tcPr>
          <w:p w14:paraId="5388332B" w14:textId="77777777" w:rsidR="007B5550" w:rsidRDefault="007F7A3B">
            <w:pPr>
              <w:pStyle w:val="TableParagraph"/>
              <w:spacing w:line="208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 w14:paraId="2B1FCE91" w14:textId="77777777" w:rsidR="007B5550" w:rsidRDefault="007F7A3B">
            <w:pPr>
              <w:pStyle w:val="TableParagraph"/>
              <w:spacing w:line="208" w:lineRule="exact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7B5550" w14:paraId="7B53CA1B" w14:textId="77777777" w:rsidTr="00084170">
        <w:trPr>
          <w:trHeight w:val="285"/>
        </w:trPr>
        <w:tc>
          <w:tcPr>
            <w:tcW w:w="1263" w:type="dxa"/>
          </w:tcPr>
          <w:p w14:paraId="1DEE6736" w14:textId="77777777" w:rsidR="007B5550" w:rsidRDefault="007F7A3B">
            <w:pPr>
              <w:pStyle w:val="TableParagraph"/>
              <w:spacing w:line="181" w:lineRule="exact"/>
              <w:ind w:left="371"/>
              <w:rPr>
                <w:sz w:val="16"/>
              </w:rPr>
            </w:pPr>
            <w:r>
              <w:rPr>
                <w:sz w:val="16"/>
              </w:rPr>
              <w:t>четверг</w:t>
            </w:r>
          </w:p>
        </w:tc>
        <w:tc>
          <w:tcPr>
            <w:tcW w:w="298" w:type="dxa"/>
          </w:tcPr>
          <w:p w14:paraId="5DFA3D6F" w14:textId="77777777" w:rsidR="007B5550" w:rsidRDefault="007B55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14:paraId="6413BBB7" w14:textId="77777777" w:rsidR="007B5550" w:rsidRDefault="007F7A3B">
            <w:pPr>
              <w:pStyle w:val="TableParagraph"/>
              <w:spacing w:line="225" w:lineRule="exact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0" w:type="dxa"/>
          </w:tcPr>
          <w:p w14:paraId="64154700" w14:textId="77777777" w:rsidR="007B5550" w:rsidRDefault="007F7A3B">
            <w:pPr>
              <w:pStyle w:val="TableParagraph"/>
              <w:spacing w:line="225" w:lineRule="exact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2" w:type="dxa"/>
          </w:tcPr>
          <w:p w14:paraId="1F51BDF1" w14:textId="77777777" w:rsidR="007B5550" w:rsidRDefault="007F7A3B">
            <w:pPr>
              <w:pStyle w:val="TableParagraph"/>
              <w:spacing w:line="225" w:lineRule="exact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0" w:type="dxa"/>
          </w:tcPr>
          <w:p w14:paraId="1DF09275" w14:textId="77777777" w:rsidR="007B5550" w:rsidRDefault="007F7A3B">
            <w:pPr>
              <w:pStyle w:val="TableParagraph"/>
              <w:spacing w:line="225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4" w:type="dxa"/>
          </w:tcPr>
          <w:p w14:paraId="312F460E" w14:textId="77777777" w:rsidR="007B5550" w:rsidRDefault="007F7A3B">
            <w:pPr>
              <w:pStyle w:val="TableParagraph"/>
              <w:spacing w:line="225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0" w:type="dxa"/>
          </w:tcPr>
          <w:p w14:paraId="7D9F5FB9" w14:textId="77777777" w:rsidR="007B5550" w:rsidRDefault="007F7A3B">
            <w:pPr>
              <w:pStyle w:val="TableParagraph"/>
              <w:spacing w:line="225" w:lineRule="exact"/>
              <w:ind w:left="93" w:right="9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0" w:type="dxa"/>
          </w:tcPr>
          <w:p w14:paraId="662837D6" w14:textId="77777777" w:rsidR="007B5550" w:rsidRDefault="007F7A3B">
            <w:pPr>
              <w:pStyle w:val="TableParagraph"/>
              <w:spacing w:line="225" w:lineRule="exact"/>
              <w:ind w:left="93" w:right="9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49" w:type="dxa"/>
          </w:tcPr>
          <w:p w14:paraId="2FF301DB" w14:textId="77777777" w:rsidR="007B5550" w:rsidRDefault="007F7A3B">
            <w:pPr>
              <w:pStyle w:val="TableParagraph"/>
              <w:spacing w:line="225" w:lineRule="exact"/>
              <w:ind w:left="97" w:right="10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3" w:type="dxa"/>
          </w:tcPr>
          <w:p w14:paraId="189B04BB" w14:textId="77777777" w:rsidR="007B5550" w:rsidRDefault="007B55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3" w:type="dxa"/>
          </w:tcPr>
          <w:p w14:paraId="0E112911" w14:textId="77777777" w:rsidR="007B5550" w:rsidRDefault="007F7A3B">
            <w:pPr>
              <w:pStyle w:val="TableParagraph"/>
              <w:spacing w:before="22" w:line="240" w:lineRule="auto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7" w:type="dxa"/>
            <w:shd w:val="clear" w:color="auto" w:fill="FBD4B4" w:themeFill="accent6" w:themeFillTint="66"/>
          </w:tcPr>
          <w:p w14:paraId="43612E51" w14:textId="77777777" w:rsidR="007B5550" w:rsidRDefault="007F7A3B">
            <w:pPr>
              <w:pStyle w:val="TableParagraph"/>
              <w:spacing w:line="225" w:lineRule="exact"/>
              <w:ind w:righ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8" w:type="dxa"/>
          </w:tcPr>
          <w:p w14:paraId="023ABBA9" w14:textId="77777777" w:rsidR="007B5550" w:rsidRDefault="007F7A3B">
            <w:pPr>
              <w:pStyle w:val="TableParagraph"/>
              <w:spacing w:before="22" w:line="240" w:lineRule="auto"/>
              <w:ind w:left="9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0" w:type="dxa"/>
          </w:tcPr>
          <w:p w14:paraId="223DFAE5" w14:textId="77777777" w:rsidR="007B5550" w:rsidRDefault="007F7A3B">
            <w:pPr>
              <w:pStyle w:val="TableParagraph"/>
              <w:spacing w:before="22" w:line="240" w:lineRule="auto"/>
              <w:ind w:left="9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5" w:type="dxa"/>
          </w:tcPr>
          <w:p w14:paraId="3ECED505" w14:textId="77777777" w:rsidR="007B5550" w:rsidRDefault="007F7A3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8" w:type="dxa"/>
          </w:tcPr>
          <w:p w14:paraId="1FCF09A5" w14:textId="77777777" w:rsidR="007B5550" w:rsidRDefault="007B55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14:paraId="64B1B6D6" w14:textId="77777777" w:rsidR="007B5550" w:rsidRDefault="007F7A3B">
            <w:pPr>
              <w:pStyle w:val="TableParagraph"/>
              <w:spacing w:before="22" w:line="240" w:lineRule="auto"/>
              <w:ind w:right="2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6" w:type="dxa"/>
          </w:tcPr>
          <w:p w14:paraId="10C01CEA" w14:textId="77777777" w:rsidR="007B5550" w:rsidRDefault="007F7A3B">
            <w:pPr>
              <w:pStyle w:val="TableParagraph"/>
              <w:spacing w:before="22" w:line="240" w:lineRule="auto"/>
              <w:ind w:left="13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0" w:type="dxa"/>
          </w:tcPr>
          <w:p w14:paraId="35220970" w14:textId="77777777" w:rsidR="007B5550" w:rsidRDefault="007F7A3B">
            <w:pPr>
              <w:pStyle w:val="TableParagraph"/>
              <w:spacing w:before="22" w:line="240" w:lineRule="auto"/>
              <w:ind w:left="10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2" w:type="dxa"/>
          </w:tcPr>
          <w:p w14:paraId="75D0CBA6" w14:textId="77777777" w:rsidR="007B5550" w:rsidRDefault="007F7A3B">
            <w:pPr>
              <w:pStyle w:val="TableParagraph"/>
              <w:spacing w:before="22" w:line="240" w:lineRule="auto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73" w:type="dxa"/>
          </w:tcPr>
          <w:p w14:paraId="6621A7D2" w14:textId="77777777" w:rsidR="007B5550" w:rsidRDefault="007B55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343021B2" w14:textId="77777777" w:rsidR="007B5550" w:rsidRDefault="007F7A3B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14:paraId="35896D8D" w14:textId="77777777" w:rsidR="007B5550" w:rsidRDefault="007F7A3B"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8" w:type="dxa"/>
          </w:tcPr>
          <w:p w14:paraId="743C836D" w14:textId="77777777" w:rsidR="007B5550" w:rsidRDefault="007F7A3B">
            <w:pPr>
              <w:pStyle w:val="TableParagraph"/>
              <w:spacing w:before="22" w:line="240" w:lineRule="auto"/>
              <w:ind w:left="14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6" w:type="dxa"/>
          </w:tcPr>
          <w:p w14:paraId="508AD832" w14:textId="77777777" w:rsidR="007B5550" w:rsidRDefault="007F7A3B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8" w:type="dxa"/>
          </w:tcPr>
          <w:p w14:paraId="7994C9B5" w14:textId="77777777" w:rsidR="007B5550" w:rsidRDefault="007B55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" w:type="dxa"/>
          </w:tcPr>
          <w:p w14:paraId="5C0B12E6" w14:textId="77777777" w:rsidR="007B5550" w:rsidRDefault="007F7A3B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 w14:paraId="2FE0DBFF" w14:textId="77777777" w:rsidR="007B5550" w:rsidRDefault="007F7A3B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9" w:type="dxa"/>
          </w:tcPr>
          <w:p w14:paraId="60648254" w14:textId="77777777" w:rsidR="007B5550" w:rsidRDefault="007F7A3B">
            <w:pPr>
              <w:pStyle w:val="TableParagraph"/>
              <w:spacing w:line="225" w:lineRule="exact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1" w:type="dxa"/>
          </w:tcPr>
          <w:p w14:paraId="0AE8AF4E" w14:textId="77777777" w:rsidR="007B5550" w:rsidRDefault="007F7A3B">
            <w:pPr>
              <w:pStyle w:val="TableParagraph"/>
              <w:spacing w:line="225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</w:tcPr>
          <w:p w14:paraId="1B99EE33" w14:textId="77777777" w:rsidR="007B5550" w:rsidRDefault="007F7A3B">
            <w:pPr>
              <w:pStyle w:val="TableParagraph"/>
              <w:spacing w:line="225" w:lineRule="exact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7B5550" w14:paraId="74179E52" w14:textId="77777777" w:rsidTr="00084170">
        <w:trPr>
          <w:trHeight w:val="230"/>
        </w:trPr>
        <w:tc>
          <w:tcPr>
            <w:tcW w:w="1263" w:type="dxa"/>
          </w:tcPr>
          <w:p w14:paraId="587D54C2" w14:textId="77777777" w:rsidR="007B5550" w:rsidRDefault="007F7A3B">
            <w:pPr>
              <w:pStyle w:val="TableParagraph"/>
              <w:spacing w:line="178" w:lineRule="exact"/>
              <w:ind w:left="350"/>
              <w:rPr>
                <w:sz w:val="16"/>
              </w:rPr>
            </w:pPr>
            <w:r>
              <w:rPr>
                <w:sz w:val="16"/>
              </w:rPr>
              <w:t>пятница</w:t>
            </w:r>
          </w:p>
        </w:tc>
        <w:tc>
          <w:tcPr>
            <w:tcW w:w="298" w:type="dxa"/>
          </w:tcPr>
          <w:p w14:paraId="5B29867E" w14:textId="77777777" w:rsidR="007B5550" w:rsidRDefault="007F7A3B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2" w:type="dxa"/>
            <w:shd w:val="clear" w:color="auto" w:fill="FBD4B4" w:themeFill="accent6" w:themeFillTint="66"/>
          </w:tcPr>
          <w:p w14:paraId="63197ED1" w14:textId="77777777" w:rsidR="007B5550" w:rsidRDefault="007F7A3B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0" w:type="dxa"/>
          </w:tcPr>
          <w:p w14:paraId="6422F91B" w14:textId="77777777" w:rsidR="007B5550" w:rsidRDefault="007F7A3B">
            <w:pPr>
              <w:pStyle w:val="TableParagraph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2" w:type="dxa"/>
          </w:tcPr>
          <w:p w14:paraId="2CBB7134" w14:textId="77777777" w:rsidR="007B5550" w:rsidRDefault="007F7A3B">
            <w:pPr>
              <w:pStyle w:val="TableParagraph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0" w:type="dxa"/>
          </w:tcPr>
          <w:p w14:paraId="2DF29D0D" w14:textId="77777777" w:rsidR="007B5550" w:rsidRDefault="007F7A3B">
            <w:pPr>
              <w:pStyle w:val="TableParagraph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14" w:type="dxa"/>
          </w:tcPr>
          <w:p w14:paraId="4F7FC84C" w14:textId="77777777" w:rsidR="007B5550" w:rsidRDefault="007F7A3B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40" w:type="dxa"/>
          </w:tcPr>
          <w:p w14:paraId="7433FDDF" w14:textId="77777777" w:rsidR="007B5550" w:rsidRDefault="007F7A3B">
            <w:pPr>
              <w:pStyle w:val="TableParagraph"/>
              <w:ind w:left="93" w:right="9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0" w:type="dxa"/>
          </w:tcPr>
          <w:p w14:paraId="099F544B" w14:textId="77777777" w:rsidR="007B5550" w:rsidRDefault="007F7A3B">
            <w:pPr>
              <w:pStyle w:val="TableParagraph"/>
              <w:ind w:left="93" w:right="9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49" w:type="dxa"/>
          </w:tcPr>
          <w:p w14:paraId="40717386" w14:textId="77777777" w:rsidR="007B5550" w:rsidRDefault="007F7A3B">
            <w:pPr>
              <w:pStyle w:val="TableParagraph"/>
              <w:ind w:left="97" w:right="10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3" w:type="dxa"/>
          </w:tcPr>
          <w:p w14:paraId="5B69B0F2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3" w:type="dxa"/>
          </w:tcPr>
          <w:p w14:paraId="00B628E2" w14:textId="77777777" w:rsidR="007B5550" w:rsidRDefault="007F7A3B">
            <w:pPr>
              <w:pStyle w:val="TableParagraph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7" w:type="dxa"/>
            <w:shd w:val="clear" w:color="auto" w:fill="FBD4B4" w:themeFill="accent6" w:themeFillTint="66"/>
          </w:tcPr>
          <w:p w14:paraId="674B07F8" w14:textId="77777777" w:rsidR="007B5550" w:rsidRDefault="007F7A3B">
            <w:pPr>
              <w:pStyle w:val="TableParagraph"/>
              <w:ind w:left="107" w:right="19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8" w:type="dxa"/>
          </w:tcPr>
          <w:p w14:paraId="447D92D5" w14:textId="77777777" w:rsidR="007B5550" w:rsidRDefault="007F7A3B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0" w:type="dxa"/>
          </w:tcPr>
          <w:p w14:paraId="2076BD3D" w14:textId="77777777" w:rsidR="007B5550" w:rsidRDefault="007F7A3B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35" w:type="dxa"/>
          </w:tcPr>
          <w:p w14:paraId="0646880F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8" w:type="dxa"/>
          </w:tcPr>
          <w:p w14:paraId="5ADE5215" w14:textId="77777777" w:rsidR="007B5550" w:rsidRDefault="007F7A3B"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1DFFD708" w14:textId="77777777" w:rsidR="007B5550" w:rsidRDefault="007F7A3B">
            <w:pPr>
              <w:pStyle w:val="TableParagraph"/>
              <w:ind w:right="2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14:paraId="7AE91ADB" w14:textId="77777777" w:rsidR="007B5550" w:rsidRDefault="007F7A3B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0" w:type="dxa"/>
          </w:tcPr>
          <w:p w14:paraId="5BB8324D" w14:textId="77777777" w:rsidR="007B5550" w:rsidRDefault="007F7A3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2" w:type="dxa"/>
          </w:tcPr>
          <w:p w14:paraId="446E9FCB" w14:textId="77777777" w:rsidR="007B5550" w:rsidRDefault="007F7A3B"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73" w:type="dxa"/>
          </w:tcPr>
          <w:p w14:paraId="62F51732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3" w:type="dxa"/>
          </w:tcPr>
          <w:p w14:paraId="6F87BAF1" w14:textId="77777777" w:rsidR="007B5550" w:rsidRDefault="007F7A3B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14:paraId="451BB154" w14:textId="77777777" w:rsidR="007B5550" w:rsidRDefault="007F7A3B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8" w:type="dxa"/>
          </w:tcPr>
          <w:p w14:paraId="526EAE12" w14:textId="77777777" w:rsidR="007B5550" w:rsidRDefault="007F7A3B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6" w:type="dxa"/>
          </w:tcPr>
          <w:p w14:paraId="7B18B81C" w14:textId="77777777" w:rsidR="007B5550" w:rsidRDefault="007F7A3B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8" w:type="dxa"/>
          </w:tcPr>
          <w:p w14:paraId="7E5C06A0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5" w:type="dxa"/>
          </w:tcPr>
          <w:p w14:paraId="2B771D17" w14:textId="77777777" w:rsidR="007B5550" w:rsidRDefault="007F7A3B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1" w:type="dxa"/>
          </w:tcPr>
          <w:p w14:paraId="13A3C3AA" w14:textId="77777777" w:rsidR="007B5550" w:rsidRDefault="007F7A3B">
            <w:pPr>
              <w:pStyle w:val="TableParagraph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9" w:type="dxa"/>
          </w:tcPr>
          <w:p w14:paraId="0C960F1A" w14:textId="77777777" w:rsidR="007B5550" w:rsidRDefault="007F7A3B">
            <w:pPr>
              <w:pStyle w:val="TableParagraph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1" w:type="dxa"/>
          </w:tcPr>
          <w:p w14:paraId="73CE10B7" w14:textId="77777777" w:rsidR="007B5550" w:rsidRDefault="007F7A3B">
            <w:pPr>
              <w:pStyle w:val="TableParagraph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" w:type="dxa"/>
          </w:tcPr>
          <w:p w14:paraId="43642621" w14:textId="77777777" w:rsidR="007B5550" w:rsidRDefault="007F7A3B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B5550" w14:paraId="1F7726DD" w14:textId="77777777" w:rsidTr="00084170">
        <w:trPr>
          <w:trHeight w:val="230"/>
        </w:trPr>
        <w:tc>
          <w:tcPr>
            <w:tcW w:w="1263" w:type="dxa"/>
          </w:tcPr>
          <w:p w14:paraId="4921A3ED" w14:textId="77777777" w:rsidR="007B5550" w:rsidRDefault="007F7A3B">
            <w:pPr>
              <w:pStyle w:val="TableParagraph"/>
              <w:spacing w:line="178" w:lineRule="exact"/>
              <w:ind w:left="359"/>
              <w:rPr>
                <w:sz w:val="16"/>
              </w:rPr>
            </w:pPr>
            <w:r>
              <w:rPr>
                <w:sz w:val="16"/>
              </w:rPr>
              <w:t>суббота</w:t>
            </w:r>
          </w:p>
        </w:tc>
        <w:tc>
          <w:tcPr>
            <w:tcW w:w="298" w:type="dxa"/>
            <w:shd w:val="clear" w:color="auto" w:fill="FBD4B4" w:themeFill="accent6" w:themeFillTint="66"/>
          </w:tcPr>
          <w:p w14:paraId="2A9AA9EB" w14:textId="77777777" w:rsidR="007B5550" w:rsidRDefault="007F7A3B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2" w:type="dxa"/>
            <w:shd w:val="clear" w:color="auto" w:fill="FBD4B4" w:themeFill="accent6" w:themeFillTint="66"/>
          </w:tcPr>
          <w:p w14:paraId="0A7568A7" w14:textId="77777777" w:rsidR="007B5550" w:rsidRDefault="007F7A3B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14:paraId="553C7EB2" w14:textId="77777777" w:rsidR="007B5550" w:rsidRDefault="007F7A3B">
            <w:pPr>
              <w:pStyle w:val="TableParagraph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2" w:type="dxa"/>
            <w:shd w:val="clear" w:color="auto" w:fill="FBD4B4" w:themeFill="accent6" w:themeFillTint="66"/>
          </w:tcPr>
          <w:p w14:paraId="0CD55D11" w14:textId="77777777" w:rsidR="007B5550" w:rsidRDefault="007F7A3B">
            <w:pPr>
              <w:pStyle w:val="TableParagraph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14:paraId="706005F4" w14:textId="77777777" w:rsidR="007B5550" w:rsidRDefault="007F7A3B">
            <w:pPr>
              <w:pStyle w:val="TableParagraph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4" w:type="dxa"/>
            <w:shd w:val="clear" w:color="auto" w:fill="FBD4B4" w:themeFill="accent6" w:themeFillTint="66"/>
          </w:tcPr>
          <w:p w14:paraId="2ED144FF" w14:textId="77777777" w:rsidR="007B5550" w:rsidRDefault="007F7A3B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40" w:type="dxa"/>
            <w:shd w:val="clear" w:color="auto" w:fill="FBD4B4" w:themeFill="accent6" w:themeFillTint="66"/>
          </w:tcPr>
          <w:p w14:paraId="2D50BF15" w14:textId="77777777" w:rsidR="007B5550" w:rsidRDefault="007F7A3B">
            <w:pPr>
              <w:pStyle w:val="TableParagraph"/>
              <w:ind w:left="93" w:right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14:paraId="0DBF574F" w14:textId="77777777" w:rsidR="007B5550" w:rsidRDefault="007F7A3B">
            <w:pPr>
              <w:pStyle w:val="TableParagraph"/>
              <w:ind w:left="93" w:right="9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9" w:type="dxa"/>
          </w:tcPr>
          <w:p w14:paraId="00851A8A" w14:textId="77777777" w:rsidR="007B5550" w:rsidRDefault="007F7A3B">
            <w:pPr>
              <w:pStyle w:val="TableParagraph"/>
              <w:ind w:left="97" w:right="10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3" w:type="dxa"/>
            <w:shd w:val="clear" w:color="auto" w:fill="FBD4B4" w:themeFill="accent6" w:themeFillTint="66"/>
          </w:tcPr>
          <w:p w14:paraId="0D57D363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3" w:type="dxa"/>
            <w:shd w:val="clear" w:color="auto" w:fill="FBD4B4" w:themeFill="accent6" w:themeFillTint="66"/>
          </w:tcPr>
          <w:p w14:paraId="7D5539BB" w14:textId="77777777" w:rsidR="007B5550" w:rsidRDefault="007F7A3B">
            <w:pPr>
              <w:pStyle w:val="TableParagraph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7" w:type="dxa"/>
            <w:shd w:val="clear" w:color="auto" w:fill="FBD4B4" w:themeFill="accent6" w:themeFillTint="66"/>
          </w:tcPr>
          <w:p w14:paraId="4994AC30" w14:textId="77777777" w:rsidR="007B5550" w:rsidRDefault="007F7A3B">
            <w:pPr>
              <w:pStyle w:val="TableParagraph"/>
              <w:ind w:left="107" w:right="19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8" w:type="dxa"/>
            <w:shd w:val="clear" w:color="auto" w:fill="FBD4B4" w:themeFill="accent6" w:themeFillTint="66"/>
          </w:tcPr>
          <w:p w14:paraId="679E8939" w14:textId="77777777" w:rsidR="007B5550" w:rsidRDefault="007F7A3B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0" w:type="dxa"/>
            <w:shd w:val="clear" w:color="auto" w:fill="FBD4B4" w:themeFill="accent6" w:themeFillTint="66"/>
          </w:tcPr>
          <w:p w14:paraId="48033D1A" w14:textId="77777777" w:rsidR="007B5550" w:rsidRDefault="007F7A3B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35" w:type="dxa"/>
            <w:shd w:val="clear" w:color="auto" w:fill="FBD4B4" w:themeFill="accent6" w:themeFillTint="66"/>
          </w:tcPr>
          <w:p w14:paraId="3F4BEFC7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8" w:type="dxa"/>
            <w:shd w:val="clear" w:color="auto" w:fill="FBD4B4" w:themeFill="accent6" w:themeFillTint="66"/>
          </w:tcPr>
          <w:p w14:paraId="5F3A7D42" w14:textId="77777777" w:rsidR="007B5550" w:rsidRDefault="007F7A3B"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14:paraId="61E43041" w14:textId="77777777" w:rsidR="007B5550" w:rsidRDefault="007F7A3B">
            <w:pPr>
              <w:pStyle w:val="TableParagraph"/>
              <w:ind w:right="2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14:paraId="0A1C214E" w14:textId="77777777" w:rsidR="007B5550" w:rsidRDefault="007F7A3B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0" w:type="dxa"/>
            <w:shd w:val="clear" w:color="auto" w:fill="FBD4B4" w:themeFill="accent6" w:themeFillTint="66"/>
          </w:tcPr>
          <w:p w14:paraId="74367231" w14:textId="77777777" w:rsidR="007B5550" w:rsidRDefault="007F7A3B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2" w:type="dxa"/>
            <w:shd w:val="clear" w:color="auto" w:fill="FBD4B4" w:themeFill="accent6" w:themeFillTint="66"/>
          </w:tcPr>
          <w:p w14:paraId="67C7BF3B" w14:textId="77777777" w:rsidR="007B5550" w:rsidRDefault="007F7A3B"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3" w:type="dxa"/>
            <w:shd w:val="clear" w:color="auto" w:fill="FBD4B4" w:themeFill="accent6" w:themeFillTint="66"/>
          </w:tcPr>
          <w:p w14:paraId="750016F8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3" w:type="dxa"/>
            <w:shd w:val="clear" w:color="auto" w:fill="FBD4B4" w:themeFill="accent6" w:themeFillTint="66"/>
          </w:tcPr>
          <w:p w14:paraId="1F7E0E73" w14:textId="77777777" w:rsidR="007B5550" w:rsidRDefault="007F7A3B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14:paraId="41FD0A0C" w14:textId="77777777" w:rsidR="007B5550" w:rsidRDefault="007F7A3B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14:paraId="23775803" w14:textId="77777777" w:rsidR="007B5550" w:rsidRDefault="007F7A3B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14:paraId="347822EA" w14:textId="77777777" w:rsidR="007B5550" w:rsidRDefault="007F7A3B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8" w:type="dxa"/>
            <w:shd w:val="clear" w:color="auto" w:fill="FBD4B4" w:themeFill="accent6" w:themeFillTint="66"/>
          </w:tcPr>
          <w:p w14:paraId="7FE02AD8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14:paraId="55D89761" w14:textId="77777777" w:rsidR="007B5550" w:rsidRDefault="007F7A3B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1" w:type="dxa"/>
            <w:shd w:val="clear" w:color="auto" w:fill="FBD4B4" w:themeFill="accent6" w:themeFillTint="66"/>
          </w:tcPr>
          <w:p w14:paraId="71344844" w14:textId="77777777" w:rsidR="007B5550" w:rsidRDefault="007F7A3B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9" w:type="dxa"/>
            <w:shd w:val="clear" w:color="auto" w:fill="FBD4B4" w:themeFill="accent6" w:themeFillTint="66"/>
          </w:tcPr>
          <w:p w14:paraId="7DC54559" w14:textId="77777777" w:rsidR="007B5550" w:rsidRDefault="007F7A3B">
            <w:pPr>
              <w:pStyle w:val="TableParagraph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1" w:type="dxa"/>
            <w:shd w:val="clear" w:color="auto" w:fill="FBD4B4" w:themeFill="accent6" w:themeFillTint="66"/>
          </w:tcPr>
          <w:p w14:paraId="14024FDC" w14:textId="77777777" w:rsidR="007B5550" w:rsidRDefault="007F7A3B">
            <w:pPr>
              <w:pStyle w:val="TableParagraph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37BE6D62" w14:textId="77777777" w:rsidR="007B5550" w:rsidRDefault="007F7A3B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7B5550" w14:paraId="35B73CE3" w14:textId="77777777" w:rsidTr="00084170">
        <w:trPr>
          <w:trHeight w:val="230"/>
        </w:trPr>
        <w:tc>
          <w:tcPr>
            <w:tcW w:w="1263" w:type="dxa"/>
          </w:tcPr>
          <w:p w14:paraId="391AB318" w14:textId="77777777" w:rsidR="007B5550" w:rsidRDefault="007F7A3B">
            <w:pPr>
              <w:pStyle w:val="TableParagraph"/>
              <w:spacing w:line="178" w:lineRule="exact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воскресенье</w:t>
            </w:r>
          </w:p>
        </w:tc>
        <w:tc>
          <w:tcPr>
            <w:tcW w:w="298" w:type="dxa"/>
            <w:shd w:val="clear" w:color="auto" w:fill="FBD4B4" w:themeFill="accent6" w:themeFillTint="66"/>
          </w:tcPr>
          <w:p w14:paraId="50556C25" w14:textId="77777777" w:rsidR="007B5550" w:rsidRDefault="007F7A3B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2" w:type="dxa"/>
            <w:shd w:val="clear" w:color="auto" w:fill="FBD4B4" w:themeFill="accent6" w:themeFillTint="66"/>
          </w:tcPr>
          <w:p w14:paraId="7822ABC4" w14:textId="77777777" w:rsidR="007B5550" w:rsidRDefault="007F7A3B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14:paraId="652486B8" w14:textId="77777777" w:rsidR="007B5550" w:rsidRDefault="007F7A3B">
            <w:pPr>
              <w:pStyle w:val="TableParagraph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2" w:type="dxa"/>
            <w:shd w:val="clear" w:color="auto" w:fill="FBD4B4" w:themeFill="accent6" w:themeFillTint="66"/>
          </w:tcPr>
          <w:p w14:paraId="45513F3F" w14:textId="77777777" w:rsidR="007B5550" w:rsidRDefault="007F7A3B">
            <w:pPr>
              <w:pStyle w:val="TableParagraph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14:paraId="58F43E22" w14:textId="77777777" w:rsidR="007B5550" w:rsidRDefault="007F7A3B">
            <w:pPr>
              <w:pStyle w:val="TableParagraph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14" w:type="dxa"/>
            <w:shd w:val="clear" w:color="auto" w:fill="FBD4B4" w:themeFill="accent6" w:themeFillTint="66"/>
          </w:tcPr>
          <w:p w14:paraId="2D008DEC" w14:textId="77777777" w:rsidR="007B5550" w:rsidRDefault="007F7A3B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40" w:type="dxa"/>
            <w:shd w:val="clear" w:color="auto" w:fill="FBD4B4" w:themeFill="accent6" w:themeFillTint="66"/>
          </w:tcPr>
          <w:p w14:paraId="09515BF9" w14:textId="77777777" w:rsidR="007B5550" w:rsidRDefault="007F7A3B">
            <w:pPr>
              <w:pStyle w:val="TableParagraph"/>
              <w:ind w:left="93" w:right="9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14:paraId="11420CA4" w14:textId="77777777" w:rsidR="007B5550" w:rsidRDefault="007F7A3B">
            <w:pPr>
              <w:pStyle w:val="TableParagraph"/>
              <w:ind w:left="93" w:right="9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14:paraId="2DEBB75C" w14:textId="77777777" w:rsidR="007B5550" w:rsidRDefault="007F7A3B">
            <w:pPr>
              <w:pStyle w:val="TableParagraph"/>
              <w:ind w:left="97" w:right="10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3" w:type="dxa"/>
            <w:shd w:val="clear" w:color="auto" w:fill="FBD4B4" w:themeFill="accent6" w:themeFillTint="66"/>
          </w:tcPr>
          <w:p w14:paraId="46E61EB6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3" w:type="dxa"/>
            <w:shd w:val="clear" w:color="auto" w:fill="FBD4B4" w:themeFill="accent6" w:themeFillTint="66"/>
          </w:tcPr>
          <w:p w14:paraId="0535013D" w14:textId="77777777" w:rsidR="007B5550" w:rsidRDefault="007F7A3B">
            <w:pPr>
              <w:pStyle w:val="TableParagraph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57" w:type="dxa"/>
            <w:shd w:val="clear" w:color="auto" w:fill="FBD4B4" w:themeFill="accent6" w:themeFillTint="66"/>
          </w:tcPr>
          <w:p w14:paraId="5D7D41D2" w14:textId="77777777" w:rsidR="007B5550" w:rsidRDefault="007F7A3B">
            <w:pPr>
              <w:pStyle w:val="TableParagraph"/>
              <w:ind w:left="107" w:right="19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8" w:type="dxa"/>
            <w:shd w:val="clear" w:color="auto" w:fill="FBD4B4" w:themeFill="accent6" w:themeFillTint="66"/>
          </w:tcPr>
          <w:p w14:paraId="29530C21" w14:textId="77777777" w:rsidR="007B5550" w:rsidRDefault="007F7A3B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0" w:type="dxa"/>
            <w:shd w:val="clear" w:color="auto" w:fill="FBD4B4" w:themeFill="accent6" w:themeFillTint="66"/>
          </w:tcPr>
          <w:p w14:paraId="7205049C" w14:textId="77777777" w:rsidR="007B5550" w:rsidRDefault="007F7A3B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35" w:type="dxa"/>
            <w:shd w:val="clear" w:color="auto" w:fill="FBD4B4" w:themeFill="accent6" w:themeFillTint="66"/>
          </w:tcPr>
          <w:p w14:paraId="458EBE78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8" w:type="dxa"/>
            <w:shd w:val="clear" w:color="auto" w:fill="FBD4B4" w:themeFill="accent6" w:themeFillTint="66"/>
          </w:tcPr>
          <w:p w14:paraId="102DEDB8" w14:textId="77777777" w:rsidR="007B5550" w:rsidRDefault="007F7A3B"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14:paraId="4D056371" w14:textId="77777777" w:rsidR="007B5550" w:rsidRDefault="007F7A3B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14:paraId="62C4B759" w14:textId="77777777" w:rsidR="007B5550" w:rsidRDefault="007F7A3B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0" w:type="dxa"/>
            <w:shd w:val="clear" w:color="auto" w:fill="FBD4B4" w:themeFill="accent6" w:themeFillTint="66"/>
          </w:tcPr>
          <w:p w14:paraId="2FBAAE3F" w14:textId="77777777" w:rsidR="007B5550" w:rsidRDefault="007F7A3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2" w:type="dxa"/>
            <w:shd w:val="clear" w:color="auto" w:fill="FBD4B4" w:themeFill="accent6" w:themeFillTint="66"/>
          </w:tcPr>
          <w:p w14:paraId="27BB635B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73" w:type="dxa"/>
            <w:shd w:val="clear" w:color="auto" w:fill="FBD4B4" w:themeFill="accent6" w:themeFillTint="66"/>
          </w:tcPr>
          <w:p w14:paraId="5ADF63F0" w14:textId="77777777" w:rsidR="007B5550" w:rsidRDefault="007F7A3B">
            <w:pPr>
              <w:pStyle w:val="TableParagraph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14:paraId="4709CBC6" w14:textId="77777777" w:rsidR="007B5550" w:rsidRDefault="007F7A3B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14:paraId="5DDB3FBF" w14:textId="77777777" w:rsidR="007B5550" w:rsidRDefault="007F7A3B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14:paraId="3F2973E7" w14:textId="77777777" w:rsidR="007B5550" w:rsidRDefault="007F7A3B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14:paraId="345045E0" w14:textId="77777777" w:rsidR="007B5550" w:rsidRDefault="007F7A3B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28" w:type="dxa"/>
            <w:shd w:val="clear" w:color="auto" w:fill="FBD4B4" w:themeFill="accent6" w:themeFillTint="66"/>
          </w:tcPr>
          <w:p w14:paraId="06957DDE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14:paraId="300A58CF" w14:textId="77777777" w:rsidR="007B5550" w:rsidRDefault="007F7A3B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1" w:type="dxa"/>
            <w:shd w:val="clear" w:color="auto" w:fill="FBD4B4" w:themeFill="accent6" w:themeFillTint="66"/>
          </w:tcPr>
          <w:p w14:paraId="17FDC8A8" w14:textId="77777777" w:rsidR="007B5550" w:rsidRDefault="007F7A3B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9" w:type="dxa"/>
            <w:shd w:val="clear" w:color="auto" w:fill="FBD4B4" w:themeFill="accent6" w:themeFillTint="66"/>
          </w:tcPr>
          <w:p w14:paraId="7E078522" w14:textId="77777777" w:rsidR="007B5550" w:rsidRDefault="007F7A3B">
            <w:pPr>
              <w:pStyle w:val="TableParagraph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1" w:type="dxa"/>
            <w:shd w:val="clear" w:color="auto" w:fill="FBD4B4" w:themeFill="accent6" w:themeFillTint="66"/>
          </w:tcPr>
          <w:p w14:paraId="018B5AB9" w14:textId="77777777" w:rsidR="007B5550" w:rsidRDefault="007F7A3B">
            <w:pPr>
              <w:pStyle w:val="TableParagraph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5A2417F0" w14:textId="77777777" w:rsidR="007B5550" w:rsidRDefault="007B555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14:paraId="51A7A894" w14:textId="77777777" w:rsidR="007B5550" w:rsidRDefault="007B5550">
      <w:pPr>
        <w:spacing w:before="7"/>
        <w:rPr>
          <w:b/>
          <w:sz w:val="15"/>
        </w:rPr>
      </w:pPr>
    </w:p>
    <w:p w14:paraId="07A9D0F4" w14:textId="77777777" w:rsidR="00302601" w:rsidRDefault="00302601">
      <w:pPr>
        <w:spacing w:before="89"/>
        <w:ind w:left="400"/>
        <w:rPr>
          <w:sz w:val="28"/>
        </w:rPr>
      </w:pPr>
    </w:p>
    <w:p w14:paraId="27FB26FC" w14:textId="0954AD9A" w:rsidR="007B5550" w:rsidRDefault="007F7A3B">
      <w:pPr>
        <w:spacing w:before="89"/>
        <w:ind w:left="40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DE0CC0">
        <w:rPr>
          <w:sz w:val="28"/>
        </w:rPr>
        <w:t>МБДОУ</w:t>
      </w:r>
      <w:r>
        <w:rPr>
          <w:spacing w:val="-3"/>
          <w:sz w:val="28"/>
        </w:rPr>
        <w:t xml:space="preserve"> </w:t>
      </w:r>
      <w:r>
        <w:rPr>
          <w:sz w:val="28"/>
        </w:rPr>
        <w:t>д/с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proofErr w:type="gramStart"/>
      <w:r w:rsidR="00DE0CC0">
        <w:rPr>
          <w:sz w:val="28"/>
        </w:rPr>
        <w:t>1</w:t>
      </w:r>
      <w:r w:rsidR="00F25B7C">
        <w:rPr>
          <w:sz w:val="28"/>
        </w:rPr>
        <w:t>2</w:t>
      </w:r>
      <w:r>
        <w:rPr>
          <w:spacing w:val="-3"/>
          <w:sz w:val="28"/>
        </w:rPr>
        <w:t xml:space="preserve">  </w:t>
      </w:r>
      <w:r>
        <w:rPr>
          <w:sz w:val="28"/>
        </w:rPr>
        <w:t>образовательная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</w:p>
    <w:p w14:paraId="691356A1" w14:textId="77777777" w:rsidR="007B5550" w:rsidRDefault="007B5550">
      <w:pPr>
        <w:spacing w:before="2"/>
        <w:rPr>
          <w:sz w:val="20"/>
        </w:rPr>
      </w:pPr>
    </w:p>
    <w:p w14:paraId="25EF4A76" w14:textId="77777777" w:rsidR="007B5550" w:rsidRDefault="00000000">
      <w:pPr>
        <w:spacing w:before="89"/>
        <w:ind w:left="2634"/>
        <w:rPr>
          <w:sz w:val="28"/>
        </w:rPr>
      </w:pPr>
      <w:r>
        <w:pict w14:anchorId="1C66170B">
          <v:shape id="_x0000_s1028" style="position:absolute;left:0;text-align:left;margin-left:21.6pt;margin-top:4.8pt;width:111.75pt;height:16.1pt;z-index:15728640;mso-position-horizontal-relative:page" coordorigin="432,96" coordsize="2235,322" path="m2667,96r-108,l540,96r-108,l432,418r108,l2559,418r108,l2667,96xe" fillcolor="#fbd4b4 [1305]" stroked="f">
            <v:path arrowok="t"/>
            <w10:wrap anchorx="page"/>
          </v:shape>
        </w:pict>
      </w:r>
      <w:r w:rsidR="007F7A3B">
        <w:rPr>
          <w:sz w:val="28"/>
        </w:rPr>
        <w:t>-выходные</w:t>
      </w:r>
      <w:r w:rsidR="007F7A3B">
        <w:rPr>
          <w:spacing w:val="-2"/>
          <w:sz w:val="28"/>
        </w:rPr>
        <w:t xml:space="preserve"> </w:t>
      </w:r>
      <w:r w:rsidR="007F7A3B">
        <w:rPr>
          <w:sz w:val="28"/>
        </w:rPr>
        <w:t>и</w:t>
      </w:r>
      <w:r w:rsidR="007F7A3B">
        <w:rPr>
          <w:spacing w:val="-4"/>
          <w:sz w:val="28"/>
        </w:rPr>
        <w:t xml:space="preserve"> </w:t>
      </w:r>
      <w:r w:rsidR="007F7A3B">
        <w:rPr>
          <w:sz w:val="28"/>
        </w:rPr>
        <w:t>праздничные</w:t>
      </w:r>
      <w:r w:rsidR="007F7A3B">
        <w:rPr>
          <w:spacing w:val="-5"/>
          <w:sz w:val="28"/>
        </w:rPr>
        <w:t xml:space="preserve"> </w:t>
      </w:r>
      <w:r w:rsidR="007F7A3B">
        <w:rPr>
          <w:sz w:val="28"/>
        </w:rPr>
        <w:t>дни</w:t>
      </w:r>
    </w:p>
    <w:p w14:paraId="680860E3" w14:textId="77777777" w:rsidR="00302601" w:rsidRDefault="00302601">
      <w:pPr>
        <w:rPr>
          <w:sz w:val="28"/>
        </w:rPr>
        <w:sectPr w:rsidR="00302601" w:rsidSect="006F7D45">
          <w:type w:val="continuous"/>
          <w:pgSz w:w="16840" w:h="11910" w:orient="landscape"/>
          <w:pgMar w:top="540" w:right="22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3261"/>
        <w:gridCol w:w="2268"/>
        <w:gridCol w:w="2268"/>
        <w:gridCol w:w="2500"/>
      </w:tblGrid>
      <w:tr w:rsidR="007B5550" w14:paraId="30D6AE93" w14:textId="77777777" w:rsidTr="00302601">
        <w:trPr>
          <w:trHeight w:val="275"/>
        </w:trPr>
        <w:tc>
          <w:tcPr>
            <w:tcW w:w="4843" w:type="dxa"/>
            <w:vMerge w:val="restart"/>
          </w:tcPr>
          <w:p w14:paraId="2479E45F" w14:textId="77777777" w:rsidR="007B5550" w:rsidRDefault="007F7A3B">
            <w:pPr>
              <w:pStyle w:val="TableParagraph"/>
              <w:spacing w:line="268" w:lineRule="exact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10297" w:type="dxa"/>
            <w:gridSpan w:val="4"/>
          </w:tcPr>
          <w:p w14:paraId="733AC64F" w14:textId="77777777" w:rsidR="007B5550" w:rsidRDefault="007F7A3B">
            <w:pPr>
              <w:pStyle w:val="TableParagraph"/>
              <w:spacing w:line="256" w:lineRule="exact"/>
              <w:ind w:left="3960" w:right="3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</w:tr>
      <w:tr w:rsidR="000826E7" w14:paraId="2FA9F24C" w14:textId="77777777" w:rsidTr="000826E7">
        <w:trPr>
          <w:trHeight w:val="275"/>
        </w:trPr>
        <w:tc>
          <w:tcPr>
            <w:tcW w:w="4843" w:type="dxa"/>
            <w:vMerge/>
            <w:tcBorders>
              <w:top w:val="nil"/>
            </w:tcBorders>
          </w:tcPr>
          <w:p w14:paraId="36F40A34" w14:textId="77777777" w:rsidR="000826E7" w:rsidRDefault="000826E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4B384DB3" w14:textId="62CFB6DF" w:rsidR="000826E7" w:rsidRDefault="000826E7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 w:rsidRPr="000826E7">
              <w:rPr>
                <w:b/>
                <w:sz w:val="24"/>
              </w:rPr>
              <w:t>Разновозрастная</w:t>
            </w:r>
          </w:p>
        </w:tc>
        <w:tc>
          <w:tcPr>
            <w:tcW w:w="2268" w:type="dxa"/>
          </w:tcPr>
          <w:p w14:paraId="4A099994" w14:textId="77777777" w:rsidR="000826E7" w:rsidRDefault="000826E7">
            <w:pPr>
              <w:pStyle w:val="TableParagraph"/>
              <w:spacing w:line="256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</w:tc>
        <w:tc>
          <w:tcPr>
            <w:tcW w:w="2268" w:type="dxa"/>
          </w:tcPr>
          <w:p w14:paraId="6D559C87" w14:textId="77777777" w:rsidR="000826E7" w:rsidRDefault="000826E7">
            <w:pPr>
              <w:pStyle w:val="TableParagraph"/>
              <w:spacing w:line="256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</w:p>
        </w:tc>
        <w:tc>
          <w:tcPr>
            <w:tcW w:w="2500" w:type="dxa"/>
          </w:tcPr>
          <w:p w14:paraId="554322BD" w14:textId="77777777" w:rsidR="000826E7" w:rsidRDefault="000826E7">
            <w:pPr>
              <w:pStyle w:val="TableParagraph"/>
              <w:spacing w:line="256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</w:p>
          <w:p w14:paraId="530987C2" w14:textId="25DAC84E" w:rsidR="000826E7" w:rsidRDefault="000826E7" w:rsidP="000826E7">
            <w:pPr>
              <w:pStyle w:val="TableParagraph"/>
              <w:tabs>
                <w:tab w:val="left" w:pos="945"/>
              </w:tabs>
              <w:spacing w:line="256" w:lineRule="exact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</w:tc>
      </w:tr>
      <w:tr w:rsidR="007B5550" w14:paraId="5B20712D" w14:textId="77777777" w:rsidTr="00302601">
        <w:trPr>
          <w:trHeight w:val="827"/>
        </w:trPr>
        <w:tc>
          <w:tcPr>
            <w:tcW w:w="4843" w:type="dxa"/>
          </w:tcPr>
          <w:p w14:paraId="25C118C4" w14:textId="77777777" w:rsidR="007B5550" w:rsidRDefault="007F7A3B">
            <w:pPr>
              <w:pStyle w:val="TableParagraph"/>
              <w:spacing w:line="263" w:lineRule="exact"/>
              <w:ind w:left="175" w:right="171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297" w:type="dxa"/>
            <w:gridSpan w:val="4"/>
          </w:tcPr>
          <w:p w14:paraId="54805A99" w14:textId="4603EAA2" w:rsidR="007B5550" w:rsidRDefault="00DE0CC0" w:rsidP="000826E7">
            <w:pPr>
              <w:pStyle w:val="TableParagraph"/>
              <w:tabs>
                <w:tab w:val="left" w:pos="3341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7F7A3B">
              <w:rPr>
                <w:sz w:val="24"/>
              </w:rPr>
              <w:t>ДОУ</w:t>
            </w:r>
            <w:r w:rsidR="007F7A3B">
              <w:rPr>
                <w:spacing w:val="52"/>
                <w:sz w:val="24"/>
              </w:rPr>
              <w:t xml:space="preserve"> </w:t>
            </w:r>
            <w:r w:rsidR="007F7A3B">
              <w:rPr>
                <w:sz w:val="24"/>
              </w:rPr>
              <w:t>д/с</w:t>
            </w:r>
            <w:r w:rsidR="007F7A3B">
              <w:rPr>
                <w:spacing w:val="53"/>
                <w:sz w:val="24"/>
              </w:rPr>
              <w:t xml:space="preserve"> </w:t>
            </w:r>
            <w:r w:rsidR="007F7A3B">
              <w:rPr>
                <w:sz w:val="24"/>
              </w:rPr>
              <w:t>№</w:t>
            </w:r>
            <w:r w:rsidR="00F25B7C">
              <w:rPr>
                <w:spacing w:val="51"/>
                <w:sz w:val="24"/>
              </w:rPr>
              <w:t xml:space="preserve"> </w:t>
            </w:r>
            <w:r w:rsidR="00084170">
              <w:rPr>
                <w:spacing w:val="51"/>
                <w:sz w:val="24"/>
              </w:rPr>
              <w:t>1</w:t>
            </w:r>
            <w:r w:rsidR="00F25B7C">
              <w:rPr>
                <w:spacing w:val="51"/>
                <w:sz w:val="24"/>
              </w:rPr>
              <w:t>2</w:t>
            </w:r>
            <w:r w:rsidR="007F7A3B">
              <w:rPr>
                <w:spacing w:val="53"/>
                <w:sz w:val="24"/>
              </w:rPr>
              <w:t xml:space="preserve"> </w:t>
            </w:r>
            <w:r w:rsidR="007F7A3B">
              <w:rPr>
                <w:sz w:val="24"/>
              </w:rPr>
              <w:t>работает</w:t>
            </w:r>
            <w:r w:rsidR="007F7A3B">
              <w:rPr>
                <w:sz w:val="24"/>
              </w:rPr>
              <w:tab/>
              <w:t>с</w:t>
            </w:r>
            <w:r w:rsidR="007F7A3B">
              <w:rPr>
                <w:spacing w:val="53"/>
                <w:sz w:val="24"/>
              </w:rPr>
              <w:t xml:space="preserve"> </w:t>
            </w:r>
            <w:r w:rsidR="007F7A3B">
              <w:rPr>
                <w:sz w:val="24"/>
              </w:rPr>
              <w:t>понедельника</w:t>
            </w:r>
            <w:r w:rsidR="007F7A3B">
              <w:rPr>
                <w:spacing w:val="53"/>
                <w:sz w:val="24"/>
              </w:rPr>
              <w:t xml:space="preserve"> </w:t>
            </w:r>
            <w:r w:rsidR="007F7A3B">
              <w:rPr>
                <w:sz w:val="24"/>
              </w:rPr>
              <w:t>по</w:t>
            </w:r>
            <w:r w:rsidR="007F7A3B">
              <w:rPr>
                <w:spacing w:val="53"/>
                <w:sz w:val="24"/>
              </w:rPr>
              <w:t xml:space="preserve"> </w:t>
            </w:r>
            <w:r w:rsidR="007F7A3B">
              <w:rPr>
                <w:sz w:val="24"/>
              </w:rPr>
              <w:t>пятницу</w:t>
            </w:r>
            <w:r w:rsidR="007F7A3B">
              <w:rPr>
                <w:spacing w:val="46"/>
                <w:sz w:val="24"/>
              </w:rPr>
              <w:t xml:space="preserve"> </w:t>
            </w:r>
            <w:r w:rsidR="007F7A3B">
              <w:rPr>
                <w:sz w:val="24"/>
              </w:rPr>
              <w:t>на</w:t>
            </w:r>
            <w:r w:rsidR="007F7A3B">
              <w:rPr>
                <w:spacing w:val="53"/>
                <w:sz w:val="24"/>
              </w:rPr>
              <w:t xml:space="preserve"> </w:t>
            </w:r>
            <w:r w:rsidR="007F7A3B">
              <w:rPr>
                <w:sz w:val="24"/>
              </w:rPr>
              <w:t>протяжении</w:t>
            </w:r>
            <w:r w:rsidR="007F7A3B">
              <w:rPr>
                <w:spacing w:val="52"/>
                <w:sz w:val="24"/>
              </w:rPr>
              <w:t xml:space="preserve"> </w:t>
            </w:r>
            <w:r w:rsidR="007F7A3B">
              <w:rPr>
                <w:sz w:val="24"/>
              </w:rPr>
              <w:t>календарного</w:t>
            </w:r>
            <w:r w:rsidR="007F7A3B">
              <w:rPr>
                <w:spacing w:val="51"/>
                <w:sz w:val="24"/>
              </w:rPr>
              <w:t xml:space="preserve"> </w:t>
            </w:r>
            <w:r w:rsidR="007F7A3B">
              <w:rPr>
                <w:sz w:val="24"/>
              </w:rPr>
              <w:t>года,</w:t>
            </w:r>
            <w:r w:rsidR="007F7A3B">
              <w:rPr>
                <w:spacing w:val="53"/>
                <w:sz w:val="24"/>
              </w:rPr>
              <w:t xml:space="preserve"> </w:t>
            </w:r>
            <w:r w:rsidR="007F7A3B">
              <w:rPr>
                <w:sz w:val="24"/>
              </w:rPr>
              <w:t>выходные</w:t>
            </w:r>
            <w:r w:rsidR="007F7A3B">
              <w:rPr>
                <w:spacing w:val="53"/>
                <w:sz w:val="24"/>
              </w:rPr>
              <w:t xml:space="preserve"> </w:t>
            </w:r>
            <w:r w:rsidR="007F7A3B">
              <w:rPr>
                <w:sz w:val="24"/>
              </w:rPr>
              <w:t>-</w:t>
            </w:r>
            <w:r w:rsidR="000826E7">
              <w:rPr>
                <w:sz w:val="24"/>
              </w:rPr>
              <w:t xml:space="preserve"> </w:t>
            </w:r>
            <w:r w:rsidR="007F7A3B">
              <w:rPr>
                <w:sz w:val="24"/>
              </w:rPr>
              <w:t>суббота</w:t>
            </w:r>
            <w:r w:rsidR="007F7A3B">
              <w:rPr>
                <w:spacing w:val="31"/>
                <w:sz w:val="24"/>
              </w:rPr>
              <w:t xml:space="preserve"> </w:t>
            </w:r>
            <w:r w:rsidR="007F7A3B">
              <w:rPr>
                <w:sz w:val="24"/>
              </w:rPr>
              <w:t>и</w:t>
            </w:r>
            <w:r w:rsidR="007F7A3B">
              <w:rPr>
                <w:spacing w:val="34"/>
                <w:sz w:val="24"/>
              </w:rPr>
              <w:t xml:space="preserve"> </w:t>
            </w:r>
            <w:r w:rsidR="007F7A3B">
              <w:rPr>
                <w:sz w:val="24"/>
              </w:rPr>
              <w:t>воскресенье.</w:t>
            </w:r>
            <w:r w:rsidR="007F7A3B">
              <w:rPr>
                <w:spacing w:val="34"/>
                <w:sz w:val="24"/>
              </w:rPr>
              <w:t xml:space="preserve"> </w:t>
            </w:r>
            <w:r w:rsidR="007F7A3B">
              <w:rPr>
                <w:sz w:val="24"/>
              </w:rPr>
              <w:t>В</w:t>
            </w:r>
            <w:r w:rsidR="007F7A3B">
              <w:rPr>
                <w:spacing w:val="32"/>
                <w:sz w:val="24"/>
              </w:rPr>
              <w:t xml:space="preserve"> </w:t>
            </w:r>
            <w:r w:rsidR="007F7A3B">
              <w:rPr>
                <w:sz w:val="24"/>
              </w:rPr>
              <w:t>праздничные</w:t>
            </w:r>
            <w:r w:rsidR="007F7A3B">
              <w:rPr>
                <w:spacing w:val="32"/>
                <w:sz w:val="24"/>
              </w:rPr>
              <w:t xml:space="preserve"> </w:t>
            </w:r>
            <w:r w:rsidR="007F7A3B">
              <w:rPr>
                <w:sz w:val="24"/>
              </w:rPr>
              <w:t>дни,</w:t>
            </w:r>
            <w:r w:rsidR="007F7A3B">
              <w:rPr>
                <w:spacing w:val="35"/>
                <w:sz w:val="24"/>
              </w:rPr>
              <w:t xml:space="preserve"> </w:t>
            </w:r>
            <w:r w:rsidR="007F7A3B">
              <w:rPr>
                <w:sz w:val="24"/>
              </w:rPr>
              <w:t>установленные</w:t>
            </w:r>
            <w:r w:rsidR="007F7A3B">
              <w:rPr>
                <w:spacing w:val="32"/>
                <w:sz w:val="24"/>
              </w:rPr>
              <w:t xml:space="preserve"> </w:t>
            </w:r>
            <w:r w:rsidR="007F7A3B">
              <w:rPr>
                <w:sz w:val="24"/>
              </w:rPr>
              <w:t>законодательством</w:t>
            </w:r>
            <w:r w:rsidR="007F7A3B">
              <w:rPr>
                <w:spacing w:val="33"/>
                <w:sz w:val="24"/>
              </w:rPr>
              <w:t xml:space="preserve"> </w:t>
            </w:r>
            <w:r w:rsidR="007F7A3B">
              <w:rPr>
                <w:sz w:val="24"/>
              </w:rPr>
              <w:t>РФ,</w:t>
            </w:r>
            <w:r w:rsidR="007F7A3B"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7F7A3B">
              <w:rPr>
                <w:sz w:val="24"/>
              </w:rPr>
              <w:t>ДОУ</w:t>
            </w:r>
            <w:r w:rsidR="007F7A3B">
              <w:rPr>
                <w:spacing w:val="32"/>
                <w:sz w:val="24"/>
              </w:rPr>
              <w:t xml:space="preserve"> </w:t>
            </w:r>
            <w:r w:rsidR="007F7A3B">
              <w:rPr>
                <w:sz w:val="24"/>
              </w:rPr>
              <w:t>д/с</w:t>
            </w:r>
            <w:r w:rsidR="007F7A3B">
              <w:rPr>
                <w:spacing w:val="33"/>
                <w:sz w:val="24"/>
              </w:rPr>
              <w:t xml:space="preserve"> </w:t>
            </w:r>
            <w:r w:rsidR="007F7A3B">
              <w:rPr>
                <w:sz w:val="24"/>
              </w:rPr>
              <w:t>№</w:t>
            </w:r>
            <w:r w:rsidR="007F7A3B"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F25B7C">
              <w:rPr>
                <w:sz w:val="24"/>
              </w:rPr>
              <w:t>2</w:t>
            </w:r>
            <w:r w:rsidR="007F7A3B">
              <w:rPr>
                <w:spacing w:val="5"/>
                <w:sz w:val="24"/>
              </w:rPr>
              <w:t xml:space="preserve"> </w:t>
            </w:r>
            <w:proofErr w:type="gramStart"/>
            <w:r w:rsidR="007F7A3B">
              <w:rPr>
                <w:sz w:val="24"/>
              </w:rPr>
              <w:t>не</w:t>
            </w:r>
            <w:r w:rsidR="000826E7">
              <w:rPr>
                <w:sz w:val="24"/>
              </w:rPr>
              <w:t xml:space="preserve"> </w:t>
            </w:r>
            <w:r w:rsidR="007F7A3B">
              <w:rPr>
                <w:spacing w:val="-57"/>
                <w:sz w:val="24"/>
              </w:rPr>
              <w:t xml:space="preserve"> </w:t>
            </w:r>
            <w:r w:rsidR="007F7A3B">
              <w:rPr>
                <w:sz w:val="24"/>
              </w:rPr>
              <w:t>работает</w:t>
            </w:r>
            <w:proofErr w:type="gramEnd"/>
            <w:r w:rsidR="007F7A3B">
              <w:rPr>
                <w:sz w:val="24"/>
              </w:rPr>
              <w:t>.</w:t>
            </w:r>
          </w:p>
        </w:tc>
      </w:tr>
      <w:tr w:rsidR="007B5550" w14:paraId="35E58468" w14:textId="77777777" w:rsidTr="00302601">
        <w:trPr>
          <w:trHeight w:val="378"/>
        </w:trPr>
        <w:tc>
          <w:tcPr>
            <w:tcW w:w="4843" w:type="dxa"/>
          </w:tcPr>
          <w:p w14:paraId="06A2C423" w14:textId="77777777" w:rsidR="007B5550" w:rsidRDefault="007F7A3B">
            <w:pPr>
              <w:pStyle w:val="TableParagraph"/>
              <w:spacing w:line="263" w:lineRule="exact"/>
              <w:ind w:left="173" w:right="171"/>
              <w:jc w:val="center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297" w:type="dxa"/>
            <w:gridSpan w:val="4"/>
          </w:tcPr>
          <w:p w14:paraId="2D4B1EB3" w14:textId="77777777" w:rsidR="007B5550" w:rsidRDefault="007F7A3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6.30 до 18.30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 часов)</w:t>
            </w:r>
          </w:p>
        </w:tc>
      </w:tr>
      <w:tr w:rsidR="007B5550" w14:paraId="4F8A4C01" w14:textId="77777777" w:rsidTr="00302601">
        <w:trPr>
          <w:trHeight w:val="1932"/>
        </w:trPr>
        <w:tc>
          <w:tcPr>
            <w:tcW w:w="4843" w:type="dxa"/>
          </w:tcPr>
          <w:p w14:paraId="41155948" w14:textId="77777777" w:rsidR="007B5550" w:rsidRDefault="007F7A3B">
            <w:pPr>
              <w:pStyle w:val="TableParagraph"/>
              <w:spacing w:line="263" w:lineRule="exact"/>
              <w:ind w:left="171" w:right="171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дни)</w:t>
            </w:r>
          </w:p>
        </w:tc>
        <w:tc>
          <w:tcPr>
            <w:tcW w:w="10297" w:type="dxa"/>
            <w:gridSpan w:val="4"/>
          </w:tcPr>
          <w:p w14:paraId="6B0EEE47" w14:textId="77777777" w:rsidR="007B5550" w:rsidRDefault="007F7A3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14:paraId="6A4A9EEF" w14:textId="77777777" w:rsidR="000826E7" w:rsidRDefault="007F7A3B">
            <w:pPr>
              <w:pStyle w:val="TableParagraph"/>
              <w:spacing w:line="240" w:lineRule="auto"/>
              <w:ind w:left="105" w:right="6941"/>
              <w:rPr>
                <w:spacing w:val="-57"/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="000826E7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0826E7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</w:t>
            </w:r>
            <w:r w:rsidR="000826E7">
              <w:rPr>
                <w:sz w:val="24"/>
              </w:rPr>
              <w:t xml:space="preserve">я </w:t>
            </w: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57"/>
                <w:sz w:val="24"/>
              </w:rPr>
              <w:t xml:space="preserve"> </w:t>
            </w:r>
          </w:p>
          <w:p w14:paraId="36D812CE" w14:textId="0D860A6D" w:rsidR="007B5550" w:rsidRDefault="007F7A3B">
            <w:pPr>
              <w:pStyle w:val="TableParagraph"/>
              <w:spacing w:line="240" w:lineRule="auto"/>
              <w:ind w:left="105" w:right="6941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14:paraId="245FE382" w14:textId="77777777" w:rsidR="000826E7" w:rsidRDefault="007F7A3B">
            <w:pPr>
              <w:pStyle w:val="TableParagraph"/>
              <w:spacing w:line="240" w:lineRule="auto"/>
              <w:ind w:left="105" w:right="7013"/>
              <w:rPr>
                <w:spacing w:val="1"/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марта – Международный женский день</w:t>
            </w:r>
            <w:r>
              <w:rPr>
                <w:spacing w:val="1"/>
                <w:sz w:val="24"/>
              </w:rPr>
              <w:t xml:space="preserve"> </w:t>
            </w:r>
          </w:p>
          <w:p w14:paraId="7436546E" w14:textId="77777777" w:rsidR="000826E7" w:rsidRDefault="007F7A3B">
            <w:pPr>
              <w:pStyle w:val="TableParagraph"/>
              <w:spacing w:line="240" w:lineRule="auto"/>
              <w:ind w:left="105" w:right="7013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14:paraId="1A5629CD" w14:textId="0DA7AA20" w:rsidR="007B5550" w:rsidRDefault="007F7A3B">
            <w:pPr>
              <w:pStyle w:val="TableParagraph"/>
              <w:spacing w:line="240" w:lineRule="auto"/>
              <w:ind w:left="105" w:right="701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Победы</w:t>
            </w:r>
          </w:p>
          <w:p w14:paraId="768E6374" w14:textId="77777777" w:rsidR="007B5550" w:rsidRDefault="007F7A3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7B5550" w14:paraId="38B03810" w14:textId="77777777" w:rsidTr="00302601">
        <w:trPr>
          <w:trHeight w:val="338"/>
        </w:trPr>
        <w:tc>
          <w:tcPr>
            <w:tcW w:w="4843" w:type="dxa"/>
          </w:tcPr>
          <w:p w14:paraId="211FEA4D" w14:textId="68D12D01" w:rsidR="007B5550" w:rsidRDefault="007F7A3B" w:rsidP="00302601">
            <w:pPr>
              <w:pStyle w:val="TableParagraph"/>
              <w:spacing w:line="263" w:lineRule="exact"/>
              <w:ind w:left="173" w:right="171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302601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297" w:type="dxa"/>
            <w:gridSpan w:val="4"/>
          </w:tcPr>
          <w:p w14:paraId="606C601E" w14:textId="77777777" w:rsidR="007B5550" w:rsidRDefault="007F7A3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01.09.2023 г.-31.05.2024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7B5550" w14:paraId="417F19AE" w14:textId="77777777" w:rsidTr="00302601">
        <w:trPr>
          <w:trHeight w:val="552"/>
        </w:trPr>
        <w:tc>
          <w:tcPr>
            <w:tcW w:w="4843" w:type="dxa"/>
          </w:tcPr>
          <w:p w14:paraId="179DE941" w14:textId="3EEAE5F4" w:rsidR="007B5550" w:rsidRDefault="007F7A3B" w:rsidP="00302601">
            <w:pPr>
              <w:pStyle w:val="TableParagraph"/>
              <w:spacing w:line="263" w:lineRule="exact"/>
              <w:ind w:left="172" w:right="171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 w:rsidR="00302601">
              <w:rPr>
                <w:sz w:val="24"/>
              </w:rPr>
              <w:t xml:space="preserve"> п</w:t>
            </w:r>
            <w:r>
              <w:rPr>
                <w:sz w:val="24"/>
              </w:rPr>
              <w:t>ериод</w:t>
            </w:r>
          </w:p>
        </w:tc>
        <w:tc>
          <w:tcPr>
            <w:tcW w:w="10297" w:type="dxa"/>
            <w:gridSpan w:val="4"/>
          </w:tcPr>
          <w:p w14:paraId="200A2D78" w14:textId="77777777" w:rsidR="007B5550" w:rsidRDefault="007F7A3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01.06.2023г.-31.08.2024г.</w:t>
            </w:r>
          </w:p>
        </w:tc>
      </w:tr>
      <w:tr w:rsidR="007B5550" w14:paraId="3F3D21D0" w14:textId="77777777" w:rsidTr="00302601">
        <w:trPr>
          <w:trHeight w:val="1206"/>
        </w:trPr>
        <w:tc>
          <w:tcPr>
            <w:tcW w:w="4843" w:type="dxa"/>
          </w:tcPr>
          <w:p w14:paraId="4408EDD2" w14:textId="77777777" w:rsidR="007B5550" w:rsidRDefault="007F7A3B" w:rsidP="00302601">
            <w:pPr>
              <w:pStyle w:val="TableParagraph"/>
              <w:spacing w:line="265" w:lineRule="exact"/>
              <w:ind w:left="171" w:right="171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297" w:type="dxa"/>
            <w:gridSpan w:val="4"/>
          </w:tcPr>
          <w:p w14:paraId="25986150" w14:textId="3AB30F18" w:rsidR="00DE0CC0" w:rsidRDefault="00F25B7C" w:rsidP="00DE0CC0">
            <w:pPr>
              <w:pStyle w:val="TableParagraph"/>
              <w:spacing w:line="240" w:lineRule="auto"/>
              <w:ind w:left="105" w:right="2500"/>
              <w:rPr>
                <w:sz w:val="24"/>
              </w:rPr>
            </w:pPr>
            <w:r>
              <w:rPr>
                <w:sz w:val="24"/>
              </w:rPr>
              <w:t>Разновозрастная группа</w:t>
            </w:r>
            <w:r w:rsidR="00DE0CC0">
              <w:rPr>
                <w:sz w:val="24"/>
              </w:rPr>
              <w:t xml:space="preserve"> (2-</w:t>
            </w:r>
            <w:r>
              <w:rPr>
                <w:sz w:val="24"/>
              </w:rPr>
              <w:t>4</w:t>
            </w:r>
            <w:r w:rsidR="00DE0CC0">
              <w:rPr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 w:rsidR="00DE0CC0">
              <w:rPr>
                <w:sz w:val="24"/>
              </w:rPr>
              <w:t>) – 10</w:t>
            </w:r>
            <w:r>
              <w:rPr>
                <w:sz w:val="24"/>
              </w:rPr>
              <w:t xml:space="preserve"> - 15</w:t>
            </w:r>
            <w:r w:rsidR="00DE0CC0">
              <w:rPr>
                <w:sz w:val="24"/>
              </w:rPr>
              <w:t xml:space="preserve"> мин</w:t>
            </w:r>
          </w:p>
          <w:p w14:paraId="062ED71C" w14:textId="77777777" w:rsidR="007B5550" w:rsidRDefault="007F7A3B" w:rsidP="00DE0CC0">
            <w:pPr>
              <w:pStyle w:val="TableParagraph"/>
              <w:spacing w:line="240" w:lineRule="auto"/>
              <w:ind w:left="105" w:right="2500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мин.</w:t>
            </w:r>
          </w:p>
          <w:p w14:paraId="4DFF10AF" w14:textId="77777777" w:rsidR="007B5550" w:rsidRDefault="007F7A3B" w:rsidP="00DE0CC0">
            <w:pPr>
              <w:pStyle w:val="TableParagraph"/>
              <w:spacing w:line="240" w:lineRule="auto"/>
              <w:ind w:left="105" w:right="2500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 лет)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14:paraId="4D2FD64D" w14:textId="77777777" w:rsidR="007B5550" w:rsidRDefault="007F7A3B" w:rsidP="00DE0CC0">
            <w:pPr>
              <w:pStyle w:val="TableParagraph"/>
              <w:spacing w:line="270" w:lineRule="atLeast"/>
              <w:ind w:left="105" w:right="2500"/>
              <w:rPr>
                <w:sz w:val="24"/>
              </w:rPr>
            </w:pPr>
            <w:r>
              <w:rPr>
                <w:sz w:val="24"/>
              </w:rPr>
              <w:t xml:space="preserve">Подготовительная группа (от 6-7 лет) –25 </w:t>
            </w:r>
            <w:r w:rsidR="00DE0CC0">
              <w:rPr>
                <w:sz w:val="24"/>
              </w:rPr>
              <w:t xml:space="preserve">-30 </w:t>
            </w:r>
            <w:r>
              <w:rPr>
                <w:sz w:val="24"/>
              </w:rPr>
              <w:t>мин.</w:t>
            </w:r>
          </w:p>
        </w:tc>
      </w:tr>
      <w:tr w:rsidR="007B5550" w14:paraId="55573581" w14:textId="77777777" w:rsidTr="00302601">
        <w:trPr>
          <w:trHeight w:val="1380"/>
        </w:trPr>
        <w:tc>
          <w:tcPr>
            <w:tcW w:w="4843" w:type="dxa"/>
          </w:tcPr>
          <w:p w14:paraId="2746FA3C" w14:textId="54848E71" w:rsidR="007B5550" w:rsidRDefault="007F7A3B">
            <w:pPr>
              <w:pStyle w:val="TableParagraph"/>
              <w:spacing w:line="240" w:lineRule="auto"/>
              <w:ind w:left="715" w:right="254" w:hanging="443"/>
              <w:rPr>
                <w:sz w:val="24"/>
              </w:rPr>
            </w:pPr>
            <w:r>
              <w:rPr>
                <w:sz w:val="24"/>
              </w:rPr>
              <w:t xml:space="preserve">Продолжительность </w:t>
            </w:r>
            <w:proofErr w:type="gramStart"/>
            <w:r>
              <w:rPr>
                <w:sz w:val="24"/>
              </w:rPr>
              <w:t>дневной</w:t>
            </w:r>
            <w:r w:rsidR="00302601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0297" w:type="dxa"/>
            <w:gridSpan w:val="4"/>
          </w:tcPr>
          <w:p w14:paraId="5C385F08" w14:textId="5AC13D81" w:rsidR="00F25B7C" w:rsidRPr="000826E7" w:rsidRDefault="000826E7" w:rsidP="000826E7">
            <w:pPr>
              <w:pStyle w:val="TableParagraph"/>
              <w:spacing w:line="240" w:lineRule="auto"/>
              <w:ind w:left="105" w:right="250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Разновозрастная </w:t>
            </w:r>
            <w:r w:rsidR="007F7A3B">
              <w:rPr>
                <w:sz w:val="24"/>
              </w:rPr>
              <w:t xml:space="preserve"> группа</w:t>
            </w:r>
            <w:proofErr w:type="gramEnd"/>
            <w:r w:rsidR="007F7A3B">
              <w:rPr>
                <w:sz w:val="24"/>
              </w:rPr>
              <w:t xml:space="preserve"> (от </w:t>
            </w:r>
            <w:r>
              <w:rPr>
                <w:sz w:val="24"/>
              </w:rPr>
              <w:t>2</w:t>
            </w:r>
            <w:r w:rsidR="007F7A3B">
              <w:rPr>
                <w:sz w:val="24"/>
              </w:rPr>
              <w:t>-4 лет) - 30 мин.</w:t>
            </w:r>
            <w:r w:rsidR="007F7A3B">
              <w:rPr>
                <w:spacing w:val="-58"/>
                <w:sz w:val="24"/>
              </w:rPr>
              <w:t xml:space="preserve"> </w:t>
            </w:r>
          </w:p>
          <w:p w14:paraId="733964A9" w14:textId="0256EFC1" w:rsidR="007B5550" w:rsidRDefault="007F7A3B" w:rsidP="00DE0CC0">
            <w:pPr>
              <w:pStyle w:val="TableParagraph"/>
              <w:spacing w:line="240" w:lineRule="auto"/>
              <w:ind w:left="105" w:right="2500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14:paraId="2BE720A2" w14:textId="77777777" w:rsidR="000826E7" w:rsidRDefault="007F7A3B" w:rsidP="00F25B7C">
            <w:pPr>
              <w:pStyle w:val="TableParagraph"/>
              <w:spacing w:line="240" w:lineRule="auto"/>
              <w:ind w:left="105" w:right="2500"/>
              <w:rPr>
                <w:spacing w:val="-57"/>
                <w:sz w:val="24"/>
              </w:rPr>
            </w:pPr>
            <w:r>
              <w:rPr>
                <w:sz w:val="24"/>
              </w:rPr>
              <w:t>Старшая группа (от 5-6 лет) -50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 или 75 мин. при организации 1 занятия после сна.</w:t>
            </w:r>
            <w:r>
              <w:rPr>
                <w:spacing w:val="-57"/>
                <w:sz w:val="24"/>
              </w:rPr>
              <w:t xml:space="preserve"> </w:t>
            </w:r>
          </w:p>
          <w:p w14:paraId="192902A5" w14:textId="42615AD9" w:rsidR="007B5550" w:rsidRDefault="007F7A3B" w:rsidP="00F25B7C">
            <w:pPr>
              <w:pStyle w:val="TableParagraph"/>
              <w:spacing w:line="240" w:lineRule="auto"/>
              <w:ind w:left="105" w:right="2500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 6-7 лет)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 мин</w:t>
            </w:r>
            <w:r w:rsidR="00DE0CC0">
              <w:rPr>
                <w:sz w:val="24"/>
              </w:rPr>
              <w:t>.</w:t>
            </w:r>
          </w:p>
        </w:tc>
      </w:tr>
      <w:tr w:rsidR="007B5550" w14:paraId="6655B36C" w14:textId="77777777" w:rsidTr="00302601">
        <w:trPr>
          <w:trHeight w:val="551"/>
        </w:trPr>
        <w:tc>
          <w:tcPr>
            <w:tcW w:w="4843" w:type="dxa"/>
          </w:tcPr>
          <w:p w14:paraId="2AE74255" w14:textId="0CA5767A" w:rsidR="007B5550" w:rsidRDefault="007F7A3B" w:rsidP="00302601">
            <w:pPr>
              <w:pStyle w:val="TableParagraph"/>
              <w:spacing w:line="263" w:lineRule="exact"/>
              <w:ind w:left="177" w:right="171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перерыв между</w:t>
            </w:r>
            <w:r w:rsidR="00302601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</w:p>
        </w:tc>
        <w:tc>
          <w:tcPr>
            <w:tcW w:w="10297" w:type="dxa"/>
            <w:gridSpan w:val="4"/>
          </w:tcPr>
          <w:p w14:paraId="04E87ED0" w14:textId="77777777" w:rsidR="007B5550" w:rsidRDefault="007F7A3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</w:tbl>
    <w:p w14:paraId="00D1297A" w14:textId="77777777" w:rsidR="007B5550" w:rsidRDefault="007B5550">
      <w:pPr>
        <w:rPr>
          <w:sz w:val="20"/>
        </w:rPr>
      </w:pPr>
    </w:p>
    <w:p w14:paraId="7330EEBB" w14:textId="77777777" w:rsidR="007B5550" w:rsidRDefault="007B5550">
      <w:pPr>
        <w:rPr>
          <w:sz w:val="20"/>
        </w:rPr>
      </w:pPr>
    </w:p>
    <w:p w14:paraId="37436BBB" w14:textId="77777777" w:rsidR="007B5550" w:rsidRDefault="007B5550">
      <w:pPr>
        <w:spacing w:before="9"/>
        <w:rPr>
          <w:sz w:val="29"/>
        </w:rPr>
      </w:pPr>
    </w:p>
    <w:p w14:paraId="3088A440" w14:textId="77777777" w:rsidR="007B5550" w:rsidRDefault="007B5550" w:rsidP="00DE0CC0">
      <w:pPr>
        <w:spacing w:before="104" w:line="264" w:lineRule="auto"/>
        <w:ind w:left="12389" w:right="1025"/>
        <w:rPr>
          <w:rFonts w:ascii="Trebuchet MS" w:hAnsi="Trebuchet MS"/>
        </w:rPr>
        <w:sectPr w:rsidR="007B5550" w:rsidSect="006F7D45">
          <w:pgSz w:w="16840" w:h="11910" w:orient="landscape"/>
          <w:pgMar w:top="860" w:right="220" w:bottom="0" w:left="140" w:header="720" w:footer="720" w:gutter="0"/>
          <w:cols w:space="720"/>
        </w:sectPr>
      </w:pPr>
    </w:p>
    <w:p w14:paraId="0511F163" w14:textId="77777777" w:rsidR="007B5550" w:rsidRDefault="007B5550" w:rsidP="00DE0CC0">
      <w:pPr>
        <w:spacing w:before="25"/>
        <w:rPr>
          <w:rFonts w:ascii="Trebuchet MS" w:hAnsi="Trebuchet MS"/>
        </w:rPr>
      </w:pPr>
    </w:p>
    <w:sectPr w:rsidR="007B5550" w:rsidSect="006F7D45">
      <w:type w:val="continuous"/>
      <w:pgSz w:w="16840" w:h="11910" w:orient="landscape"/>
      <w:pgMar w:top="540" w:right="220" w:bottom="280" w:left="140" w:header="720" w:footer="720" w:gutter="0"/>
      <w:cols w:num="2" w:space="720" w:equalWidth="0">
        <w:col w:w="11577" w:space="40"/>
        <w:col w:w="48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550"/>
    <w:rsid w:val="000826E7"/>
    <w:rsid w:val="00084170"/>
    <w:rsid w:val="00302601"/>
    <w:rsid w:val="004424A5"/>
    <w:rsid w:val="006F7D45"/>
    <w:rsid w:val="007B5550"/>
    <w:rsid w:val="007F7A3B"/>
    <w:rsid w:val="00DE0CC0"/>
    <w:rsid w:val="00F2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0FE7B8"/>
  <w15:docId w15:val="{89EF2BFB-1C19-4B32-A0A1-87FDA843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B55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5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5550"/>
    <w:rPr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B5550"/>
    <w:pPr>
      <w:outlineLvl w:val="1"/>
    </w:pPr>
    <w:rPr>
      <w:rFonts w:ascii="Trebuchet MS" w:eastAsia="Trebuchet MS" w:hAnsi="Trebuchet MS" w:cs="Trebuchet MS"/>
      <w:sz w:val="48"/>
      <w:szCs w:val="48"/>
    </w:rPr>
  </w:style>
  <w:style w:type="paragraph" w:styleId="a4">
    <w:name w:val="List Paragraph"/>
    <w:basedOn w:val="a"/>
    <w:uiPriority w:val="1"/>
    <w:qFormat/>
    <w:rsid w:val="007B5550"/>
  </w:style>
  <w:style w:type="paragraph" w:customStyle="1" w:styleId="TableParagraph">
    <w:name w:val="Table Paragraph"/>
    <w:basedOn w:val="a"/>
    <w:uiPriority w:val="1"/>
    <w:qFormat/>
    <w:rsid w:val="007B5550"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RePack by SPecialiST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Customer</dc:creator>
  <cp:lastModifiedBy>User</cp:lastModifiedBy>
  <cp:revision>7</cp:revision>
  <cp:lastPrinted>2024-02-14T10:21:00Z</cp:lastPrinted>
  <dcterms:created xsi:type="dcterms:W3CDTF">2023-09-06T12:55:00Z</dcterms:created>
  <dcterms:modified xsi:type="dcterms:W3CDTF">2024-02-14T10:21:00Z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2023-09-06T00:00:00Z</vt:filetime>
  </property>
</Properties>
</file>