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18AA" w14:textId="77777777" w:rsidR="00000000" w:rsidRDefault="001F594F">
      <w:pPr>
        <w:shd w:val="clear" w:color="auto" w:fill="FFFFFF"/>
        <w:spacing w:line="370" w:lineRule="exact"/>
        <w:jc w:val="both"/>
        <w:sectPr w:rsidR="00000000">
          <w:pgSz w:w="11909" w:h="16834"/>
          <w:pgMar w:top="850" w:right="734" w:bottom="360" w:left="1387" w:header="720" w:footer="720" w:gutter="0"/>
          <w:cols w:space="60"/>
          <w:noEndnote/>
        </w:sectPr>
      </w:pPr>
    </w:p>
    <w:p w14:paraId="7702F916" w14:textId="77777777" w:rsidR="00000000" w:rsidRDefault="001F594F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Условные обозначения направлений рабочей программы по воспитанию:</w:t>
      </w:r>
    </w:p>
    <w:p w14:paraId="481ABE32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личности ребенка, нравственное воспитание, развитие общения.</w:t>
      </w:r>
    </w:p>
    <w:p w14:paraId="44FF7215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ind w:left="571" w:right="288" w:hanging="571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Формирование уважительного отношения к истории своей страны и любви к </w:t>
      </w:r>
      <w:r>
        <w:rPr>
          <w:rFonts w:eastAsia="Times New Roman"/>
          <w:sz w:val="28"/>
          <w:szCs w:val="28"/>
        </w:rPr>
        <w:t>Родине.</w:t>
      </w:r>
    </w:p>
    <w:p w14:paraId="16C87B61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ind w:left="571" w:right="288" w:hanging="571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 уважительного отношения и чувства принадлежности к своей </w:t>
      </w:r>
      <w:r>
        <w:rPr>
          <w:rFonts w:eastAsia="Times New Roman"/>
          <w:sz w:val="28"/>
          <w:szCs w:val="28"/>
        </w:rPr>
        <w:t>семье и обществу.</w:t>
      </w:r>
    </w:p>
    <w:p w14:paraId="2431F35C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позитивных установок к труду и творчеству.</w:t>
      </w:r>
    </w:p>
    <w:p w14:paraId="2B51CFF6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основ экологического сознания.</w:t>
      </w:r>
    </w:p>
    <w:p w14:paraId="7CA3EB67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безопасности.</w:t>
      </w:r>
    </w:p>
    <w:p w14:paraId="378AC2DB" w14:textId="77777777" w:rsidR="00000000" w:rsidRDefault="001F594F" w:rsidP="00177868">
      <w:pPr>
        <w:numPr>
          <w:ilvl w:val="0"/>
          <w:numId w:val="30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  <w:sectPr w:rsidR="00000000">
          <w:pgSz w:w="11909" w:h="16834"/>
          <w:pgMar w:top="1440" w:right="715" w:bottom="720" w:left="1090" w:header="720" w:footer="720" w:gutter="0"/>
          <w:cols w:space="60"/>
          <w:noEndnote/>
        </w:sectPr>
      </w:pPr>
    </w:p>
    <w:p w14:paraId="61622FE3" w14:textId="77777777" w:rsidR="00000000" w:rsidRDefault="001F594F">
      <w:pPr>
        <w:shd w:val="clear" w:color="auto" w:fill="FFFFFF"/>
        <w:spacing w:line="322" w:lineRule="exact"/>
        <w:ind w:left="11947"/>
      </w:pPr>
      <w:r>
        <w:rPr>
          <w:rFonts w:eastAsia="Times New Roman"/>
          <w:spacing w:val="-2"/>
          <w:sz w:val="28"/>
          <w:szCs w:val="28"/>
        </w:rPr>
        <w:lastRenderedPageBreak/>
        <w:t>Приложение № 1</w:t>
      </w:r>
    </w:p>
    <w:p w14:paraId="0ED3F9A0" w14:textId="77777777" w:rsidR="00000000" w:rsidRDefault="001F594F">
      <w:pPr>
        <w:shd w:val="clear" w:color="auto" w:fill="FFFFFF"/>
        <w:spacing w:line="322" w:lineRule="exact"/>
        <w:ind w:left="9269"/>
      </w:pPr>
      <w:r>
        <w:rPr>
          <w:rFonts w:eastAsia="Times New Roman"/>
          <w:b/>
          <w:bCs/>
          <w:spacing w:val="-1"/>
          <w:sz w:val="28"/>
          <w:szCs w:val="28"/>
        </w:rPr>
        <w:t>Утверждаю:</w:t>
      </w:r>
    </w:p>
    <w:p w14:paraId="751C20A6" w14:textId="1F8BB2A1" w:rsidR="00000000" w:rsidRDefault="001F594F">
      <w:pPr>
        <w:shd w:val="clear" w:color="auto" w:fill="FFFFFF"/>
        <w:spacing w:line="322" w:lineRule="exact"/>
        <w:ind w:left="9269"/>
      </w:pPr>
      <w:r>
        <w:rPr>
          <w:rFonts w:eastAsia="Times New Roman"/>
          <w:sz w:val="28"/>
          <w:szCs w:val="28"/>
        </w:rPr>
        <w:t>Заведующий МБДОУ д/с №</w:t>
      </w:r>
      <w:r>
        <w:rPr>
          <w:rFonts w:eastAsia="Times New Roman"/>
          <w:sz w:val="28"/>
          <w:szCs w:val="28"/>
        </w:rPr>
        <w:t>1</w:t>
      </w:r>
      <w:r w:rsidR="00177868">
        <w:rPr>
          <w:rFonts w:eastAsia="Times New Roman"/>
          <w:sz w:val="28"/>
          <w:szCs w:val="28"/>
        </w:rPr>
        <w:t>2</w:t>
      </w:r>
    </w:p>
    <w:p w14:paraId="531D82FB" w14:textId="2575C6E9" w:rsidR="00000000" w:rsidRDefault="001F594F">
      <w:pPr>
        <w:shd w:val="clear" w:color="auto" w:fill="FFFFFF"/>
        <w:tabs>
          <w:tab w:val="left" w:leader="underscore" w:pos="11222"/>
        </w:tabs>
        <w:spacing w:before="317"/>
        <w:ind w:left="9269"/>
      </w:pPr>
      <w:r>
        <w:rPr>
          <w:sz w:val="28"/>
          <w:szCs w:val="28"/>
        </w:rPr>
        <w:tab/>
        <w:t xml:space="preserve"> </w:t>
      </w:r>
      <w:r w:rsidR="00177868">
        <w:rPr>
          <w:rFonts w:eastAsia="Times New Roman"/>
          <w:sz w:val="28"/>
          <w:szCs w:val="28"/>
        </w:rPr>
        <w:t>И.М. Тараканова</w:t>
      </w:r>
    </w:p>
    <w:p w14:paraId="7C7F61D8" w14:textId="77777777" w:rsidR="001F594F" w:rsidRDefault="001F594F" w:rsidP="001F594F">
      <w:pPr>
        <w:shd w:val="clear" w:color="auto" w:fill="FFFFFF"/>
        <w:spacing w:before="317" w:line="322" w:lineRule="exact"/>
        <w:ind w:left="3442" w:right="2946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Календарный план воспитательной работы МБДОУ д/с №</w:t>
      </w:r>
      <w:r w:rsidR="00177868">
        <w:rPr>
          <w:rFonts w:eastAsia="Times New Roman"/>
          <w:spacing w:val="-1"/>
          <w:sz w:val="28"/>
          <w:szCs w:val="28"/>
        </w:rPr>
        <w:t xml:space="preserve">12 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14:paraId="01F01357" w14:textId="313C9726" w:rsidR="00000000" w:rsidRDefault="001F594F" w:rsidP="001F594F">
      <w:pPr>
        <w:shd w:val="clear" w:color="auto" w:fill="FFFFFF"/>
        <w:spacing w:before="317" w:line="322" w:lineRule="exact"/>
        <w:ind w:left="3442" w:right="2946"/>
        <w:jc w:val="center"/>
      </w:pPr>
      <w:r>
        <w:rPr>
          <w:rFonts w:eastAsia="Times New Roman"/>
          <w:sz w:val="28"/>
          <w:szCs w:val="28"/>
        </w:rPr>
        <w:t>на 2021 - 2022 учебный год</w:t>
      </w:r>
    </w:p>
    <w:p w14:paraId="7222A4D4" w14:textId="77777777" w:rsidR="00000000" w:rsidRDefault="001F594F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4A69F63D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A4A03" w14:textId="77777777" w:rsidR="00000000" w:rsidRDefault="001F594F">
            <w:pPr>
              <w:shd w:val="clear" w:color="auto" w:fill="FFFFFF"/>
              <w:spacing w:line="274" w:lineRule="exact"/>
              <w:ind w:left="10" w:right="48" w:firstLine="2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Тематика недели, в соответствии с комплексно-тематическим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1C59" w14:textId="77777777" w:rsidR="00000000" w:rsidRDefault="001F594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  <w:p w14:paraId="7ECA5234" w14:textId="77777777" w:rsidR="00000000" w:rsidRDefault="001F594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  <w:p w14:paraId="32C086DC" w14:textId="77777777" w:rsidR="00000000" w:rsidRDefault="001F594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программы по</w:t>
            </w:r>
          </w:p>
          <w:p w14:paraId="1F02640A" w14:textId="77777777" w:rsidR="00000000" w:rsidRDefault="001F594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воспитанию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49D5D" w14:textId="77777777" w:rsidR="00000000" w:rsidRDefault="001F594F">
            <w:pPr>
              <w:shd w:val="clear" w:color="auto" w:fill="FFFFFF"/>
              <w:ind w:left="2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C86F" w14:textId="77777777" w:rsidR="00000000" w:rsidRDefault="001F594F">
            <w:pPr>
              <w:shd w:val="clear" w:color="auto" w:fill="FFFFFF"/>
              <w:ind w:left="26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72763" w14:textId="77777777" w:rsidR="00000000" w:rsidRDefault="001F594F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ECB5F" w14:textId="77777777" w:rsidR="00000000" w:rsidRDefault="001F594F">
            <w:pPr>
              <w:shd w:val="clear" w:color="auto" w:fill="FFFFFF"/>
              <w:spacing w:line="278" w:lineRule="exact"/>
              <w:ind w:left="379" w:right="384" w:firstLine="115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Целева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я</w:t>
            </w:r>
          </w:p>
          <w:p w14:paraId="1E3CBD27" w14:textId="77777777" w:rsidR="00000000" w:rsidRDefault="001F594F">
            <w:pPr>
              <w:shd w:val="clear" w:color="auto" w:fill="FFFFFF"/>
              <w:spacing w:line="278" w:lineRule="exact"/>
              <w:ind w:left="379" w:right="38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аудитор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13925" w14:textId="77777777" w:rsidR="00000000" w:rsidRDefault="001F594F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000000" w14:paraId="126899C1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186C08" w14:textId="77777777" w:rsidR="00000000" w:rsidRDefault="001F594F">
            <w:pPr>
              <w:shd w:val="clear" w:color="auto" w:fill="FFFFFF"/>
              <w:spacing w:line="274" w:lineRule="exact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свидания</w:t>
            </w:r>
          </w:p>
          <w:p w14:paraId="69F561FE" w14:textId="77777777" w:rsidR="00000000" w:rsidRDefault="001F594F">
            <w:pPr>
              <w:shd w:val="clear" w:color="auto" w:fill="FFFFFF"/>
              <w:spacing w:line="274" w:lineRule="exact"/>
              <w:ind w:left="110"/>
            </w:pPr>
            <w:r>
              <w:rPr>
                <w:rFonts w:eastAsia="Times New Roman"/>
                <w:sz w:val="24"/>
                <w:szCs w:val="24"/>
              </w:rPr>
              <w:t>лето!</w:t>
            </w:r>
          </w:p>
          <w:p w14:paraId="05BD4D7B" w14:textId="77777777" w:rsidR="00000000" w:rsidRDefault="001F594F">
            <w:pPr>
              <w:shd w:val="clear" w:color="auto" w:fill="FFFFFF"/>
              <w:spacing w:line="274" w:lineRule="exact"/>
              <w:ind w:left="110"/>
            </w:pPr>
            <w:r>
              <w:rPr>
                <w:rFonts w:eastAsia="Times New Roman"/>
                <w:sz w:val="24"/>
                <w:szCs w:val="24"/>
              </w:rPr>
              <w:t>Здравствуй</w:t>
            </w:r>
          </w:p>
          <w:p w14:paraId="4A5212FE" w14:textId="77777777" w:rsidR="00000000" w:rsidRDefault="001F594F">
            <w:pPr>
              <w:shd w:val="clear" w:color="auto" w:fill="FFFFFF"/>
              <w:spacing w:line="274" w:lineRule="exact"/>
              <w:ind w:left="110"/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F73AA" w14:textId="77777777" w:rsidR="00000000" w:rsidRDefault="001F594F">
            <w:pPr>
              <w:shd w:val="clear" w:color="auto" w:fill="FFFFFF"/>
              <w:spacing w:line="269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1, 2,</w:t>
            </w:r>
          </w:p>
          <w:p w14:paraId="6AF50EFB" w14:textId="77777777" w:rsidR="00000000" w:rsidRDefault="001F594F">
            <w:pPr>
              <w:shd w:val="clear" w:color="auto" w:fill="FFFFFF"/>
              <w:spacing w:line="269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3, 4,</w:t>
            </w:r>
          </w:p>
          <w:p w14:paraId="564CA54C" w14:textId="77777777" w:rsidR="00000000" w:rsidRDefault="001F594F">
            <w:pPr>
              <w:shd w:val="clear" w:color="auto" w:fill="FFFFFF"/>
              <w:spacing w:line="269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E4706" w14:textId="77777777" w:rsidR="00000000" w:rsidRDefault="001F594F">
            <w:pPr>
              <w:shd w:val="clear" w:color="auto" w:fill="FFFFFF"/>
              <w:spacing w:line="274" w:lineRule="exact"/>
              <w:ind w:left="187" w:right="706" w:firstLine="53"/>
            </w:pPr>
            <w:r>
              <w:rPr>
                <w:rFonts w:eastAsia="Times New Roman"/>
                <w:sz w:val="24"/>
                <w:szCs w:val="24"/>
              </w:rPr>
              <w:t>Тематическое занятие «День знаний»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A79909" w14:textId="77777777" w:rsidR="00000000" w:rsidRDefault="001F594F">
            <w:pPr>
              <w:shd w:val="clear" w:color="auto" w:fill="FFFFFF"/>
              <w:spacing w:line="269" w:lineRule="exact"/>
              <w:ind w:left="235" w:right="53" w:hanging="18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Сентябрь </w:t>
            </w:r>
            <w:r>
              <w:rPr>
                <w:rFonts w:eastAsia="Times New Roman"/>
                <w:sz w:val="24"/>
                <w:szCs w:val="24"/>
              </w:rPr>
              <w:t>1-я неделя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6984D" w14:textId="77777777" w:rsidR="00000000" w:rsidRDefault="001F594F">
            <w:pPr>
              <w:shd w:val="clear" w:color="auto" w:fill="FFFFFF"/>
              <w:spacing w:line="274" w:lineRule="exact"/>
              <w:ind w:left="48" w:right="250"/>
            </w:pPr>
            <w:r>
              <w:rPr>
                <w:rFonts w:eastAsia="Times New Roman"/>
                <w:sz w:val="24"/>
                <w:szCs w:val="24"/>
              </w:rPr>
              <w:t xml:space="preserve">Групповые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помещен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DBE5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дети младшей,</w:t>
            </w:r>
          </w:p>
          <w:p w14:paraId="01EC87B2" w14:textId="77777777" w:rsidR="00000000" w:rsidRDefault="001F594F">
            <w:pPr>
              <w:shd w:val="clear" w:color="auto" w:fill="FFFFFF"/>
              <w:spacing w:line="274" w:lineRule="exact"/>
              <w:ind w:left="77" w:right="8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средней,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старшей 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C07F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14:paraId="69CA569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000000" w14:paraId="0F76072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DF2BBF" w14:textId="77777777" w:rsidR="00000000" w:rsidRDefault="001F594F"/>
          <w:p w14:paraId="799E25C9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C8356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1, 2,</w:t>
            </w:r>
          </w:p>
          <w:p w14:paraId="37E742B3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3, 4,</w:t>
            </w:r>
          </w:p>
          <w:p w14:paraId="3DF6994E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41BBB" w14:textId="77777777" w:rsidR="00000000" w:rsidRDefault="001F594F">
            <w:pPr>
              <w:shd w:val="clear" w:color="auto" w:fill="FFFFFF"/>
              <w:spacing w:line="274" w:lineRule="exact"/>
              <w:ind w:left="240" w:right="23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Тематическое развлечение </w:t>
            </w:r>
            <w:r>
              <w:rPr>
                <w:rFonts w:eastAsia="Times New Roman"/>
                <w:sz w:val="24"/>
                <w:szCs w:val="24"/>
              </w:rPr>
              <w:t>«1 сентября»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8898F7" w14:textId="77777777" w:rsidR="00000000" w:rsidRDefault="001F594F">
            <w:pPr>
              <w:shd w:val="clear" w:color="auto" w:fill="FFFFFF"/>
              <w:spacing w:line="274" w:lineRule="exact"/>
              <w:ind w:left="240" w:right="235"/>
            </w:pPr>
          </w:p>
          <w:p w14:paraId="5A61393C" w14:textId="77777777" w:rsidR="00000000" w:rsidRDefault="001F594F">
            <w:pPr>
              <w:shd w:val="clear" w:color="auto" w:fill="FFFFFF"/>
              <w:spacing w:line="274" w:lineRule="exact"/>
              <w:ind w:left="240" w:right="235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D963A" w14:textId="77777777" w:rsidR="00000000" w:rsidRDefault="001F594F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90A5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  <w:p w14:paraId="226E41D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подготовительн</w:t>
            </w:r>
            <w:proofErr w:type="spellEnd"/>
          </w:p>
          <w:p w14:paraId="7AE16CC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школе</w:t>
            </w:r>
          </w:p>
          <w:p w14:paraId="351843E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A517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14:paraId="1E93A7C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  <w:p w14:paraId="2198790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7166CA9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7F8A258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1AFD" w14:textId="77777777" w:rsidR="00000000" w:rsidRDefault="001F594F"/>
          <w:p w14:paraId="3201421D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22315" w14:textId="77777777" w:rsidR="00000000" w:rsidRDefault="001F594F">
            <w:pPr>
              <w:shd w:val="clear" w:color="auto" w:fill="FFFFFF"/>
              <w:ind w:left="552"/>
            </w:pPr>
            <w:r>
              <w:rPr>
                <w:b/>
                <w:bCs/>
                <w:sz w:val="24"/>
                <w:szCs w:val="24"/>
              </w:rPr>
              <w:t>1, 2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C095" w14:textId="77777777" w:rsidR="00000000" w:rsidRDefault="001F594F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z w:val="24"/>
                <w:szCs w:val="24"/>
              </w:rPr>
              <w:t>Выставка семейных</w:t>
            </w:r>
          </w:p>
          <w:p w14:paraId="2FA0F9F5" w14:textId="77777777" w:rsidR="00000000" w:rsidRDefault="001F594F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фотографий «Мои родители -</w:t>
            </w:r>
          </w:p>
          <w:p w14:paraId="4DA20026" w14:textId="77777777" w:rsidR="00000000" w:rsidRDefault="001F594F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z w:val="24"/>
                <w:szCs w:val="24"/>
              </w:rPr>
              <w:t>первоклассники»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8AF8" w14:textId="77777777" w:rsidR="00000000" w:rsidRDefault="001F594F">
            <w:pPr>
              <w:shd w:val="clear" w:color="auto" w:fill="FFFFFF"/>
              <w:spacing w:line="274" w:lineRule="exact"/>
              <w:ind w:left="62"/>
            </w:pPr>
          </w:p>
          <w:p w14:paraId="3F9C2BC7" w14:textId="77777777" w:rsidR="00000000" w:rsidRDefault="001F594F">
            <w:pPr>
              <w:shd w:val="clear" w:color="auto" w:fill="FFFFFF"/>
              <w:spacing w:line="274" w:lineRule="exact"/>
              <w:ind w:left="62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84968" w14:textId="77777777" w:rsidR="00000000" w:rsidRDefault="001F594F">
            <w:pPr>
              <w:shd w:val="clear" w:color="auto" w:fill="FFFFFF"/>
              <w:spacing w:line="278" w:lineRule="exact"/>
              <w:ind w:left="48" w:right="250"/>
            </w:pPr>
            <w:r>
              <w:rPr>
                <w:rFonts w:eastAsia="Times New Roman"/>
                <w:sz w:val="24"/>
                <w:szCs w:val="24"/>
              </w:rPr>
              <w:t xml:space="preserve">Групповые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50C0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  <w:p w14:paraId="0B1A211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законные</w:t>
            </w:r>
          </w:p>
          <w:p w14:paraId="04740E9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представите</w:t>
            </w:r>
          </w:p>
          <w:p w14:paraId="7360F9F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82BD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всех</w:t>
            </w:r>
          </w:p>
          <w:p w14:paraId="1AA6795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возрастных групп</w:t>
            </w:r>
          </w:p>
        </w:tc>
      </w:tr>
    </w:tbl>
    <w:p w14:paraId="71CF3A02" w14:textId="77777777" w:rsidR="00000000" w:rsidRDefault="001F594F">
      <w:pPr>
        <w:sectPr w:rsidR="00000000">
          <w:pgSz w:w="16834" w:h="11909" w:orient="landscape"/>
          <w:pgMar w:top="1248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5CBBDEEF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149F3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EC66C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1, 3, 6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EDA3A" w14:textId="77777777" w:rsidR="00000000" w:rsidRDefault="001F594F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знаний и правил ПДД</w:t>
            </w:r>
          </w:p>
          <w:p w14:paraId="2F06B75E" w14:textId="77777777" w:rsidR="00000000" w:rsidRDefault="001F594F">
            <w:pPr>
              <w:shd w:val="clear" w:color="auto" w:fill="FFFFFF"/>
              <w:spacing w:line="274" w:lineRule="exact"/>
              <w:ind w:left="173"/>
            </w:pPr>
            <w:r>
              <w:rPr>
                <w:rFonts w:eastAsia="Times New Roman"/>
                <w:sz w:val="24"/>
                <w:szCs w:val="24"/>
              </w:rPr>
              <w:t>Проект по безопа</w:t>
            </w:r>
            <w:r>
              <w:rPr>
                <w:rFonts w:eastAsia="Times New Roman"/>
                <w:sz w:val="24"/>
                <w:szCs w:val="24"/>
              </w:rPr>
              <w:t>сности</w:t>
            </w:r>
          </w:p>
          <w:p w14:paraId="2FB551E3" w14:textId="77777777" w:rsidR="00000000" w:rsidRDefault="001F594F">
            <w:pPr>
              <w:shd w:val="clear" w:color="auto" w:fill="FFFFFF"/>
              <w:spacing w:line="274" w:lineRule="exact"/>
              <w:ind w:left="173"/>
            </w:pPr>
            <w:r>
              <w:rPr>
                <w:rFonts w:eastAsia="Times New Roman"/>
                <w:sz w:val="24"/>
                <w:szCs w:val="24"/>
              </w:rPr>
              <w:t>дошкольников «Мой</w:t>
            </w:r>
          </w:p>
          <w:p w14:paraId="5A1348E8" w14:textId="77777777" w:rsidR="00000000" w:rsidRDefault="001F594F">
            <w:pPr>
              <w:shd w:val="clear" w:color="auto" w:fill="FFFFFF"/>
              <w:spacing w:line="274" w:lineRule="exact"/>
              <w:ind w:left="173"/>
            </w:pPr>
            <w:r>
              <w:rPr>
                <w:rFonts w:eastAsia="Times New Roman"/>
                <w:sz w:val="24"/>
                <w:szCs w:val="24"/>
              </w:rPr>
              <w:t>безопасный мир»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0C526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069E" w14:textId="77777777" w:rsidR="00000000" w:rsidRDefault="001F594F">
            <w:pPr>
              <w:shd w:val="clear" w:color="auto" w:fill="FFFFFF"/>
              <w:spacing w:line="274" w:lineRule="exact"/>
              <w:ind w:left="48" w:right="250" w:firstLine="134"/>
            </w:pPr>
            <w:r>
              <w:rPr>
                <w:rFonts w:eastAsia="Times New Roman"/>
                <w:sz w:val="24"/>
                <w:szCs w:val="24"/>
              </w:rPr>
              <w:t xml:space="preserve">Игровые площадки, групповые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29DA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A063F9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5CC1974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09D59DD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E021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7FF431E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562B788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28371FB6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5563" w14:textId="77777777" w:rsidR="00000000" w:rsidRDefault="001F594F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Мой дом, моя </w:t>
            </w: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7348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F7376" w14:textId="77777777" w:rsidR="00000000" w:rsidRDefault="001F594F">
            <w:pPr>
              <w:shd w:val="clear" w:color="auto" w:fill="FFFFFF"/>
              <w:spacing w:line="274" w:lineRule="exact"/>
              <w:ind w:left="470" w:right="46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Тематические беседы </w:t>
            </w:r>
            <w:r>
              <w:rPr>
                <w:rFonts w:eastAsia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0D5BB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2-3-я неделя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38FCF" w14:textId="77777777" w:rsidR="00000000" w:rsidRDefault="001F594F">
            <w:pPr>
              <w:shd w:val="clear" w:color="auto" w:fill="FFFFFF"/>
              <w:spacing w:line="274" w:lineRule="exact"/>
              <w:ind w:left="130" w:right="17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Игровые площадки, групповые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0D15D" w14:textId="77777777" w:rsidR="00000000" w:rsidRDefault="001F594F">
            <w:pPr>
              <w:shd w:val="clear" w:color="auto" w:fill="FFFFFF"/>
              <w:spacing w:line="274" w:lineRule="exact"/>
              <w:ind w:left="154" w:right="168"/>
              <w:jc w:val="center"/>
            </w:pPr>
            <w:r>
              <w:rPr>
                <w:spacing w:val="-2"/>
                <w:sz w:val="24"/>
                <w:szCs w:val="24"/>
              </w:rPr>
              <w:t xml:space="preserve">1,2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младшие, </w:t>
            </w:r>
            <w:r>
              <w:rPr>
                <w:rFonts w:eastAsia="Times New Roman"/>
                <w:sz w:val="24"/>
                <w:szCs w:val="24"/>
              </w:rPr>
              <w:t>средняя, старшая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BC78" w14:textId="77777777" w:rsidR="00000000" w:rsidRDefault="001F594F">
            <w:pPr>
              <w:shd w:val="clear" w:color="auto" w:fill="FFFFFF"/>
              <w:spacing w:line="274" w:lineRule="exact"/>
              <w:ind w:left="370" w:right="379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3DE084E1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853F8" w14:textId="77777777" w:rsidR="00000000" w:rsidRDefault="001F594F">
            <w:pPr>
              <w:shd w:val="clear" w:color="auto" w:fill="FFFFFF"/>
              <w:spacing w:line="274" w:lineRule="exact"/>
              <w:ind w:left="115" w:righ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Мой дом, мой </w:t>
            </w: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A3C8A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661B" w14:textId="77777777" w:rsidR="00000000" w:rsidRDefault="001F594F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pacing w:val="-2"/>
                <w:sz w:val="24"/>
                <w:szCs w:val="24"/>
              </w:rPr>
              <w:t>К Дню города Таганрога:</w:t>
            </w:r>
          </w:p>
          <w:p w14:paraId="58B6E9D5" w14:textId="77777777" w:rsidR="00000000" w:rsidRDefault="001F594F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pacing w:val="-2"/>
                <w:sz w:val="24"/>
                <w:szCs w:val="24"/>
              </w:rPr>
              <w:t>онлайн акция «Воспеваю</w:t>
            </w:r>
          </w:p>
          <w:p w14:paraId="7C3569EA" w14:textId="77777777" w:rsidR="00000000" w:rsidRDefault="001F594F">
            <w:pPr>
              <w:shd w:val="clear" w:color="auto" w:fill="FFFFFF"/>
              <w:spacing w:line="274" w:lineRule="exact"/>
              <w:ind w:left="274"/>
            </w:pPr>
            <w:r>
              <w:rPr>
                <w:rFonts w:eastAsia="Times New Roman"/>
                <w:sz w:val="24"/>
                <w:szCs w:val="24"/>
              </w:rPr>
              <w:t>родной город»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2D3889" w14:textId="77777777" w:rsidR="00000000" w:rsidRDefault="001F594F">
            <w:pPr>
              <w:shd w:val="clear" w:color="auto" w:fill="FFFFFF"/>
              <w:spacing w:line="274" w:lineRule="exact"/>
              <w:ind w:left="274"/>
            </w:pPr>
          </w:p>
          <w:p w14:paraId="69DEA36D" w14:textId="77777777" w:rsidR="00000000" w:rsidRDefault="001F594F">
            <w:pPr>
              <w:shd w:val="clear" w:color="auto" w:fill="FFFFFF"/>
              <w:spacing w:line="274" w:lineRule="exact"/>
              <w:ind w:left="274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8DA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  <w:lang w:val="en-US"/>
              </w:rPr>
              <w:t>Instagram</w:t>
            </w:r>
          </w:p>
          <w:p w14:paraId="6AB604B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Группа</w:t>
            </w:r>
          </w:p>
          <w:p w14:paraId="63DFFFA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МБДОУ д/с №</w:t>
            </w:r>
          </w:p>
          <w:p w14:paraId="235E95D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31)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6FE1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676FBAC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445C9A0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14:paraId="2F8E4B4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14C5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39B20E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1149236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3F708F6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90BD" w14:textId="77777777" w:rsidR="00000000" w:rsidRDefault="001F594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Мой город, моя</w:t>
            </w:r>
          </w:p>
          <w:p w14:paraId="38FB9D2B" w14:textId="77777777" w:rsidR="00000000" w:rsidRDefault="001F594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страна, моя</w:t>
            </w:r>
          </w:p>
          <w:p w14:paraId="27C953CA" w14:textId="77777777" w:rsidR="00000000" w:rsidRDefault="001F594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планета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025B3" w14:textId="77777777" w:rsidR="00000000" w:rsidRDefault="001F594F">
            <w:pPr>
              <w:shd w:val="clear" w:color="auto" w:fill="FFFFFF"/>
              <w:spacing w:line="278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34282" w14:textId="77777777" w:rsidR="00000000" w:rsidRDefault="001F594F">
            <w:pPr>
              <w:shd w:val="clear" w:color="auto" w:fill="FFFFFF"/>
              <w:spacing w:line="274" w:lineRule="exact"/>
              <w:ind w:left="18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Творческий фестиваль</w:t>
            </w:r>
          </w:p>
          <w:p w14:paraId="6EAB4014" w14:textId="77777777" w:rsidR="00000000" w:rsidRDefault="001F594F">
            <w:pPr>
              <w:shd w:val="clear" w:color="auto" w:fill="FFFFFF"/>
              <w:spacing w:line="274" w:lineRule="exact"/>
              <w:ind w:left="182"/>
            </w:pPr>
            <w:r>
              <w:rPr>
                <w:rFonts w:eastAsia="Times New Roman"/>
                <w:sz w:val="24"/>
                <w:szCs w:val="24"/>
              </w:rPr>
              <w:t>«Юные таланты</w:t>
            </w:r>
          </w:p>
          <w:p w14:paraId="3AC62AB7" w14:textId="77777777" w:rsidR="00000000" w:rsidRDefault="001F594F">
            <w:pPr>
              <w:shd w:val="clear" w:color="auto" w:fill="FFFFFF"/>
              <w:spacing w:line="274" w:lineRule="exact"/>
              <w:ind w:left="182"/>
            </w:pPr>
            <w:r>
              <w:rPr>
                <w:rFonts w:eastAsia="Times New Roman"/>
                <w:sz w:val="24"/>
                <w:szCs w:val="24"/>
              </w:rPr>
              <w:t>Таганрога»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1743D" w14:textId="77777777" w:rsidR="00000000" w:rsidRDefault="001F594F">
            <w:pPr>
              <w:shd w:val="clear" w:color="auto" w:fill="FFFFFF"/>
              <w:spacing w:line="274" w:lineRule="exact"/>
              <w:ind w:left="182"/>
            </w:pPr>
          </w:p>
          <w:p w14:paraId="38B5261F" w14:textId="77777777" w:rsidR="00000000" w:rsidRDefault="001F594F">
            <w:pPr>
              <w:shd w:val="clear" w:color="auto" w:fill="FFFFFF"/>
              <w:spacing w:line="274" w:lineRule="exact"/>
              <w:ind w:left="182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4449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2546FED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2FAC20C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797155F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CCED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C98A2D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06AAFE0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68E0EF3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F38B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FFF501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70B0887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1702C2C4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3A4F96" w14:textId="77777777" w:rsidR="00000000" w:rsidRDefault="001F59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Я в мире человек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0C2048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1, 3,</w:t>
            </w:r>
          </w:p>
          <w:p w14:paraId="203F4E7D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4, 5,</w:t>
            </w:r>
          </w:p>
          <w:p w14:paraId="37B2CD34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771BC8" w14:textId="77777777" w:rsidR="00000000" w:rsidRDefault="001F594F">
            <w:pPr>
              <w:shd w:val="clear" w:color="auto" w:fill="FFFFFF"/>
              <w:ind w:left="706"/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A3F8" w14:textId="77777777" w:rsidR="00000000" w:rsidRDefault="001F594F">
            <w:pPr>
              <w:shd w:val="clear" w:color="auto" w:fill="FFFFFF"/>
              <w:spacing w:line="274" w:lineRule="exact"/>
              <w:ind w:left="53" w:right="53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Сентябрь </w:t>
            </w:r>
            <w:r>
              <w:rPr>
                <w:rFonts w:eastAsia="Times New Roman"/>
                <w:sz w:val="24"/>
                <w:szCs w:val="24"/>
              </w:rPr>
              <w:t>4-я, 5-я неделя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AC328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3C1BC2F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1013F1E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6834C34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4B352F4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63632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9DF970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возрастные</w:t>
            </w:r>
          </w:p>
          <w:p w14:paraId="21B1A27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36B173B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  <w:p w14:paraId="50AFE7F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законные</w:t>
            </w:r>
          </w:p>
          <w:p w14:paraId="07632EC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представите</w:t>
            </w:r>
          </w:p>
          <w:p w14:paraId="03062A5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ли)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E8663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68A5D0D9" w14:textId="485F2D02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  <w:p w14:paraId="7FF938BE" w14:textId="20A475D6" w:rsidR="00000000" w:rsidRDefault="001F594F">
            <w:pPr>
              <w:shd w:val="clear" w:color="auto" w:fill="FFFFFF"/>
              <w:spacing w:line="274" w:lineRule="exact"/>
              <w:jc w:val="center"/>
            </w:pPr>
          </w:p>
        </w:tc>
      </w:tr>
      <w:tr w:rsidR="00000000" w14:paraId="459C563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6A8DA" w14:textId="77777777" w:rsidR="00000000" w:rsidRDefault="001F594F"/>
          <w:p w14:paraId="14B89042" w14:textId="77777777" w:rsidR="00000000" w:rsidRDefault="001F594F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2FE62" w14:textId="77777777" w:rsidR="00000000" w:rsidRDefault="001F594F"/>
          <w:p w14:paraId="4765B73D" w14:textId="77777777" w:rsidR="00000000" w:rsidRDefault="001F594F"/>
        </w:tc>
        <w:tc>
          <w:tcPr>
            <w:tcW w:w="3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7D7F" w14:textId="77777777" w:rsidR="00000000" w:rsidRDefault="001F594F"/>
          <w:p w14:paraId="66623EE9" w14:textId="77777777" w:rsidR="00000000" w:rsidRDefault="001F594F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145F50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64C4" w14:textId="77777777" w:rsidR="00000000" w:rsidRDefault="001F594F">
            <w:pPr>
              <w:shd w:val="clear" w:color="auto" w:fill="FFFFFF"/>
            </w:pPr>
          </w:p>
          <w:p w14:paraId="11BB91D7" w14:textId="77777777" w:rsidR="00000000" w:rsidRDefault="001F594F">
            <w:pPr>
              <w:shd w:val="clear" w:color="auto" w:fill="FFFFFF"/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6A864" w14:textId="77777777" w:rsidR="00000000" w:rsidRDefault="001F594F">
            <w:pPr>
              <w:shd w:val="clear" w:color="auto" w:fill="FFFFFF"/>
            </w:pPr>
          </w:p>
          <w:p w14:paraId="3D06E283" w14:textId="77777777" w:rsidR="00000000" w:rsidRDefault="001F594F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CA1CB" w14:textId="77777777" w:rsidR="00000000" w:rsidRDefault="001F594F">
            <w:pPr>
              <w:shd w:val="clear" w:color="auto" w:fill="FFFFFF"/>
            </w:pPr>
          </w:p>
          <w:p w14:paraId="6747B94B" w14:textId="77777777" w:rsidR="00000000" w:rsidRDefault="001F594F">
            <w:pPr>
              <w:shd w:val="clear" w:color="auto" w:fill="FFFFFF"/>
            </w:pPr>
          </w:p>
        </w:tc>
      </w:tr>
    </w:tbl>
    <w:p w14:paraId="19A3C835" w14:textId="77777777" w:rsidR="00000000" w:rsidRDefault="001F594F">
      <w:pPr>
        <w:sectPr w:rsidR="00000000">
          <w:pgSz w:w="16834" w:h="11909" w:orient="landscape"/>
          <w:pgMar w:top="1217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3F6FF9AA" w14:textId="77777777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445F63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C3367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1, 3,</w:t>
            </w:r>
          </w:p>
          <w:p w14:paraId="741CD978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4, 5,</w:t>
            </w:r>
          </w:p>
          <w:p w14:paraId="11CFD5BF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7AB51" w14:textId="77777777" w:rsidR="00000000" w:rsidRDefault="001F594F">
            <w:pPr>
              <w:shd w:val="clear" w:color="auto" w:fill="FFFFFF"/>
              <w:spacing w:line="274" w:lineRule="exact"/>
              <w:ind w:right="19" w:firstLine="1032"/>
            </w:pPr>
            <w:r>
              <w:rPr>
                <w:rFonts w:eastAsia="Times New Roman"/>
                <w:sz w:val="24"/>
                <w:szCs w:val="24"/>
              </w:rPr>
              <w:t xml:space="preserve">Беседы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темы: «Организм человека», «</w:t>
            </w:r>
          </w:p>
          <w:p w14:paraId="718445B3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Наши</w:t>
            </w:r>
          </w:p>
          <w:p w14:paraId="7A72C6DB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эмоции», «Потребности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челове</w:t>
            </w:r>
            <w:proofErr w:type="spellEnd"/>
          </w:p>
          <w:p w14:paraId="2043AFE1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ка», «Что означает моя</w:t>
            </w:r>
          </w:p>
          <w:p w14:paraId="5FBF0901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фамилия». Самостоятельная</w:t>
            </w:r>
          </w:p>
          <w:p w14:paraId="3EC94308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художественная дея</w:t>
            </w:r>
            <w:r>
              <w:rPr>
                <w:rFonts w:eastAsia="Times New Roman"/>
                <w:sz w:val="24"/>
                <w:szCs w:val="24"/>
              </w:rPr>
              <w:t>тельность</w:t>
            </w:r>
          </w:p>
          <w:p w14:paraId="4A1D5150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детей «Человек». (Рисование,</w:t>
            </w:r>
          </w:p>
          <w:p w14:paraId="61C547DF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аппликация, ручной труд,</w:t>
            </w:r>
          </w:p>
          <w:p w14:paraId="68631FBC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конструирование).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C55473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5A1DC" w14:textId="77777777" w:rsidR="00000000" w:rsidRDefault="001F594F">
            <w:pPr>
              <w:shd w:val="clear" w:color="auto" w:fill="FFFFFF"/>
              <w:spacing w:line="274" w:lineRule="exact"/>
              <w:ind w:left="130" w:right="17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Групповые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F45D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0A074FE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559121F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3BD1D54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F3FC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4367D006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9D6FC" w14:textId="77777777" w:rsidR="00000000" w:rsidRDefault="001F594F"/>
          <w:p w14:paraId="6B494E6C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26D02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1, 3, 4, 6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CD598" w14:textId="77777777" w:rsidR="00000000" w:rsidRDefault="001F594F">
            <w:pPr>
              <w:shd w:val="clear" w:color="auto" w:fill="FFFFFF"/>
              <w:spacing w:line="278" w:lineRule="exact"/>
              <w:ind w:left="38" w:right="19" w:firstLine="1171"/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B0966" w14:textId="77777777" w:rsidR="00000000" w:rsidRDefault="001F594F">
            <w:pPr>
              <w:shd w:val="clear" w:color="auto" w:fill="FFFFFF"/>
              <w:spacing w:line="278" w:lineRule="exact"/>
              <w:ind w:left="38" w:right="19" w:firstLine="1171"/>
            </w:pPr>
          </w:p>
          <w:p w14:paraId="14747E73" w14:textId="77777777" w:rsidR="00000000" w:rsidRDefault="001F594F">
            <w:pPr>
              <w:shd w:val="clear" w:color="auto" w:fill="FFFFFF"/>
              <w:spacing w:line="278" w:lineRule="exact"/>
              <w:ind w:left="38" w:right="19" w:firstLine="1171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3C6E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7B93B1C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6C17781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5B677DC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2C51DAC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375D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 и</w:t>
            </w:r>
          </w:p>
          <w:p w14:paraId="460D6A2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</w:t>
            </w:r>
          </w:p>
          <w:p w14:paraId="0BADAC2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группы ,</w:t>
            </w:r>
            <w:proofErr w:type="gramEnd"/>
          </w:p>
          <w:p w14:paraId="20B28CD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2F0AB" w14:textId="77777777" w:rsidR="00000000" w:rsidRDefault="001F594F">
            <w:pPr>
              <w:shd w:val="clear" w:color="auto" w:fill="FFFFFF"/>
              <w:spacing w:line="278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4A14386F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A4526C" w14:textId="77777777" w:rsidR="00000000" w:rsidRDefault="001F594F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2"/>
                <w:sz w:val="24"/>
                <w:szCs w:val="24"/>
              </w:rPr>
              <w:t>Золотая осень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A9D5A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34E4D" w14:textId="77777777" w:rsidR="00000000" w:rsidRDefault="001F594F">
            <w:pPr>
              <w:shd w:val="clear" w:color="auto" w:fill="FFFFFF"/>
              <w:spacing w:line="274" w:lineRule="exact"/>
              <w:ind w:left="221" w:right="211" w:firstLine="989"/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8FC5A6" w14:textId="77777777" w:rsidR="00000000" w:rsidRDefault="001F594F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5DC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3D815BE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26AFDCB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43B29DD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365D05C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C5F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0BE555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50DBF44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2137C26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ABFFD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48F03B05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5C6FB" w14:textId="77777777" w:rsidR="00000000" w:rsidRDefault="001F594F"/>
          <w:p w14:paraId="326F37B1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85717" w14:textId="77777777" w:rsidR="00000000" w:rsidRDefault="001F594F">
            <w:pPr>
              <w:shd w:val="clear" w:color="auto" w:fill="FFFFFF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20CBD" w14:textId="77777777" w:rsidR="00000000" w:rsidRDefault="001F594F">
            <w:pPr>
              <w:shd w:val="clear" w:color="auto" w:fill="FFFFFF"/>
              <w:spacing w:line="278" w:lineRule="exact"/>
              <w:ind w:left="86"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Творческий фес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тиваль к дню </w:t>
            </w:r>
            <w:r>
              <w:rPr>
                <w:rFonts w:eastAsia="Times New Roman"/>
                <w:sz w:val="24"/>
                <w:szCs w:val="24"/>
              </w:rPr>
              <w:t>рождения детского сада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DF5A0C" w14:textId="77777777" w:rsidR="00000000" w:rsidRDefault="001F594F">
            <w:pPr>
              <w:shd w:val="clear" w:color="auto" w:fill="FFFFFF"/>
              <w:spacing w:line="278" w:lineRule="exact"/>
              <w:ind w:left="86" w:right="67"/>
            </w:pPr>
          </w:p>
          <w:p w14:paraId="288E385B" w14:textId="77777777" w:rsidR="00000000" w:rsidRDefault="001F594F">
            <w:pPr>
              <w:shd w:val="clear" w:color="auto" w:fill="FFFFFF"/>
              <w:spacing w:line="278" w:lineRule="exact"/>
              <w:ind w:left="86" w:right="67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4C52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7EDCA86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7234A66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68E1499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0DCE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58B85D5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33E1CC5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869EBF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D38D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FDA129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5C079161" w14:textId="0D5B2586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уководитель,</w:t>
            </w:r>
          </w:p>
          <w:p w14:paraId="0D1710E8" w14:textId="01038931" w:rsidR="00000000" w:rsidRDefault="001F594F">
            <w:pPr>
              <w:shd w:val="clear" w:color="auto" w:fill="FFFFFF"/>
              <w:spacing w:line="274" w:lineRule="exact"/>
              <w:jc w:val="center"/>
            </w:pPr>
          </w:p>
        </w:tc>
      </w:tr>
      <w:tr w:rsidR="00000000" w14:paraId="4431B1DD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50522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CCC9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6EFEC" w14:textId="77777777" w:rsidR="00000000" w:rsidRDefault="001F594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«Откуда хлеб пришел»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EED59" w14:textId="77777777" w:rsidR="00000000" w:rsidRDefault="001F594F">
            <w:pPr>
              <w:shd w:val="clear" w:color="auto" w:fill="FFFFFF"/>
              <w:ind w:left="24"/>
            </w:pPr>
          </w:p>
          <w:p w14:paraId="4C746D83" w14:textId="77777777" w:rsidR="00000000" w:rsidRDefault="001F594F">
            <w:pPr>
              <w:shd w:val="clear" w:color="auto" w:fill="FFFFFF"/>
              <w:ind w:left="24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A0FE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1662196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14:paraId="4C74FBC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3EECC59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4C45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Средняя,</w:t>
            </w:r>
          </w:p>
          <w:p w14:paraId="60CDF87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58C15DB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0D35450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691BC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</w:tbl>
    <w:p w14:paraId="41813996" w14:textId="77777777" w:rsidR="00000000" w:rsidRDefault="001F594F">
      <w:pPr>
        <w:sectPr w:rsidR="00000000">
          <w:pgSz w:w="16834" w:h="11909" w:orient="landscape"/>
          <w:pgMar w:top="1308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5BBE5169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8B0237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0BFD7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C5600" w14:textId="77777777" w:rsidR="00000000" w:rsidRDefault="001F594F">
            <w:pPr>
              <w:shd w:val="clear" w:color="auto" w:fill="FFFFFF"/>
              <w:spacing w:line="274" w:lineRule="exact"/>
              <w:ind w:left="514" w:right="451" w:firstLine="557"/>
            </w:pPr>
            <w:r>
              <w:rPr>
                <w:rFonts w:eastAsia="Times New Roman"/>
                <w:sz w:val="24"/>
                <w:szCs w:val="24"/>
              </w:rPr>
              <w:t xml:space="preserve">Утренник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«Волшебница осень»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EC0EFF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83409" w14:textId="77777777" w:rsidR="00000000" w:rsidRDefault="001F594F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1309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671B2F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72EAE0A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37B85DD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2C8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5CCE041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66801BF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</w:t>
            </w:r>
            <w:r>
              <w:rPr>
                <w:rFonts w:eastAsia="Times New Roman"/>
                <w:sz w:val="24"/>
                <w:szCs w:val="24"/>
              </w:rPr>
              <w:t>водитель</w:t>
            </w:r>
          </w:p>
        </w:tc>
      </w:tr>
      <w:tr w:rsidR="00000000" w14:paraId="37DEBB4B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61232" w14:textId="77777777" w:rsidR="00000000" w:rsidRDefault="001F594F"/>
          <w:p w14:paraId="2E34D4F8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AE88A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7C3AF" w14:textId="77777777" w:rsidR="00000000" w:rsidRDefault="001F594F">
            <w:pPr>
              <w:shd w:val="clear" w:color="auto" w:fill="FFFFFF"/>
              <w:spacing w:line="274" w:lineRule="exact"/>
              <w:ind w:left="470" w:right="466" w:firstLine="67"/>
            </w:pPr>
            <w:r>
              <w:rPr>
                <w:rFonts w:eastAsia="Times New Roman"/>
                <w:sz w:val="24"/>
                <w:szCs w:val="24"/>
              </w:rPr>
              <w:t xml:space="preserve">«Перелетные птицы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ростовской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области »</w:t>
            </w:r>
            <w:proofErr w:type="gramEnd"/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AEA57" w14:textId="77777777" w:rsidR="00000000" w:rsidRDefault="001F594F">
            <w:pPr>
              <w:shd w:val="clear" w:color="auto" w:fill="FFFFFF"/>
              <w:spacing w:line="274" w:lineRule="exact"/>
              <w:ind w:left="470" w:right="466" w:firstLine="67"/>
            </w:pPr>
          </w:p>
          <w:p w14:paraId="77BCD64E" w14:textId="77777777" w:rsidR="00000000" w:rsidRDefault="001F594F">
            <w:pPr>
              <w:shd w:val="clear" w:color="auto" w:fill="FFFFFF"/>
              <w:spacing w:line="274" w:lineRule="exact"/>
              <w:ind w:left="470" w:right="466" w:firstLine="67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67236" w14:textId="77777777" w:rsidR="00000000" w:rsidRDefault="001F594F">
            <w:pPr>
              <w:shd w:val="clear" w:color="auto" w:fill="FFFFFF"/>
              <w:spacing w:line="274" w:lineRule="exact"/>
              <w:ind w:left="130" w:right="17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Групповые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84F7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Средняя,</w:t>
            </w:r>
          </w:p>
          <w:p w14:paraId="1ADD7DD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3E328E3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34874C7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C712E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304040D4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C3EDF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 мы –</w:t>
            </w:r>
          </w:p>
          <w:p w14:paraId="558CB54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дружные</w:t>
            </w:r>
          </w:p>
          <w:p w14:paraId="1214615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ребята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A8BD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13BD7" w14:textId="77777777" w:rsidR="00000000" w:rsidRDefault="001F594F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Музыкальное развлечение на</w:t>
            </w:r>
          </w:p>
          <w:p w14:paraId="6DA1977F" w14:textId="77777777" w:rsidR="00000000" w:rsidRDefault="001F594F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z w:val="24"/>
                <w:szCs w:val="24"/>
              </w:rPr>
              <w:t>тему «Мы разные, но мы -</w:t>
            </w:r>
          </w:p>
          <w:p w14:paraId="6B3DCEA8" w14:textId="77777777" w:rsidR="00000000" w:rsidRDefault="001F594F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z w:val="24"/>
                <w:szCs w:val="24"/>
              </w:rPr>
              <w:t>едины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!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2DF60C" w14:textId="77777777" w:rsidR="00000000" w:rsidRDefault="001F594F">
            <w:pPr>
              <w:shd w:val="clear" w:color="auto" w:fill="FFFFFF"/>
              <w:ind w:left="149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FD4F" w14:textId="77777777" w:rsidR="00000000" w:rsidRDefault="001F594F">
            <w:pPr>
              <w:shd w:val="clear" w:color="auto" w:fill="FFFFFF"/>
              <w:spacing w:line="278" w:lineRule="exact"/>
              <w:ind w:right="3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6761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1EDD71F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306A55F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FDB62" w14:textId="77777777" w:rsidR="00000000" w:rsidRDefault="001F594F">
            <w:pPr>
              <w:shd w:val="clear" w:color="auto" w:fill="FFFFFF"/>
              <w:spacing w:line="278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6CA2DD02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03D32B" w14:textId="77777777" w:rsidR="00000000" w:rsidRDefault="001F594F"/>
          <w:p w14:paraId="29C8DD68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2AEE2" w14:textId="77777777" w:rsidR="00000000" w:rsidRDefault="001F594F">
            <w:pPr>
              <w:shd w:val="clear" w:color="auto" w:fill="FFFFFF"/>
              <w:spacing w:line="278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BCE3F" w14:textId="77777777" w:rsidR="00000000" w:rsidRDefault="001F594F">
            <w:pPr>
              <w:shd w:val="clear" w:color="auto" w:fill="FFFFFF"/>
              <w:spacing w:line="274" w:lineRule="exact"/>
              <w:ind w:left="331" w:right="326" w:firstLine="869"/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«В единстве наша сила»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041EED" w14:textId="77777777" w:rsidR="00000000" w:rsidRDefault="001F594F">
            <w:pPr>
              <w:shd w:val="clear" w:color="auto" w:fill="FFFFFF"/>
              <w:spacing w:line="274" w:lineRule="exact"/>
              <w:ind w:left="331" w:right="326" w:firstLine="869"/>
            </w:pPr>
          </w:p>
          <w:p w14:paraId="6A235458" w14:textId="77777777" w:rsidR="00000000" w:rsidRDefault="001F594F">
            <w:pPr>
              <w:shd w:val="clear" w:color="auto" w:fill="FFFFFF"/>
              <w:spacing w:line="274" w:lineRule="exact"/>
              <w:ind w:left="331" w:right="326" w:firstLine="869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7A38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6AF9AA5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0709ABB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190C938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369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52E766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12810E7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C146B7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0322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08F216D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4A63AAF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3601F804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058BAA" w14:textId="77777777" w:rsidR="00000000" w:rsidRDefault="001F594F"/>
          <w:p w14:paraId="52CBCF00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0F75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0140" w14:textId="77777777" w:rsidR="00000000" w:rsidRDefault="001F594F">
            <w:pPr>
              <w:shd w:val="clear" w:color="auto" w:fill="FFFFFF"/>
              <w:spacing w:line="278" w:lineRule="exact"/>
              <w:ind w:left="5" w:righ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Проект «Моя семья, семейные </w:t>
            </w:r>
            <w:r>
              <w:rPr>
                <w:rFonts w:eastAsia="Times New Roman"/>
                <w:sz w:val="24"/>
                <w:szCs w:val="24"/>
              </w:rPr>
              <w:t>традиции»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7BD6EE" w14:textId="77777777" w:rsidR="00000000" w:rsidRDefault="001F594F">
            <w:pPr>
              <w:shd w:val="clear" w:color="auto" w:fill="FFFFFF"/>
              <w:spacing w:line="278" w:lineRule="exact"/>
              <w:ind w:left="5" w:right="10"/>
            </w:pPr>
          </w:p>
          <w:p w14:paraId="73F14AC4" w14:textId="77777777" w:rsidR="00000000" w:rsidRDefault="001F594F">
            <w:pPr>
              <w:shd w:val="clear" w:color="auto" w:fill="FFFFFF"/>
              <w:spacing w:line="278" w:lineRule="exact"/>
              <w:ind w:left="5" w:right="10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2709" w14:textId="77777777" w:rsidR="00000000" w:rsidRDefault="001F594F">
            <w:pPr>
              <w:shd w:val="clear" w:color="auto" w:fill="FFFFFF"/>
              <w:spacing w:line="278" w:lineRule="exact"/>
              <w:ind w:left="130" w:right="17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Групповые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C320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1,2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младшие,</w:t>
            </w:r>
          </w:p>
          <w:p w14:paraId="4BD8F5E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  <w:p w14:paraId="5D5DE52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62CBAE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BBA97" w14:textId="77777777" w:rsidR="00000000" w:rsidRDefault="001F594F">
            <w:pPr>
              <w:shd w:val="clear" w:color="auto" w:fill="FFFFFF"/>
              <w:spacing w:line="278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2BC3332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7E09" w14:textId="77777777" w:rsidR="00000000" w:rsidRDefault="001F594F"/>
          <w:p w14:paraId="4FB3C4CF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131D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4182E" w14:textId="77777777" w:rsidR="00000000" w:rsidRDefault="001F594F">
            <w:pPr>
              <w:shd w:val="clear" w:color="auto" w:fill="FFFFFF"/>
              <w:ind w:left="240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«Мир профессий»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4B9E" w14:textId="77777777" w:rsidR="00000000" w:rsidRDefault="001F594F">
            <w:pPr>
              <w:shd w:val="clear" w:color="auto" w:fill="FFFFFF"/>
              <w:ind w:left="240"/>
            </w:pPr>
          </w:p>
          <w:p w14:paraId="5A71BAFF" w14:textId="77777777" w:rsidR="00000000" w:rsidRDefault="001F594F">
            <w:pPr>
              <w:shd w:val="clear" w:color="auto" w:fill="FFFFFF"/>
              <w:ind w:left="240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FB73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53C5302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4ED5C46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79DB802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74D0138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95D0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Средняя,</w:t>
            </w:r>
          </w:p>
          <w:p w14:paraId="49C2F10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56A5230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</w:t>
            </w:r>
            <w:r>
              <w:rPr>
                <w:rFonts w:eastAsia="Times New Roman"/>
                <w:spacing w:val="-2"/>
                <w:sz w:val="24"/>
                <w:szCs w:val="24"/>
              </w:rPr>
              <w:t>ель</w:t>
            </w:r>
          </w:p>
          <w:p w14:paraId="183ED2E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1407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41BB999D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8E1424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79307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04764" w14:textId="77777777" w:rsidR="00000000" w:rsidRDefault="001F594F">
            <w:pPr>
              <w:shd w:val="clear" w:color="auto" w:fill="FFFFFF"/>
              <w:spacing w:line="278" w:lineRule="exact"/>
              <w:ind w:right="5" w:firstLine="1200"/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«Мамочка –мой лучший друг»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7F849F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F919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68503E4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69729C2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6CDEA83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34E82A7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1BAA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2532F1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0C42D16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B9CA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7B9622C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49C2657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</w:tbl>
    <w:p w14:paraId="550100E3" w14:textId="77777777" w:rsidR="00000000" w:rsidRDefault="001F594F">
      <w:pPr>
        <w:sectPr w:rsidR="00000000">
          <w:pgSz w:w="16834" w:h="11909" w:orient="landscape"/>
          <w:pgMar w:top="1032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36A59E1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BF10A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C7AD" w14:textId="77777777" w:rsidR="00000000" w:rsidRDefault="001F594F">
            <w:pPr>
              <w:shd w:val="clear" w:color="auto" w:fill="FFFFFF"/>
              <w:spacing w:line="274" w:lineRule="exact"/>
              <w:ind w:left="466" w:right="461" w:firstLine="58"/>
            </w:pPr>
            <w:r>
              <w:rPr>
                <w:b/>
                <w:bCs/>
                <w:sz w:val="24"/>
                <w:szCs w:val="24"/>
              </w:rPr>
              <w:t>1, 2. 3, 4,5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B16C8" w14:textId="77777777" w:rsidR="00000000" w:rsidRDefault="001F594F">
            <w:pPr>
              <w:shd w:val="clear" w:color="auto" w:fill="FFFFFF"/>
              <w:spacing w:line="274" w:lineRule="exact"/>
              <w:ind w:left="182" w:right="187" w:firstLine="48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Фестиваль экспериментов «День науки и творчества»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D5E3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B607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1941CBB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0C3114A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51F331F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79D00FD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C9FC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Средняя,</w:t>
            </w:r>
          </w:p>
          <w:p w14:paraId="1F8A1B5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10488D9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4A6D76C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ная группы,</w:t>
            </w:r>
          </w:p>
          <w:p w14:paraId="6473B49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328EB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1B0AD8A3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55E3" w14:textId="77777777" w:rsidR="00000000" w:rsidRDefault="001F594F">
            <w:pPr>
              <w:shd w:val="clear" w:color="auto" w:fill="FFFFFF"/>
              <w:ind w:left="91"/>
            </w:pPr>
            <w:r>
              <w:rPr>
                <w:rFonts w:eastAsia="Times New Roman"/>
                <w:spacing w:val="-2"/>
                <w:sz w:val="24"/>
                <w:szCs w:val="24"/>
              </w:rPr>
              <w:t>Зимушка-зима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1992A" w14:textId="77777777" w:rsidR="00000000" w:rsidRDefault="001F594F">
            <w:pPr>
              <w:shd w:val="clear" w:color="auto" w:fill="FFFFFF"/>
              <w:spacing w:line="278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C6D5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День героя:</w:t>
            </w:r>
          </w:p>
          <w:p w14:paraId="5EC1CCC4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фестиваль «Славим Героев»</w:t>
            </w:r>
          </w:p>
          <w:p w14:paraId="4BD970EA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тихи и песни о героях в</w:t>
            </w:r>
          </w:p>
          <w:p w14:paraId="6FCDA88E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исполнении детей).</w:t>
            </w:r>
          </w:p>
          <w:p w14:paraId="3FC850D6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Беседа «Герои прошлого и</w:t>
            </w:r>
          </w:p>
          <w:p w14:paraId="02D20853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настоящего».</w:t>
            </w:r>
          </w:p>
          <w:p w14:paraId="4E95FED1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Художественное творчество</w:t>
            </w:r>
          </w:p>
          <w:p w14:paraId="6B5D6746" w14:textId="77777777" w:rsidR="00000000" w:rsidRDefault="001F594F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«Звезда героя».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4FE6FB" w14:textId="77777777" w:rsidR="00000000" w:rsidRDefault="001F594F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2372" w14:textId="77777777" w:rsidR="00000000" w:rsidRDefault="001F594F">
            <w:pPr>
              <w:shd w:val="clear" w:color="auto" w:fill="FFFFFF"/>
              <w:spacing w:line="278" w:lineRule="exact"/>
              <w:ind w:right="3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5946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Средняя,</w:t>
            </w:r>
          </w:p>
          <w:p w14:paraId="1DBBBC1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462AA0E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6C6CB29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24FB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38885E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4786D79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07607873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25B1F2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84463" w14:textId="77777777" w:rsidR="00000000" w:rsidRDefault="001F594F">
            <w:pPr>
              <w:shd w:val="clear" w:color="auto" w:fill="FFFFFF"/>
              <w:spacing w:line="278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48201" w14:textId="77777777" w:rsidR="00000000" w:rsidRDefault="001F594F">
            <w:pPr>
              <w:shd w:val="clear" w:color="auto" w:fill="FFFFFF"/>
              <w:spacing w:line="283" w:lineRule="exact"/>
              <w:ind w:left="254" w:right="25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Проект «Мастерская деда </w:t>
            </w:r>
            <w:r>
              <w:rPr>
                <w:rFonts w:eastAsia="Times New Roman"/>
                <w:sz w:val="24"/>
                <w:szCs w:val="24"/>
              </w:rPr>
              <w:t>Мороза»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8C1363" w14:textId="77777777" w:rsidR="00000000" w:rsidRDefault="001F594F">
            <w:pPr>
              <w:shd w:val="clear" w:color="auto" w:fill="FFFFFF"/>
              <w:spacing w:line="283" w:lineRule="exact"/>
              <w:ind w:left="254" w:right="259"/>
            </w:pPr>
          </w:p>
          <w:p w14:paraId="49D0B18E" w14:textId="77777777" w:rsidR="00000000" w:rsidRDefault="001F594F">
            <w:pPr>
              <w:shd w:val="clear" w:color="auto" w:fill="FFFFFF"/>
              <w:spacing w:line="283" w:lineRule="exact"/>
              <w:ind w:left="254" w:right="259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8605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1BD4B59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помещения,</w:t>
            </w:r>
          </w:p>
          <w:p w14:paraId="4A46F60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  <w:p w14:paraId="1F58A59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275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00AF198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587243D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1E1CE" w14:textId="77777777" w:rsidR="00000000" w:rsidRDefault="001F594F">
            <w:pPr>
              <w:shd w:val="clear" w:color="auto" w:fill="FFFFFF"/>
              <w:spacing w:line="283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4B1169D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99ABD" w14:textId="77777777" w:rsidR="00000000" w:rsidRDefault="001F594F"/>
          <w:p w14:paraId="74B1F8A8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D477B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C1CAA" w14:textId="77777777" w:rsidR="00000000" w:rsidRDefault="001F594F">
            <w:pPr>
              <w:shd w:val="clear" w:color="auto" w:fill="FFFFFF"/>
              <w:spacing w:line="274" w:lineRule="exact"/>
              <w:ind w:left="691"/>
            </w:pPr>
            <w:r>
              <w:rPr>
                <w:rFonts w:eastAsia="Times New Roman"/>
                <w:sz w:val="24"/>
                <w:szCs w:val="24"/>
              </w:rPr>
              <w:t>Утренник</w:t>
            </w:r>
          </w:p>
          <w:p w14:paraId="67747D92" w14:textId="77777777" w:rsidR="00000000" w:rsidRDefault="001F594F">
            <w:pPr>
              <w:shd w:val="clear" w:color="auto" w:fill="FFFFFF"/>
              <w:spacing w:line="274" w:lineRule="exact"/>
              <w:ind w:left="691"/>
            </w:pPr>
            <w:r>
              <w:rPr>
                <w:rFonts w:eastAsia="Times New Roman"/>
                <w:sz w:val="24"/>
                <w:szCs w:val="24"/>
              </w:rPr>
              <w:t>«К нам приходит</w:t>
            </w:r>
          </w:p>
          <w:p w14:paraId="7B0245BE" w14:textId="77777777" w:rsidR="00000000" w:rsidRDefault="001F594F">
            <w:pPr>
              <w:shd w:val="clear" w:color="auto" w:fill="FFFFFF"/>
              <w:spacing w:line="274" w:lineRule="exact"/>
              <w:ind w:left="691"/>
            </w:pPr>
            <w:r>
              <w:rPr>
                <w:rFonts w:eastAsia="Times New Roman"/>
                <w:sz w:val="24"/>
                <w:szCs w:val="24"/>
              </w:rPr>
              <w:t>Новый год»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A85F5" w14:textId="77777777" w:rsidR="00000000" w:rsidRDefault="001F594F">
            <w:pPr>
              <w:shd w:val="clear" w:color="auto" w:fill="FFFFFF"/>
              <w:spacing w:line="274" w:lineRule="exact"/>
              <w:ind w:left="691"/>
            </w:pPr>
          </w:p>
          <w:p w14:paraId="5D31CC43" w14:textId="77777777" w:rsidR="00000000" w:rsidRDefault="001F594F">
            <w:pPr>
              <w:shd w:val="clear" w:color="auto" w:fill="FFFFFF"/>
              <w:spacing w:line="274" w:lineRule="exact"/>
              <w:ind w:left="691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1263" w14:textId="77777777" w:rsidR="00000000" w:rsidRDefault="001F594F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C36F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Все возрастные</w:t>
            </w:r>
          </w:p>
          <w:p w14:paraId="2FC52A6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39F94DC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964EC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7E3744BB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245" w14:textId="77777777" w:rsidR="00000000" w:rsidRDefault="001F594F">
            <w:pPr>
              <w:shd w:val="clear" w:color="auto" w:fill="FFFFFF"/>
              <w:ind w:lef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>Зимние забавы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D877E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3D24E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14:paraId="55F7B288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«Радуга народного творчества»</w:t>
            </w:r>
          </w:p>
          <w:p w14:paraId="1A88EE17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Развлечения:</w:t>
            </w:r>
          </w:p>
          <w:p w14:paraId="1222A44D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прощание с елочкой:</w:t>
            </w:r>
          </w:p>
          <w:p w14:paraId="5605DD70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колядки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0CE5C2" w14:textId="77777777" w:rsidR="00000000" w:rsidRDefault="001F594F">
            <w:pPr>
              <w:shd w:val="clear" w:color="auto" w:fill="FFFFFF"/>
              <w:ind w:right="163"/>
              <w:jc w:val="right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715A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25674B4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06C02DA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15A3218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2E49053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8EC8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6877256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3DE2ADE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5FCFD" w14:textId="77777777" w:rsidR="00000000" w:rsidRDefault="001F594F">
            <w:pPr>
              <w:shd w:val="clear" w:color="auto" w:fill="FFFFFF"/>
              <w:spacing w:line="278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7CDECF0D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54BD6F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CC6" w14:textId="77777777" w:rsidR="00000000" w:rsidRDefault="001F594F">
            <w:pPr>
              <w:shd w:val="clear" w:color="auto" w:fill="FFFFFF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09C6A" w14:textId="77777777" w:rsidR="00000000" w:rsidRDefault="001F594F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«Зимние виды спорта»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7D6918" w14:textId="77777777" w:rsidR="00000000" w:rsidRDefault="001F594F">
            <w:pPr>
              <w:shd w:val="clear" w:color="auto" w:fill="FFFFFF"/>
              <w:ind w:left="5"/>
            </w:pPr>
          </w:p>
          <w:p w14:paraId="3A35AEB6" w14:textId="77777777" w:rsidR="00000000" w:rsidRDefault="001F594F">
            <w:pPr>
              <w:shd w:val="clear" w:color="auto" w:fill="FFFFFF"/>
              <w:ind w:left="5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52A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  <w:p w14:paraId="147BEF5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719AB80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5793887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51E70A7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9F4F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Средняя,</w:t>
            </w:r>
          </w:p>
          <w:p w14:paraId="7286765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2B781CE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39F90C6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DA064" w14:textId="77777777" w:rsidR="00000000" w:rsidRDefault="001F594F">
            <w:pPr>
              <w:shd w:val="clear" w:color="auto" w:fill="FFFFFF"/>
              <w:spacing w:line="274" w:lineRule="exact"/>
              <w:ind w:left="370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000000" w14:paraId="5FE28E11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A24CE" w14:textId="77777777" w:rsidR="00000000" w:rsidRDefault="001F594F"/>
          <w:p w14:paraId="2222A8B6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1899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F6E30" w14:textId="77777777" w:rsidR="00000000" w:rsidRDefault="001F594F">
            <w:pPr>
              <w:shd w:val="clear" w:color="auto" w:fill="FFFFFF"/>
              <w:spacing w:line="278" w:lineRule="exact"/>
              <w:ind w:left="240" w:righ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А.П.Чехов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– наш </w:t>
            </w:r>
            <w:r>
              <w:rPr>
                <w:rFonts w:eastAsia="Times New Roman"/>
                <w:sz w:val="24"/>
                <w:szCs w:val="24"/>
              </w:rPr>
              <w:t>земляк»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301A7" w14:textId="77777777" w:rsidR="00000000" w:rsidRDefault="001F594F">
            <w:pPr>
              <w:shd w:val="clear" w:color="auto" w:fill="FFFFFF"/>
              <w:spacing w:line="278" w:lineRule="exact"/>
              <w:ind w:left="240" w:right="235"/>
            </w:pPr>
          </w:p>
          <w:p w14:paraId="35A331D2" w14:textId="77777777" w:rsidR="00000000" w:rsidRDefault="001F594F">
            <w:pPr>
              <w:shd w:val="clear" w:color="auto" w:fill="FFFFFF"/>
              <w:spacing w:line="278" w:lineRule="exact"/>
              <w:ind w:left="240" w:right="235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B0A13" w14:textId="77777777" w:rsidR="00000000" w:rsidRDefault="001F594F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E4B0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32101F8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2F95964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1F71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D301AB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297DF31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</w:tbl>
    <w:p w14:paraId="1171198A" w14:textId="7CBB3269" w:rsidR="00000000" w:rsidRDefault="001F594F">
      <w:pPr>
        <w:shd w:val="clear" w:color="auto" w:fill="FFFFFF"/>
        <w:tabs>
          <w:tab w:val="left" w:pos="2534"/>
          <w:tab w:val="left" w:pos="3984"/>
          <w:tab w:val="left" w:pos="7200"/>
          <w:tab w:val="left" w:pos="8386"/>
          <w:tab w:val="left" w:pos="10642"/>
          <w:tab w:val="left" w:pos="12538"/>
        </w:tabs>
        <w:ind w:left="374"/>
      </w:pPr>
      <w:r>
        <w:rPr>
          <w:rFonts w:eastAsia="Times New Roman"/>
          <w:spacing w:val="-1"/>
          <w:sz w:val="24"/>
          <w:szCs w:val="24"/>
        </w:rPr>
        <w:t>Защи</w:t>
      </w:r>
      <w:r>
        <w:rPr>
          <w:rFonts w:eastAsia="Times New Roman"/>
          <w:spacing w:val="-1"/>
          <w:sz w:val="24"/>
          <w:szCs w:val="24"/>
        </w:rPr>
        <w:t>тники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b/>
          <w:bCs/>
          <w:spacing w:val="-1"/>
          <w:sz w:val="24"/>
          <w:szCs w:val="24"/>
        </w:rPr>
        <w:t>1, 2.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Музыкально-спортивные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февраль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музыкальный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Все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3AED842C" w14:textId="77777777" w:rsidR="00000000" w:rsidRDefault="001F594F">
      <w:pPr>
        <w:shd w:val="clear" w:color="auto" w:fill="FFFFFF"/>
        <w:tabs>
          <w:tab w:val="left" w:pos="2534"/>
          <w:tab w:val="left" w:pos="3984"/>
          <w:tab w:val="left" w:pos="7200"/>
          <w:tab w:val="left" w:pos="8386"/>
          <w:tab w:val="left" w:pos="10642"/>
          <w:tab w:val="left" w:pos="12538"/>
        </w:tabs>
        <w:ind w:left="374"/>
        <w:sectPr w:rsidR="00000000">
          <w:pgSz w:w="16834" w:h="11909" w:orient="landscape"/>
          <w:pgMar w:top="794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12A1B31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458F0" w14:textId="77777777" w:rsidR="00000000" w:rsidRDefault="001F594F">
            <w:pPr>
              <w:shd w:val="clear" w:color="auto" w:fill="FFFFFF"/>
              <w:ind w:left="312"/>
            </w:pPr>
            <w:r>
              <w:rPr>
                <w:rFonts w:eastAsia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4B791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3, 4, 6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2158" w14:textId="77777777" w:rsidR="00000000" w:rsidRDefault="001F594F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развлечения 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232DEC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815D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0A354" w14:textId="77777777" w:rsidR="00000000" w:rsidRDefault="001F594F">
            <w:pPr>
              <w:shd w:val="clear" w:color="auto" w:fill="FFFFFF"/>
              <w:spacing w:line="274" w:lineRule="exact"/>
              <w:ind w:left="168" w:right="326"/>
            </w:pPr>
            <w:r>
              <w:rPr>
                <w:rFonts w:eastAsia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14D4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5EFFB3CD" w14:textId="3489D0D8" w:rsidR="00000000" w:rsidRDefault="001F594F">
            <w:pPr>
              <w:shd w:val="clear" w:color="auto" w:fill="FFFFFF"/>
              <w:spacing w:line="274" w:lineRule="exact"/>
              <w:jc w:val="center"/>
            </w:pPr>
          </w:p>
        </w:tc>
      </w:tr>
      <w:tr w:rsidR="00000000" w14:paraId="0DD05D99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0373F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4713" w14:textId="77777777" w:rsidR="00000000" w:rsidRDefault="001F594F">
            <w:pPr>
              <w:shd w:val="clear" w:color="auto" w:fill="FFFFFF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77FE9" w14:textId="77777777" w:rsidR="00000000" w:rsidRDefault="001F594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«Праздник, посвящённый Дню </w:t>
            </w:r>
            <w:r>
              <w:rPr>
                <w:rFonts w:eastAsia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130FF3" w14:textId="77777777" w:rsidR="00000000" w:rsidRDefault="001F594F">
            <w:pPr>
              <w:shd w:val="clear" w:color="auto" w:fill="FFFFFF"/>
              <w:spacing w:line="278" w:lineRule="exact"/>
            </w:pPr>
          </w:p>
          <w:p w14:paraId="17578BF6" w14:textId="77777777" w:rsidR="00000000" w:rsidRDefault="001F594F">
            <w:pPr>
              <w:shd w:val="clear" w:color="auto" w:fill="FFFFFF"/>
              <w:spacing w:line="278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11611" w14:textId="77777777" w:rsidR="00000000" w:rsidRDefault="001F594F">
            <w:pPr>
              <w:shd w:val="clear" w:color="auto" w:fill="FFFFFF"/>
              <w:spacing w:line="278" w:lineRule="exact"/>
              <w:ind w:left="10" w:right="6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8386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3BF8CA6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52794BA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ная группы,</w:t>
            </w:r>
          </w:p>
          <w:p w14:paraId="125810A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46981" w14:textId="77777777" w:rsidR="00000000" w:rsidRDefault="001F594F">
            <w:pPr>
              <w:shd w:val="clear" w:color="auto" w:fill="FFFFFF"/>
              <w:spacing w:line="274" w:lineRule="exact"/>
              <w:ind w:left="48" w:right="3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1027A540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A360FF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CCC2C5" w14:textId="77777777" w:rsidR="00000000" w:rsidRDefault="001F594F">
            <w:pPr>
              <w:shd w:val="clear" w:color="auto" w:fill="FFFFFF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D8E1" w14:textId="77777777" w:rsidR="00000000" w:rsidRDefault="001F594F">
            <w:pPr>
              <w:shd w:val="clear" w:color="auto" w:fill="FFFFFF"/>
              <w:spacing w:line="274" w:lineRule="exact"/>
              <w:ind w:left="82"/>
            </w:pPr>
            <w:r>
              <w:rPr>
                <w:rFonts w:eastAsia="Times New Roman"/>
                <w:sz w:val="24"/>
                <w:szCs w:val="24"/>
              </w:rPr>
              <w:t>Оформление фотовыставки</w:t>
            </w:r>
          </w:p>
          <w:p w14:paraId="54851D5C" w14:textId="77777777" w:rsidR="00000000" w:rsidRDefault="001F594F">
            <w:pPr>
              <w:shd w:val="clear" w:color="auto" w:fill="FFFFFF"/>
              <w:spacing w:line="274" w:lineRule="exact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«Мой папа в армии служил»,</w:t>
            </w:r>
          </w:p>
          <w:p w14:paraId="11C42260" w14:textId="77777777" w:rsidR="00000000" w:rsidRDefault="001F594F">
            <w:pPr>
              <w:shd w:val="clear" w:color="auto" w:fill="FFFFFF"/>
              <w:spacing w:line="274" w:lineRule="exact"/>
              <w:ind w:left="82"/>
            </w:pPr>
            <w:r>
              <w:rPr>
                <w:rFonts w:eastAsia="Times New Roman"/>
                <w:sz w:val="24"/>
                <w:szCs w:val="24"/>
              </w:rPr>
              <w:t>«Мой папа – солдат»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676916" w14:textId="77777777" w:rsidR="00000000" w:rsidRDefault="001F594F">
            <w:pPr>
              <w:shd w:val="clear" w:color="auto" w:fill="FFFFFF"/>
              <w:spacing w:line="274" w:lineRule="exact"/>
              <w:ind w:left="82"/>
            </w:pPr>
          </w:p>
          <w:p w14:paraId="16372AEA" w14:textId="77777777" w:rsidR="00000000" w:rsidRDefault="001F594F">
            <w:pPr>
              <w:shd w:val="clear" w:color="auto" w:fill="FFFFFF"/>
              <w:spacing w:line="274" w:lineRule="exact"/>
              <w:ind w:left="82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61624" w14:textId="77777777" w:rsidR="00000000" w:rsidRDefault="001F594F">
            <w:pPr>
              <w:shd w:val="clear" w:color="auto" w:fill="FFFFFF"/>
              <w:spacing w:line="274" w:lineRule="exact"/>
              <w:ind w:left="130" w:right="17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Групповые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C59B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449A36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380DB66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520E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  <w:tr w:rsidR="00000000" w14:paraId="6A036345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B4AA3" w14:textId="77777777" w:rsidR="00000000" w:rsidRDefault="001F594F"/>
          <w:p w14:paraId="526B3202" w14:textId="77777777" w:rsidR="00000000" w:rsidRDefault="001F594F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A5056" w14:textId="77777777" w:rsidR="00000000" w:rsidRDefault="001F594F"/>
          <w:p w14:paraId="0A98FCBD" w14:textId="77777777" w:rsidR="00000000" w:rsidRDefault="001F594F"/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49E20" w14:textId="77777777" w:rsidR="00000000" w:rsidRDefault="001F594F">
            <w:pPr>
              <w:shd w:val="clear" w:color="auto" w:fill="FFFFFF"/>
              <w:spacing w:line="274" w:lineRule="exact"/>
              <w:ind w:left="264" w:right="264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«День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Защитника </w:t>
            </w:r>
            <w:r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305B1" w14:textId="77777777" w:rsidR="00000000" w:rsidRDefault="001F594F">
            <w:pPr>
              <w:shd w:val="clear" w:color="auto" w:fill="FFFFFF"/>
              <w:spacing w:line="274" w:lineRule="exact"/>
              <w:ind w:left="264" w:right="264"/>
            </w:pPr>
          </w:p>
          <w:p w14:paraId="0F8E4FDD" w14:textId="77777777" w:rsidR="00000000" w:rsidRDefault="001F594F">
            <w:pPr>
              <w:shd w:val="clear" w:color="auto" w:fill="FFFFFF"/>
              <w:spacing w:line="274" w:lineRule="exact"/>
              <w:ind w:left="264" w:right="264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A8EB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01624D5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333CC47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3D48D66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2E55167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C103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E16521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2958F75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C2BE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F6C9B5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7490972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13E69458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043F96" w14:textId="77777777" w:rsidR="00000000" w:rsidRDefault="001F594F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Весенняя пора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81817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1, 2. 3, 4, 5   6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0DF7B" w14:textId="77777777" w:rsidR="00000000" w:rsidRDefault="001F594F">
            <w:pPr>
              <w:shd w:val="clear" w:color="auto" w:fill="FFFFFF"/>
              <w:spacing w:line="274" w:lineRule="exact"/>
              <w:ind w:left="878" w:right="878" w:firstLine="58"/>
            </w:pPr>
            <w:r>
              <w:rPr>
                <w:rFonts w:eastAsia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DA4336" w14:textId="77777777" w:rsidR="00000000" w:rsidRDefault="001F594F">
            <w:pPr>
              <w:shd w:val="clear" w:color="auto" w:fill="FFFFFF"/>
              <w:ind w:left="254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11F3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0927196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3C051CF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063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C3B9D8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06173D6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F466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9FBD08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3C7C9ED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1E8C180D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D5BF93" w14:textId="77777777" w:rsidR="00000000" w:rsidRDefault="001F594F"/>
          <w:p w14:paraId="16232872" w14:textId="77777777" w:rsidR="00000000" w:rsidRDefault="001F594F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602C" w14:textId="77777777" w:rsidR="00000000" w:rsidRDefault="001F594F"/>
          <w:p w14:paraId="111D721F" w14:textId="77777777" w:rsidR="00000000" w:rsidRDefault="001F594F"/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FC596" w14:textId="77777777" w:rsidR="00000000" w:rsidRDefault="001F594F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z w:val="24"/>
                <w:szCs w:val="24"/>
              </w:rPr>
              <w:t>Утренник</w:t>
            </w:r>
          </w:p>
          <w:p w14:paraId="3F3BD96B" w14:textId="77777777" w:rsidR="00000000" w:rsidRDefault="001F594F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pacing w:val="-2"/>
                <w:sz w:val="24"/>
                <w:szCs w:val="24"/>
              </w:rPr>
              <w:t>«Поздравляем наших мам и</w:t>
            </w:r>
          </w:p>
          <w:p w14:paraId="7610B41C" w14:textId="77777777" w:rsidR="00000000" w:rsidRDefault="001F594F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sz w:val="24"/>
                <w:szCs w:val="24"/>
              </w:rPr>
              <w:t>бабушек»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DA98FE" w14:textId="77777777" w:rsidR="00000000" w:rsidRDefault="001F594F">
            <w:pPr>
              <w:shd w:val="clear" w:color="auto" w:fill="FFFFFF"/>
              <w:spacing w:line="274" w:lineRule="exact"/>
              <w:ind w:left="149"/>
            </w:pPr>
          </w:p>
          <w:p w14:paraId="522C4E2B" w14:textId="77777777" w:rsidR="00000000" w:rsidRDefault="001F594F">
            <w:pPr>
              <w:shd w:val="clear" w:color="auto" w:fill="FFFFFF"/>
              <w:spacing w:line="274" w:lineRule="exact"/>
              <w:ind w:left="149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FB83E" w14:textId="77777777" w:rsidR="00000000" w:rsidRDefault="001F594F">
            <w:pPr>
              <w:shd w:val="clear" w:color="auto" w:fill="FFFFFF"/>
              <w:spacing w:line="274" w:lineRule="exact"/>
              <w:ind w:left="10" w:right="6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BD63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67262F4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3EF0D08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377D5A3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2EB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7921C22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  <w:p w14:paraId="1F230BE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000000" w14:paraId="764A20F9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83659D" w14:textId="77777777" w:rsidR="00000000" w:rsidRDefault="001F594F"/>
          <w:p w14:paraId="6EDE2F65" w14:textId="77777777" w:rsidR="00000000" w:rsidRDefault="001F594F"/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CD1D2A" w14:textId="77777777" w:rsidR="00000000" w:rsidRDefault="001F594F">
            <w:pPr>
              <w:shd w:val="clear" w:color="auto" w:fill="FFFFFF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4CE9E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Экологический проект к дню</w:t>
            </w:r>
          </w:p>
          <w:p w14:paraId="3BD74EA1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земли «Стань природе другом»</w:t>
            </w:r>
          </w:p>
          <w:p w14:paraId="4DF0380D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субботник «День</w:t>
            </w:r>
          </w:p>
          <w:p w14:paraId="13A32218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древонасаждений»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5F9E40" w14:textId="77777777" w:rsidR="00000000" w:rsidRDefault="001F594F">
            <w:pPr>
              <w:shd w:val="clear" w:color="auto" w:fill="FFFFFF"/>
              <w:spacing w:line="274" w:lineRule="exact"/>
            </w:pPr>
          </w:p>
          <w:p w14:paraId="1346EB8C" w14:textId="77777777" w:rsidR="00000000" w:rsidRDefault="001F594F">
            <w:pPr>
              <w:shd w:val="clear" w:color="auto" w:fill="FFFFFF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71BB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4B7F551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6EEFEE6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0599D53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799552C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площадки,</w:t>
            </w:r>
          </w:p>
          <w:p w14:paraId="7094A3A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14:paraId="1157537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детского сада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9408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6F9CC45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6C254D3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6E11254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CF5A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16999D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</w:t>
            </w:r>
            <w:r>
              <w:rPr>
                <w:rFonts w:eastAsia="Times New Roman"/>
                <w:sz w:val="24"/>
                <w:szCs w:val="24"/>
              </w:rPr>
              <w:t>кальный</w:t>
            </w:r>
          </w:p>
          <w:p w14:paraId="6B3F4BC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00000" w14:paraId="4DDA9412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E606" w14:textId="77777777" w:rsidR="00000000" w:rsidRDefault="001F594F"/>
          <w:p w14:paraId="6C882781" w14:textId="77777777" w:rsidR="00000000" w:rsidRDefault="001F594F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069F6" w14:textId="77777777" w:rsidR="00000000" w:rsidRDefault="001F594F"/>
          <w:p w14:paraId="13CDE400" w14:textId="77777777" w:rsidR="00000000" w:rsidRDefault="001F594F"/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A179" w14:textId="77777777" w:rsidR="00000000" w:rsidRDefault="001F594F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«Уроки безопасности»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F981D" w14:textId="77777777" w:rsidR="00000000" w:rsidRDefault="001F594F">
            <w:pPr>
              <w:shd w:val="clear" w:color="auto" w:fill="FFFFFF"/>
              <w:ind w:left="5"/>
            </w:pPr>
          </w:p>
          <w:p w14:paraId="5FEB85B9" w14:textId="77777777" w:rsidR="00000000" w:rsidRDefault="001F594F">
            <w:pPr>
              <w:shd w:val="clear" w:color="auto" w:fill="FFFFFF"/>
              <w:ind w:left="5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5E75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6B38EC5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01CFA97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16A5D8D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зал,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игр.площ</w:t>
            </w:r>
            <w:proofErr w:type="spellEnd"/>
            <w:proofErr w:type="gram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C349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EFAE4E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7A2BDCD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FC4E29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1B5E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групп,</w:t>
            </w:r>
          </w:p>
          <w:p w14:paraId="28DD538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муз.руководитель</w:t>
            </w:r>
            <w:proofErr w:type="gramEnd"/>
          </w:p>
        </w:tc>
      </w:tr>
    </w:tbl>
    <w:p w14:paraId="556F668E" w14:textId="77777777" w:rsidR="00000000" w:rsidRDefault="001F594F">
      <w:pPr>
        <w:sectPr w:rsidR="00000000">
          <w:pgSz w:w="16834" w:h="11909" w:orient="landscape"/>
          <w:pgMar w:top="871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5FACD25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E44A2" w14:textId="77777777" w:rsidR="00000000" w:rsidRDefault="001F594F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Земля –наш дом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BB5AB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1, 2, 3, 4, 5   6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55184" w14:textId="77777777" w:rsidR="00000000" w:rsidRDefault="001F594F">
            <w:pPr>
              <w:shd w:val="clear" w:color="auto" w:fill="FFFFFF"/>
              <w:spacing w:line="274" w:lineRule="exact"/>
              <w:ind w:left="274" w:right="278" w:firstLine="317"/>
            </w:pPr>
            <w:r>
              <w:rPr>
                <w:rFonts w:eastAsia="Times New Roman"/>
                <w:sz w:val="24"/>
                <w:szCs w:val="24"/>
              </w:rPr>
              <w:t xml:space="preserve">Проект к дню птиц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«Наши пернатые друзья»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24FA1D" w14:textId="77777777" w:rsidR="00000000" w:rsidRDefault="001F594F">
            <w:pPr>
              <w:shd w:val="clear" w:color="auto" w:fill="FFFFFF"/>
              <w:ind w:left="149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BF71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5363DF7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397FA59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7100DD9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494198C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3F9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102A5A0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43CC6DD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149E02B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B99ED" w14:textId="77777777" w:rsidR="00000000" w:rsidRDefault="001F594F">
            <w:pPr>
              <w:shd w:val="clear" w:color="auto" w:fill="FFFFFF"/>
              <w:spacing w:line="274" w:lineRule="exact"/>
              <w:ind w:left="341" w:right="5" w:hanging="25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3252D678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0E4B1F" w14:textId="77777777" w:rsidR="00000000" w:rsidRDefault="001F594F"/>
          <w:p w14:paraId="33648CE0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D3216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1, 2. 3, 4, 5   6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73F1F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14:paraId="7C3D6CE3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«Книга – мой лучший друг» к</w:t>
            </w:r>
          </w:p>
          <w:p w14:paraId="5B873E7E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ждународному дню детской</w:t>
            </w:r>
          </w:p>
          <w:p w14:paraId="6E7555B1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книги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65530D" w14:textId="77777777" w:rsidR="00000000" w:rsidRDefault="001F594F">
            <w:pPr>
              <w:shd w:val="clear" w:color="auto" w:fill="FFFFFF"/>
              <w:spacing w:line="274" w:lineRule="exact"/>
            </w:pPr>
          </w:p>
          <w:p w14:paraId="182FD4FE" w14:textId="77777777" w:rsidR="00000000" w:rsidRDefault="001F594F">
            <w:pPr>
              <w:shd w:val="clear" w:color="auto" w:fill="FFFFFF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AE1B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0283558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0375AAC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5424B89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A106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5E2FEC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1054F23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25DCB3E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2D76" w14:textId="77777777" w:rsidR="00000000" w:rsidRDefault="001F594F">
            <w:pPr>
              <w:shd w:val="clear" w:color="auto" w:fill="FFFFFF"/>
              <w:spacing w:line="274" w:lineRule="exact"/>
              <w:ind w:left="341" w:right="38" w:hanging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4A04611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A81D3" w14:textId="77777777" w:rsidR="00000000" w:rsidRDefault="001F594F"/>
          <w:p w14:paraId="5B535963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90DB9" w14:textId="77777777" w:rsidR="00000000" w:rsidRDefault="001F594F">
            <w:pPr>
              <w:shd w:val="clear" w:color="auto" w:fill="FFFFFF"/>
              <w:spacing w:line="274" w:lineRule="exact"/>
              <w:ind w:left="523" w:right="523"/>
            </w:pPr>
            <w:r>
              <w:rPr>
                <w:b/>
                <w:bCs/>
                <w:sz w:val="24"/>
                <w:szCs w:val="24"/>
              </w:rPr>
              <w:t>1, 2. 3, 4, 5   6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0351E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Проект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Если очень захотеть –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можно в космос полететь»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2A19B" w14:textId="77777777" w:rsidR="00000000" w:rsidRDefault="001F594F">
            <w:pPr>
              <w:shd w:val="clear" w:color="auto" w:fill="FFFFFF"/>
              <w:spacing w:line="274" w:lineRule="exact"/>
            </w:pPr>
          </w:p>
          <w:p w14:paraId="4E2E8BC1" w14:textId="77777777" w:rsidR="00000000" w:rsidRDefault="001F594F">
            <w:pPr>
              <w:shd w:val="clear" w:color="auto" w:fill="FFFFFF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439C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1F19C99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3B5732B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</w:t>
            </w:r>
            <w:r>
              <w:rPr>
                <w:rFonts w:eastAsia="Times New Roman"/>
                <w:spacing w:val="-2"/>
                <w:sz w:val="24"/>
                <w:szCs w:val="24"/>
              </w:rPr>
              <w:t>ьный</w:t>
            </w:r>
          </w:p>
          <w:p w14:paraId="1B42862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62216BE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609D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F242D1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19E17BE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A5A41F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2DCFA" w14:textId="77777777" w:rsidR="00000000" w:rsidRDefault="001F594F">
            <w:pPr>
              <w:shd w:val="clear" w:color="auto" w:fill="FFFFFF"/>
              <w:spacing w:line="274" w:lineRule="exact"/>
              <w:ind w:left="341" w:right="38" w:hanging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676F7308" w14:textId="77777777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CF24A" w14:textId="77777777" w:rsidR="00000000" w:rsidRDefault="001F594F">
            <w:pPr>
              <w:shd w:val="clear" w:color="auto" w:fill="FFFFFF"/>
              <w:spacing w:line="274" w:lineRule="exact"/>
              <w:ind w:left="19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Мы наследники </w:t>
            </w:r>
            <w:r>
              <w:rPr>
                <w:rFonts w:eastAsia="Times New Roman"/>
                <w:sz w:val="24"/>
                <w:szCs w:val="24"/>
              </w:rPr>
              <w:t>победы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7D94B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1, 2.</w:t>
            </w:r>
          </w:p>
          <w:p w14:paraId="34181F56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3, 4,</w:t>
            </w:r>
          </w:p>
          <w:p w14:paraId="1C770148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8F53C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14:paraId="6764BC9C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«Помним –гордимся»</w:t>
            </w:r>
          </w:p>
          <w:p w14:paraId="1EA4A742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акция «День памяти»</w:t>
            </w:r>
          </w:p>
          <w:p w14:paraId="2DB148BF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экскурсия на</w:t>
            </w:r>
          </w:p>
          <w:p w14:paraId="0540A2F4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аллею  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 xml:space="preserve">бессмертия»   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>в г.</w:t>
            </w:r>
          </w:p>
          <w:p w14:paraId="1BB81CC5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Таганроге</w:t>
            </w:r>
          </w:p>
          <w:p w14:paraId="013478E7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торжественная л</w:t>
            </w:r>
            <w:r>
              <w:rPr>
                <w:rFonts w:eastAsia="Times New Roman"/>
                <w:sz w:val="24"/>
                <w:szCs w:val="24"/>
              </w:rPr>
              <w:t>инейка и</w:t>
            </w:r>
          </w:p>
          <w:p w14:paraId="550EE665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возложение цветов)</w:t>
            </w:r>
          </w:p>
          <w:p w14:paraId="37A99E8A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оформление выставки «День</w:t>
            </w:r>
          </w:p>
          <w:p w14:paraId="0133DE04" w14:textId="77777777" w:rsidR="00000000" w:rsidRDefault="001F594F">
            <w:pPr>
              <w:shd w:val="clear" w:color="auto" w:fill="FFFFFF"/>
              <w:spacing w:line="274" w:lineRule="exact"/>
              <w:ind w:left="53"/>
            </w:pPr>
            <w:r>
              <w:rPr>
                <w:rFonts w:eastAsia="Times New Roman"/>
                <w:sz w:val="24"/>
                <w:szCs w:val="24"/>
              </w:rPr>
              <w:t>победы»</w:t>
            </w:r>
          </w:p>
          <w:p w14:paraId="3DD8F6AD" w14:textId="77777777" w:rsidR="00000000" w:rsidRDefault="001F594F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мероприятие «Давайте</w:t>
            </w:r>
          </w:p>
          <w:p w14:paraId="477C1FAB" w14:textId="77777777" w:rsidR="00000000" w:rsidRDefault="001F594F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вспомним про войну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D7B9BC" w14:textId="77777777" w:rsidR="00000000" w:rsidRDefault="001F594F">
            <w:pPr>
              <w:shd w:val="clear" w:color="auto" w:fill="FFFFFF"/>
              <w:ind w:left="307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D609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406FBEC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19F7838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477ECA8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662D9FF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EECF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7B6CEC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3B28522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14E3BD1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9F3EB" w14:textId="77777777" w:rsidR="00000000" w:rsidRDefault="001F594F">
            <w:pPr>
              <w:shd w:val="clear" w:color="auto" w:fill="FFFFFF"/>
              <w:spacing w:line="274" w:lineRule="exact"/>
              <w:ind w:left="341" w:right="38" w:hanging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2C05D4B4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F311" w14:textId="77777777" w:rsidR="00000000" w:rsidRDefault="001F594F">
            <w:pPr>
              <w:shd w:val="clear" w:color="auto" w:fill="FFFFFF"/>
              <w:spacing w:line="278" w:lineRule="exact"/>
              <w:ind w:left="10"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Мы- здоровыми </w:t>
            </w:r>
            <w:r>
              <w:rPr>
                <w:rFonts w:eastAsia="Times New Roman"/>
                <w:sz w:val="24"/>
                <w:szCs w:val="24"/>
              </w:rPr>
              <w:t>растем!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5A200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1, 2.</w:t>
            </w:r>
          </w:p>
          <w:p w14:paraId="1FC4B723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3, 4,</w:t>
            </w:r>
          </w:p>
          <w:p w14:paraId="58B28B16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5 6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EAEDF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Проект «Домашние питомцы»</w:t>
            </w:r>
          </w:p>
          <w:p w14:paraId="00D77FBA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уроки безопасного поведения в</w:t>
            </w:r>
          </w:p>
          <w:p w14:paraId="664BA675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DD6EE" w14:textId="77777777" w:rsidR="00000000" w:rsidRDefault="001F594F">
            <w:pPr>
              <w:shd w:val="clear" w:color="auto" w:fill="FFFFFF"/>
              <w:spacing w:line="274" w:lineRule="exact"/>
            </w:pPr>
          </w:p>
          <w:p w14:paraId="026B5A82" w14:textId="77777777" w:rsidR="00000000" w:rsidRDefault="001F594F">
            <w:pPr>
              <w:shd w:val="clear" w:color="auto" w:fill="FFFFFF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BCC0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074ECEC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755ECB7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50B01F5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0FAE622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787E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6262CD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4193389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47EE650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585AC" w14:textId="77777777" w:rsidR="00000000" w:rsidRDefault="001F594F">
            <w:pPr>
              <w:shd w:val="clear" w:color="auto" w:fill="FFFFFF"/>
              <w:spacing w:line="274" w:lineRule="exact"/>
              <w:ind w:left="341" w:right="38" w:hanging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767362D6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BDC039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4BCE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1, 2.</w:t>
            </w:r>
          </w:p>
          <w:p w14:paraId="365D1CD7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3, 4,</w:t>
            </w:r>
          </w:p>
          <w:p w14:paraId="2D283960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5 6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E679" w14:textId="77777777" w:rsidR="00000000" w:rsidRDefault="001F594F">
            <w:pPr>
              <w:shd w:val="clear" w:color="auto" w:fill="FFFFFF"/>
              <w:spacing w:line="274" w:lineRule="exact"/>
              <w:ind w:left="96"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Проект «Мое здо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ровье – моя </w:t>
            </w:r>
            <w:r>
              <w:rPr>
                <w:rFonts w:eastAsia="Times New Roman"/>
                <w:sz w:val="24"/>
                <w:szCs w:val="24"/>
              </w:rPr>
              <w:t>безопасность»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EF9E8E" w14:textId="77777777" w:rsidR="00000000" w:rsidRDefault="001F594F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264F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0207EDC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053914C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79DDEB7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519ED2F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F446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5BF65D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5AB2440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03E82AA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99418" w14:textId="77777777" w:rsidR="00000000" w:rsidRDefault="001F594F">
            <w:pPr>
              <w:shd w:val="clear" w:color="auto" w:fill="FFFFFF"/>
              <w:spacing w:line="274" w:lineRule="exact"/>
              <w:ind w:left="341" w:right="38" w:hanging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</w:tbl>
    <w:p w14:paraId="43A3B157" w14:textId="77777777" w:rsidR="00000000" w:rsidRDefault="001F594F">
      <w:pPr>
        <w:sectPr w:rsidR="00000000">
          <w:pgSz w:w="16834" w:h="11909" w:orient="landscape"/>
          <w:pgMar w:top="823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03DEE9FF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D72B59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6DFE1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1, 2.</w:t>
            </w:r>
          </w:p>
          <w:p w14:paraId="72E79FF7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3, 4,</w:t>
            </w:r>
          </w:p>
          <w:p w14:paraId="3AF0AFC8" w14:textId="77777777" w:rsidR="00000000" w:rsidRDefault="001F594F">
            <w:pPr>
              <w:shd w:val="clear" w:color="auto" w:fill="FFFFFF"/>
              <w:spacing w:line="274" w:lineRule="exact"/>
              <w:ind w:left="523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4589C" w14:textId="77777777" w:rsidR="00000000" w:rsidRDefault="001F594F">
            <w:pPr>
              <w:shd w:val="clear" w:color="auto" w:fill="FFFFFF"/>
              <w:ind w:left="816"/>
            </w:pPr>
            <w:r>
              <w:rPr>
                <w:rFonts w:eastAsia="Times New Roman"/>
                <w:sz w:val="24"/>
                <w:szCs w:val="24"/>
              </w:rPr>
              <w:t>Праздник ГТО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18210D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DB6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62C58C3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4FA090E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43BA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овитель</w:t>
            </w:r>
          </w:p>
          <w:p w14:paraId="17D2071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ная группа,</w:t>
            </w:r>
          </w:p>
          <w:p w14:paraId="6F66830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E5C12" w14:textId="77777777" w:rsidR="00000000" w:rsidRDefault="001F594F">
            <w:pPr>
              <w:shd w:val="clear" w:color="auto" w:fill="FFFFFF"/>
              <w:spacing w:line="274" w:lineRule="exact"/>
              <w:ind w:left="48" w:right="3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инструктор ФК</w:t>
            </w:r>
          </w:p>
        </w:tc>
      </w:tr>
      <w:tr w:rsidR="00000000" w14:paraId="53FE717A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38BBE" w14:textId="77777777" w:rsidR="00000000" w:rsidRDefault="001F594F"/>
          <w:p w14:paraId="7DD4C306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AB690" w14:textId="77777777" w:rsidR="00000000" w:rsidRDefault="001F594F">
            <w:pPr>
              <w:shd w:val="clear" w:color="auto" w:fill="FFFFFF"/>
              <w:spacing w:line="274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1, 2. 3, 4, 5 6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A960A" w14:textId="77777777" w:rsidR="00000000" w:rsidRDefault="001F594F">
            <w:pPr>
              <w:shd w:val="clear" w:color="auto" w:fill="FFFFFF"/>
              <w:spacing w:line="278" w:lineRule="exact"/>
              <w:ind w:left="14" w:right="1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Выпускной праздник «Скоро в </w:t>
            </w: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AF4C5" w14:textId="77777777" w:rsidR="00000000" w:rsidRDefault="001F594F">
            <w:pPr>
              <w:shd w:val="clear" w:color="auto" w:fill="FFFFFF"/>
              <w:spacing w:line="278" w:lineRule="exact"/>
              <w:ind w:left="14" w:right="19"/>
            </w:pPr>
          </w:p>
          <w:p w14:paraId="3D3CFC10" w14:textId="77777777" w:rsidR="00000000" w:rsidRDefault="001F594F">
            <w:pPr>
              <w:shd w:val="clear" w:color="auto" w:fill="FFFFFF"/>
              <w:spacing w:line="278" w:lineRule="exact"/>
              <w:ind w:left="14" w:right="19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ECB20" w14:textId="77777777" w:rsidR="00000000" w:rsidRDefault="001F594F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3783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1E88D8C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ная группа, 1</w:t>
            </w:r>
          </w:p>
          <w:p w14:paraId="02F07C7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мл. группа.</w:t>
            </w:r>
          </w:p>
          <w:p w14:paraId="5EE2DF7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34E45" w14:textId="77777777" w:rsidR="00000000" w:rsidRDefault="001F594F">
            <w:pPr>
              <w:shd w:val="clear" w:color="auto" w:fill="FFFFFF"/>
              <w:spacing w:line="274" w:lineRule="exact"/>
              <w:ind w:left="48" w:right="3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5BDF01F1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5428F0" w14:textId="77777777" w:rsidR="00000000" w:rsidRDefault="001F59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Здравствуй лето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3744D" w14:textId="77777777" w:rsidR="00000000" w:rsidRDefault="001F594F">
            <w:pPr>
              <w:shd w:val="clear" w:color="auto" w:fill="FFFFFF"/>
              <w:spacing w:line="278" w:lineRule="exact"/>
              <w:ind w:left="254" w:right="490"/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1,   </w:t>
            </w:r>
            <w:proofErr w:type="gramEnd"/>
            <w:r>
              <w:rPr>
                <w:b/>
                <w:bCs/>
                <w:sz w:val="24"/>
                <w:szCs w:val="24"/>
              </w:rPr>
              <w:t>3, 4, 6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18424" w14:textId="77777777" w:rsidR="00000000" w:rsidRDefault="001F594F">
            <w:pPr>
              <w:shd w:val="clear" w:color="auto" w:fill="FFFFFF"/>
              <w:spacing w:line="274" w:lineRule="exact"/>
              <w:ind w:left="82" w:right="77" w:firstLine="1214"/>
            </w:pPr>
            <w:r>
              <w:rPr>
                <w:rFonts w:eastAsia="Times New Roman"/>
                <w:sz w:val="24"/>
                <w:szCs w:val="24"/>
              </w:rPr>
              <w:t xml:space="preserve">Проект «День </w:t>
            </w:r>
            <w:r>
              <w:rPr>
                <w:rFonts w:eastAsia="Times New Roman"/>
                <w:sz w:val="24"/>
                <w:szCs w:val="24"/>
              </w:rPr>
              <w:t>Защиты детей» -развлечение «Праздник детства».</w:t>
            </w:r>
          </w:p>
          <w:p w14:paraId="44B72E92" w14:textId="77777777" w:rsidR="00000000" w:rsidRDefault="001F594F">
            <w:pPr>
              <w:shd w:val="clear" w:color="auto" w:fill="FFFFFF"/>
              <w:spacing w:line="274" w:lineRule="exact"/>
              <w:ind w:left="82" w:right="77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конкурс рисунков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асфальте «Я рисую детство». </w:t>
            </w:r>
            <w:r>
              <w:rPr>
                <w:rFonts w:eastAsia="Times New Roman"/>
                <w:sz w:val="24"/>
                <w:szCs w:val="24"/>
              </w:rPr>
              <w:t xml:space="preserve">-фотовыставка «Улыбка </w:t>
            </w:r>
            <w:proofErr w:type="gramStart"/>
            <w:r>
              <w:rPr>
                <w:rFonts w:eastAsia="Times New Roman"/>
                <w:spacing w:val="-23"/>
                <w:sz w:val="24"/>
                <w:szCs w:val="24"/>
              </w:rPr>
              <w:t xml:space="preserve">детства»   </w:t>
            </w:r>
            <w:proofErr w:type="gramEnd"/>
            <w:r>
              <w:rPr>
                <w:rFonts w:eastAsia="Times New Roman"/>
                <w:spacing w:val="-23"/>
                <w:sz w:val="24"/>
                <w:szCs w:val="24"/>
              </w:rPr>
              <w:t xml:space="preserve">                                                      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-игровая игра-путешествие «Веселый экспресс»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827A8B" w14:textId="77777777" w:rsidR="00000000" w:rsidRDefault="001F594F">
            <w:pPr>
              <w:shd w:val="clear" w:color="auto" w:fill="FFFFFF"/>
              <w:ind w:left="254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08BB" w14:textId="77777777" w:rsidR="00000000" w:rsidRDefault="001F594F">
            <w:pPr>
              <w:shd w:val="clear" w:color="auto" w:fill="FFFFFF"/>
              <w:spacing w:line="274" w:lineRule="exact"/>
              <w:ind w:left="197" w:right="25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игровые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площ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FA66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9D0A22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63E983F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1079683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0B225" w14:textId="77777777" w:rsidR="00000000" w:rsidRDefault="001F594F">
            <w:pPr>
              <w:shd w:val="clear" w:color="auto" w:fill="FFFFFF"/>
              <w:spacing w:line="274" w:lineRule="exact"/>
              <w:ind w:left="48" w:right="3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воспитатели групп, </w:t>
            </w: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000000" w14:paraId="23285AE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5A65DA" w14:textId="77777777" w:rsidR="00000000" w:rsidRDefault="001F594F"/>
          <w:p w14:paraId="480213DE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103EB" w14:textId="77777777" w:rsidR="00000000" w:rsidRDefault="001F594F">
            <w:pPr>
              <w:shd w:val="clear" w:color="auto" w:fill="FFFFFF"/>
              <w:spacing w:line="278" w:lineRule="exact"/>
              <w:ind w:left="283" w:right="518"/>
            </w:pPr>
            <w:r>
              <w:rPr>
                <w:b/>
                <w:bCs/>
                <w:sz w:val="24"/>
                <w:szCs w:val="24"/>
              </w:rPr>
              <w:t xml:space="preserve">1, 2, 3, 4,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5,   </w:t>
            </w:r>
            <w:proofErr w:type="gramEnd"/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000CD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Экологический проект к дню</w:t>
            </w:r>
          </w:p>
          <w:p w14:paraId="0DEB7551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эколога «Мы защитники</w:t>
            </w:r>
          </w:p>
          <w:p w14:paraId="1D006AC9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природы»</w:t>
            </w:r>
          </w:p>
          <w:p w14:paraId="340D6A00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экологический квест</w:t>
            </w:r>
          </w:p>
          <w:p w14:paraId="01A858B2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субботник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5F5E36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</w:p>
          <w:p w14:paraId="0FAE0447" w14:textId="77777777" w:rsidR="00000000" w:rsidRDefault="001F594F">
            <w:pPr>
              <w:shd w:val="clear" w:color="auto" w:fill="FFFFFF"/>
              <w:spacing w:line="274" w:lineRule="exact"/>
              <w:ind w:left="72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6E1C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3170B0E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4B3E633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  <w:p w14:paraId="337040E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площадки,</w:t>
            </w:r>
          </w:p>
          <w:p w14:paraId="7475D37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территория д/с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DC93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85CB56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</w:t>
            </w:r>
            <w:r>
              <w:rPr>
                <w:rFonts w:eastAsia="Times New Roman"/>
                <w:spacing w:val="-2"/>
                <w:sz w:val="24"/>
                <w:szCs w:val="24"/>
              </w:rPr>
              <w:t>зрастные</w:t>
            </w:r>
          </w:p>
          <w:p w14:paraId="27A8A86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0C5266A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83E2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  <w:tr w:rsidR="00000000" w14:paraId="3E8F8859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53087" w14:textId="77777777" w:rsidR="00000000" w:rsidRDefault="001F594F"/>
          <w:p w14:paraId="3993A39A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82EBF" w14:textId="77777777" w:rsidR="00000000" w:rsidRDefault="001F594F">
            <w:pPr>
              <w:shd w:val="clear" w:color="auto" w:fill="FFFFFF"/>
              <w:spacing w:line="278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1, 2, 3, 4, 5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6537E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14:paraId="1C5DD73A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 дню русского языка «Моя</w:t>
            </w:r>
          </w:p>
          <w:p w14:paraId="5716865D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любимая сказка»</w:t>
            </w:r>
          </w:p>
          <w:p w14:paraId="162D83C4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инсценировка «Моя любимая</w:t>
            </w:r>
          </w:p>
          <w:p w14:paraId="6B24B1D8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сказка»</w:t>
            </w:r>
          </w:p>
          <w:p w14:paraId="79C79BC8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Выставка рисунков</w:t>
            </w:r>
          </w:p>
          <w:p w14:paraId="79B052A5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Викторина «В мире родных</w:t>
            </w:r>
          </w:p>
          <w:p w14:paraId="7C5F820B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0CD4CE" w14:textId="77777777" w:rsidR="00000000" w:rsidRDefault="001F594F">
            <w:pPr>
              <w:shd w:val="clear" w:color="auto" w:fill="FFFFFF"/>
              <w:spacing w:line="274" w:lineRule="exact"/>
            </w:pPr>
          </w:p>
          <w:p w14:paraId="424CE9EF" w14:textId="77777777" w:rsidR="00000000" w:rsidRDefault="001F594F">
            <w:pPr>
              <w:shd w:val="clear" w:color="auto" w:fill="FFFFFF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73C7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5F981F8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69FEB75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6BCC660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зал, игровые</w:t>
            </w:r>
          </w:p>
          <w:p w14:paraId="1B72600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AA56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  <w:p w14:paraId="1808A82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1F28A9E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BD24B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  <w:tr w:rsidR="00000000" w14:paraId="7E23AB12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E96F9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2A3B9" w14:textId="77777777" w:rsidR="00000000" w:rsidRDefault="001F594F">
            <w:pPr>
              <w:shd w:val="clear" w:color="auto" w:fill="FFFFFF"/>
              <w:spacing w:line="278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1, 2, 3, 4, 5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FE52B" w14:textId="77777777" w:rsidR="00000000" w:rsidRDefault="001F594F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Фотовыставка к дню Петра</w:t>
            </w:r>
          </w:p>
          <w:p w14:paraId="35B79137" w14:textId="77777777" w:rsidR="00000000" w:rsidRDefault="001F594F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Первого «Таганрог – город</w:t>
            </w:r>
          </w:p>
          <w:p w14:paraId="5E4AC8B7" w14:textId="77777777" w:rsidR="00000000" w:rsidRDefault="001F594F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sz w:val="24"/>
                <w:szCs w:val="24"/>
              </w:rPr>
              <w:t>Петра Первого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02F73C" w14:textId="77777777" w:rsidR="00000000" w:rsidRDefault="001F594F">
            <w:pPr>
              <w:shd w:val="clear" w:color="auto" w:fill="FFFFFF"/>
              <w:spacing w:line="274" w:lineRule="exact"/>
              <w:ind w:left="168"/>
            </w:pPr>
          </w:p>
          <w:p w14:paraId="6AD3A212" w14:textId="77777777" w:rsidR="00000000" w:rsidRDefault="001F594F">
            <w:pPr>
              <w:shd w:val="clear" w:color="auto" w:fill="FFFFFF"/>
              <w:spacing w:line="274" w:lineRule="exact"/>
              <w:ind w:left="168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D6E52" w14:textId="77777777" w:rsidR="00000000" w:rsidRDefault="001F594F">
            <w:pPr>
              <w:shd w:val="clear" w:color="auto" w:fill="FFFFFF"/>
              <w:spacing w:line="278" w:lineRule="exact"/>
              <w:ind w:left="197" w:right="25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Игровые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E1B4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CE9445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2BEEA2E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CEB683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98441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</w:tbl>
    <w:p w14:paraId="3966BC50" w14:textId="77777777" w:rsidR="00000000" w:rsidRDefault="001F594F">
      <w:pPr>
        <w:sectPr w:rsidR="00000000">
          <w:pgSz w:w="16834" w:h="11909" w:orient="landscape"/>
          <w:pgMar w:top="785" w:right="1345" w:bottom="360" w:left="13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1699"/>
        <w:gridCol w:w="3374"/>
        <w:gridCol w:w="1291"/>
        <w:gridCol w:w="1699"/>
        <w:gridCol w:w="1891"/>
        <w:gridCol w:w="2294"/>
      </w:tblGrid>
      <w:tr w:rsidR="00000000" w14:paraId="2ED45497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31CC2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31432" w14:textId="77777777" w:rsidR="00000000" w:rsidRDefault="001F594F">
            <w:pPr>
              <w:shd w:val="clear" w:color="auto" w:fill="FFFFFF"/>
              <w:spacing w:line="278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A9436" w14:textId="77777777" w:rsidR="00000000" w:rsidRDefault="001F594F">
            <w:pPr>
              <w:shd w:val="clear" w:color="auto" w:fill="FFFFFF"/>
              <w:spacing w:line="274" w:lineRule="exact"/>
              <w:ind w:left="264"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Тематическое мероприятие </w:t>
            </w:r>
            <w:r>
              <w:rPr>
                <w:rFonts w:eastAsia="Times New Roman"/>
                <w:sz w:val="24"/>
                <w:szCs w:val="24"/>
              </w:rPr>
              <w:t>«День</w:t>
            </w:r>
            <w:r>
              <w:rPr>
                <w:rFonts w:eastAsia="Times New Roman"/>
                <w:sz w:val="24"/>
                <w:szCs w:val="24"/>
              </w:rPr>
              <w:t xml:space="preserve"> Памяти и Скорби»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4B17C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9C20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78357A8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  <w:p w14:paraId="36AA942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музыкальный</w:t>
            </w:r>
          </w:p>
          <w:p w14:paraId="4901EFB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6E42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Старшая,</w:t>
            </w:r>
          </w:p>
          <w:p w14:paraId="227B726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подготовитель</w:t>
            </w:r>
          </w:p>
          <w:p w14:paraId="74DFAE4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ная группа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DDF17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  <w:tr w:rsidR="00000000" w14:paraId="1CD5CEC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BDF987" w14:textId="77777777" w:rsidR="00000000" w:rsidRDefault="001F59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Счастливая пора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A6D42" w14:textId="77777777" w:rsidR="00000000" w:rsidRDefault="001F594F">
            <w:pPr>
              <w:shd w:val="clear" w:color="auto" w:fill="FFFFFF"/>
              <w:spacing w:line="278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E662D" w14:textId="77777777" w:rsidR="00000000" w:rsidRDefault="001F594F">
            <w:pPr>
              <w:shd w:val="clear" w:color="auto" w:fill="FFFFFF"/>
              <w:spacing w:line="274" w:lineRule="exact"/>
              <w:ind w:left="206"/>
            </w:pPr>
            <w:r>
              <w:rPr>
                <w:rFonts w:eastAsia="Times New Roman"/>
                <w:sz w:val="24"/>
                <w:szCs w:val="24"/>
              </w:rPr>
              <w:t>Проект к дню семьи и</w:t>
            </w:r>
          </w:p>
          <w:p w14:paraId="5402A716" w14:textId="77777777" w:rsidR="00000000" w:rsidRDefault="001F594F">
            <w:pPr>
              <w:shd w:val="clear" w:color="auto" w:fill="FFFFFF"/>
              <w:spacing w:line="274" w:lineRule="exact"/>
              <w:ind w:left="206"/>
            </w:pPr>
            <w:r>
              <w:rPr>
                <w:rFonts w:eastAsia="Times New Roman"/>
                <w:sz w:val="24"/>
                <w:szCs w:val="24"/>
              </w:rPr>
              <w:t>верности» «Моя семья»</w:t>
            </w:r>
          </w:p>
          <w:p w14:paraId="04D0CF90" w14:textId="77777777" w:rsidR="00000000" w:rsidRDefault="001F594F">
            <w:pPr>
              <w:shd w:val="clear" w:color="auto" w:fill="FFFFFF"/>
              <w:spacing w:line="274" w:lineRule="exact"/>
              <w:ind w:left="206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развлекательная программа</w:t>
            </w:r>
          </w:p>
          <w:p w14:paraId="59B76F3F" w14:textId="77777777" w:rsidR="00000000" w:rsidRDefault="001F594F">
            <w:pPr>
              <w:shd w:val="clear" w:color="auto" w:fill="FFFFFF"/>
              <w:spacing w:line="274" w:lineRule="exact"/>
              <w:ind w:left="206" w:right="14" w:firstLine="322"/>
            </w:pPr>
            <w:r>
              <w:rPr>
                <w:rFonts w:eastAsia="Times New Roman"/>
                <w:sz w:val="24"/>
                <w:szCs w:val="24"/>
              </w:rPr>
              <w:t xml:space="preserve">«Ромашка на счастье» </w:t>
            </w:r>
            <w:r>
              <w:rPr>
                <w:rFonts w:eastAsia="Times New Roman"/>
                <w:spacing w:val="-2"/>
                <w:sz w:val="24"/>
                <w:szCs w:val="24"/>
              </w:rPr>
              <w:t>-фотовыставка «Моя семья -</w:t>
            </w:r>
          </w:p>
          <w:p w14:paraId="6D33BCF8" w14:textId="77777777" w:rsidR="00000000" w:rsidRDefault="001F594F">
            <w:pPr>
              <w:shd w:val="clear" w:color="auto" w:fill="FFFFFF"/>
              <w:spacing w:line="274" w:lineRule="exact"/>
              <w:ind w:left="206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частливые моменты»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E5644F" w14:textId="77777777" w:rsidR="00000000" w:rsidRDefault="001F594F">
            <w:pPr>
              <w:shd w:val="clear" w:color="auto" w:fill="FFFFFF"/>
              <w:ind w:right="264"/>
              <w:jc w:val="right"/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6326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630824B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помещения,</w:t>
            </w:r>
          </w:p>
          <w:p w14:paraId="4A76042E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  <w:p w14:paraId="2C8B484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B76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77684AD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770D3B3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51A627C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0623E" w14:textId="77777777" w:rsidR="00000000" w:rsidRDefault="001F594F">
            <w:pPr>
              <w:shd w:val="clear" w:color="auto" w:fill="FFFFFF"/>
            </w:pPr>
          </w:p>
        </w:tc>
      </w:tr>
      <w:tr w:rsidR="00000000" w14:paraId="1B368D7B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A4B49" w14:textId="77777777" w:rsidR="00000000" w:rsidRDefault="001F594F"/>
          <w:p w14:paraId="75D702B0" w14:textId="77777777" w:rsidR="00000000" w:rsidRDefault="001F594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F0B9A" w14:textId="77777777" w:rsidR="00000000" w:rsidRDefault="001F594F">
            <w:pPr>
              <w:shd w:val="clear" w:color="auto" w:fill="FFFFFF"/>
              <w:spacing w:line="278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1, 2, 3, 4, 6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D01EB" w14:textId="77777777" w:rsidR="00000000" w:rsidRDefault="001F594F">
            <w:pPr>
              <w:shd w:val="clear" w:color="auto" w:fill="FFFFFF"/>
              <w:spacing w:line="278" w:lineRule="exact"/>
              <w:ind w:left="715" w:right="518" w:firstLine="581"/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«Безопасное лето»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483A" w14:textId="77777777" w:rsidR="00000000" w:rsidRDefault="001F594F">
            <w:pPr>
              <w:shd w:val="clear" w:color="auto" w:fill="FFFFFF"/>
              <w:spacing w:line="278" w:lineRule="exact"/>
              <w:ind w:left="715" w:right="518" w:firstLine="581"/>
            </w:pPr>
          </w:p>
          <w:p w14:paraId="738280DB" w14:textId="77777777" w:rsidR="00000000" w:rsidRDefault="001F594F">
            <w:pPr>
              <w:shd w:val="clear" w:color="auto" w:fill="FFFFFF"/>
              <w:spacing w:line="278" w:lineRule="exact"/>
              <w:ind w:left="715" w:right="518" w:firstLine="581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3CB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4EA3BC00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помещения,</w:t>
            </w:r>
          </w:p>
          <w:p w14:paraId="7A703A8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  <w:p w14:paraId="3E81D715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27A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2A6F288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0571B9D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76F3A3A1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31917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оспитатели групп</w:t>
            </w:r>
          </w:p>
        </w:tc>
      </w:tr>
      <w:tr w:rsidR="00000000" w14:paraId="3479E072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E608F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AFC41" w14:textId="77777777" w:rsidR="00000000" w:rsidRDefault="001F594F">
            <w:pPr>
              <w:shd w:val="clear" w:color="auto" w:fill="FFFFFF"/>
              <w:spacing w:line="278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2D31" w14:textId="77777777" w:rsidR="00000000" w:rsidRDefault="001F594F">
            <w:pPr>
              <w:shd w:val="clear" w:color="auto" w:fill="FFFFFF"/>
              <w:spacing w:line="278" w:lineRule="exact"/>
              <w:ind w:left="101"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Проект к дню Флага России: </w:t>
            </w:r>
            <w:r>
              <w:rPr>
                <w:rFonts w:eastAsia="Times New Roman"/>
                <w:sz w:val="24"/>
                <w:szCs w:val="24"/>
              </w:rPr>
              <w:t>акция «Три цвета флага»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FE9A12" w14:textId="77777777" w:rsidR="00000000" w:rsidRDefault="001F594F">
            <w:pPr>
              <w:shd w:val="clear" w:color="auto" w:fill="FFFFFF"/>
              <w:ind w:right="216"/>
              <w:jc w:val="right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9AC9B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7E0FB11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помещения,</w:t>
            </w:r>
          </w:p>
          <w:p w14:paraId="3B0A9AA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  <w:p w14:paraId="20DBA88D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DDF53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4BCD2C2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19247698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26E65A3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EF3BF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  <w:tr w:rsidR="00000000" w14:paraId="60535498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4B35" w14:textId="77777777" w:rsidR="00000000" w:rsidRDefault="001F594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60945" w14:textId="77777777" w:rsidR="00000000" w:rsidRDefault="001F594F">
            <w:pPr>
              <w:shd w:val="clear" w:color="auto" w:fill="FFFFFF"/>
              <w:spacing w:line="274" w:lineRule="exact"/>
              <w:ind w:left="283" w:right="523"/>
            </w:pPr>
            <w:r>
              <w:rPr>
                <w:b/>
                <w:bCs/>
                <w:sz w:val="24"/>
                <w:szCs w:val="24"/>
              </w:rPr>
              <w:t>1, 2, 3, 4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E6DD1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Проект к Дню города</w:t>
            </w:r>
          </w:p>
          <w:p w14:paraId="2DC7A4EC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Таганрога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онлайн акция</w:t>
            </w:r>
          </w:p>
          <w:p w14:paraId="5F0EBBD6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«Воспеваю родной город»</w:t>
            </w:r>
          </w:p>
          <w:p w14:paraId="5348F33B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Творческий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                        - фестиваль</w:t>
            </w:r>
          </w:p>
          <w:p w14:paraId="30A80D41" w14:textId="77777777" w:rsidR="00000000" w:rsidRDefault="001F59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«Юные таланты Таганрога»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142E4" w14:textId="77777777" w:rsidR="00000000" w:rsidRDefault="001F594F">
            <w:pPr>
              <w:shd w:val="clear" w:color="auto" w:fill="FFFFFF"/>
              <w:spacing w:line="274" w:lineRule="exact"/>
            </w:pPr>
          </w:p>
          <w:p w14:paraId="433FFB38" w14:textId="77777777" w:rsidR="00000000" w:rsidRDefault="001F594F">
            <w:pPr>
              <w:shd w:val="clear" w:color="auto" w:fill="FFFFFF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7DBF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  <w:p w14:paraId="6A05B92A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помещения,</w:t>
            </w:r>
          </w:p>
          <w:p w14:paraId="789D639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  <w:p w14:paraId="49035254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площадки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A47B2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  <w:p w14:paraId="311D2FB6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возрастные</w:t>
            </w:r>
          </w:p>
          <w:p w14:paraId="47BC2DDC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  <w:p w14:paraId="19383B79" w14:textId="77777777" w:rsidR="00000000" w:rsidRDefault="001F59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E4FAD" w14:textId="77777777" w:rsidR="00000000" w:rsidRDefault="001F59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воспитатели групп</w:t>
            </w:r>
          </w:p>
        </w:tc>
      </w:tr>
    </w:tbl>
    <w:p w14:paraId="77E1469F" w14:textId="77777777" w:rsidR="00000000" w:rsidRDefault="001F594F">
      <w:pPr>
        <w:sectPr w:rsidR="00000000">
          <w:pgSz w:w="16834" w:h="11909" w:orient="landscape"/>
          <w:pgMar w:top="1440" w:right="1345" w:bottom="720" w:left="1344" w:header="720" w:footer="720" w:gutter="0"/>
          <w:cols w:space="60"/>
          <w:noEndnote/>
        </w:sectPr>
      </w:pPr>
    </w:p>
    <w:p w14:paraId="271AC516" w14:textId="77777777" w:rsidR="00177868" w:rsidRDefault="00177868" w:rsidP="00177868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Условные обозначения направлений рабочей программы по воспитанию:</w:t>
      </w:r>
    </w:p>
    <w:p w14:paraId="4907A992" w14:textId="77777777" w:rsidR="00177868" w:rsidRDefault="00177868" w:rsidP="00177868">
      <w:pPr>
        <w:numPr>
          <w:ilvl w:val="0"/>
          <w:numId w:val="32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личности ребенка, нравственное воспитание, развитие общения.</w:t>
      </w:r>
    </w:p>
    <w:p w14:paraId="460111F1" w14:textId="77777777" w:rsidR="00177868" w:rsidRDefault="00177868" w:rsidP="00177868">
      <w:pPr>
        <w:numPr>
          <w:ilvl w:val="0"/>
          <w:numId w:val="32"/>
        </w:numPr>
        <w:shd w:val="clear" w:color="auto" w:fill="FFFFFF"/>
        <w:tabs>
          <w:tab w:val="left" w:pos="571"/>
        </w:tabs>
        <w:spacing w:line="322" w:lineRule="exact"/>
        <w:ind w:left="571" w:right="288" w:hanging="571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Формирование уважительного отношения к истории своей страны и любви к </w:t>
      </w:r>
      <w:r>
        <w:rPr>
          <w:rFonts w:eastAsia="Times New Roman"/>
          <w:sz w:val="28"/>
          <w:szCs w:val="28"/>
        </w:rPr>
        <w:t>Родине.</w:t>
      </w:r>
    </w:p>
    <w:p w14:paraId="321A2477" w14:textId="77777777" w:rsidR="00177868" w:rsidRDefault="00177868" w:rsidP="00177868">
      <w:pPr>
        <w:numPr>
          <w:ilvl w:val="0"/>
          <w:numId w:val="32"/>
        </w:numPr>
        <w:shd w:val="clear" w:color="auto" w:fill="FFFFFF"/>
        <w:tabs>
          <w:tab w:val="left" w:pos="571"/>
        </w:tabs>
        <w:spacing w:line="322" w:lineRule="exact"/>
        <w:ind w:left="571" w:right="288" w:hanging="571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 уважительного отношения и чувства принадлежности к своей </w:t>
      </w:r>
      <w:r>
        <w:rPr>
          <w:rFonts w:eastAsia="Times New Roman"/>
          <w:sz w:val="28"/>
          <w:szCs w:val="28"/>
        </w:rPr>
        <w:t>семье и обществу.</w:t>
      </w:r>
    </w:p>
    <w:p w14:paraId="2FF5C1DF" w14:textId="77777777" w:rsidR="00177868" w:rsidRDefault="00177868" w:rsidP="00177868">
      <w:pPr>
        <w:numPr>
          <w:ilvl w:val="0"/>
          <w:numId w:val="32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позитивных установок к труду и творчеству.</w:t>
      </w:r>
    </w:p>
    <w:p w14:paraId="021B5D49" w14:textId="77777777" w:rsidR="00177868" w:rsidRDefault="00177868" w:rsidP="00177868">
      <w:pPr>
        <w:numPr>
          <w:ilvl w:val="0"/>
          <w:numId w:val="32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основ экологического сознания.</w:t>
      </w:r>
    </w:p>
    <w:p w14:paraId="449F49A1" w14:textId="1C790F80" w:rsidR="00177868" w:rsidRPr="00177868" w:rsidRDefault="00177868" w:rsidP="00177868">
      <w:pPr>
        <w:numPr>
          <w:ilvl w:val="0"/>
          <w:numId w:val="32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безопасности.</w:t>
      </w:r>
    </w:p>
    <w:p w14:paraId="1A6107D2" w14:textId="77777777" w:rsidR="00000000" w:rsidRDefault="001F594F" w:rsidP="00177868">
      <w:pPr>
        <w:numPr>
          <w:ilvl w:val="0"/>
          <w:numId w:val="31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</w:t>
      </w:r>
      <w:r>
        <w:rPr>
          <w:rFonts w:eastAsia="Times New Roman"/>
          <w:spacing w:val="-1"/>
          <w:sz w:val="28"/>
          <w:szCs w:val="28"/>
        </w:rPr>
        <w:t>ание личности ребенка, нравственное воспитание, развитие общения.</w:t>
      </w:r>
    </w:p>
    <w:p w14:paraId="1775C77A" w14:textId="77777777" w:rsidR="00000000" w:rsidRDefault="001F594F" w:rsidP="00177868">
      <w:pPr>
        <w:numPr>
          <w:ilvl w:val="0"/>
          <w:numId w:val="31"/>
        </w:numPr>
        <w:shd w:val="clear" w:color="auto" w:fill="FFFFFF"/>
        <w:tabs>
          <w:tab w:val="left" w:pos="571"/>
        </w:tabs>
        <w:spacing w:line="322" w:lineRule="exact"/>
        <w:ind w:left="571" w:right="288" w:hanging="571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Формирование уважительного отношения к истории своей страны и любви к </w:t>
      </w:r>
      <w:r>
        <w:rPr>
          <w:rFonts w:eastAsia="Times New Roman"/>
          <w:sz w:val="28"/>
          <w:szCs w:val="28"/>
        </w:rPr>
        <w:t>Родине.</w:t>
      </w:r>
    </w:p>
    <w:p w14:paraId="1C72520A" w14:textId="77777777" w:rsidR="00000000" w:rsidRDefault="001F594F" w:rsidP="00177868">
      <w:pPr>
        <w:numPr>
          <w:ilvl w:val="0"/>
          <w:numId w:val="31"/>
        </w:numPr>
        <w:shd w:val="clear" w:color="auto" w:fill="FFFFFF"/>
        <w:tabs>
          <w:tab w:val="left" w:pos="571"/>
        </w:tabs>
        <w:spacing w:line="322" w:lineRule="exact"/>
        <w:ind w:left="571" w:right="288" w:hanging="571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 уважительного отношения и чувства принадлежности к своей </w:t>
      </w:r>
      <w:r>
        <w:rPr>
          <w:rFonts w:eastAsia="Times New Roman"/>
          <w:sz w:val="28"/>
          <w:szCs w:val="28"/>
        </w:rPr>
        <w:t>семье и обществу.</w:t>
      </w:r>
    </w:p>
    <w:p w14:paraId="68C1FE61" w14:textId="77777777" w:rsidR="00000000" w:rsidRDefault="001F594F" w:rsidP="00177868">
      <w:pPr>
        <w:numPr>
          <w:ilvl w:val="0"/>
          <w:numId w:val="31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</w:t>
      </w:r>
      <w:r>
        <w:rPr>
          <w:rFonts w:eastAsia="Times New Roman"/>
          <w:spacing w:val="-1"/>
          <w:sz w:val="28"/>
          <w:szCs w:val="28"/>
        </w:rPr>
        <w:t>вание позитивных установок к труду и творчеству.</w:t>
      </w:r>
    </w:p>
    <w:p w14:paraId="7548CAA4" w14:textId="77777777" w:rsidR="00000000" w:rsidRDefault="001F594F" w:rsidP="00177868">
      <w:pPr>
        <w:numPr>
          <w:ilvl w:val="0"/>
          <w:numId w:val="31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Формирование основ экологического сознания.</w:t>
      </w:r>
    </w:p>
    <w:p w14:paraId="0492FC01" w14:textId="77777777" w:rsidR="00177868" w:rsidRDefault="001F594F" w:rsidP="00177868">
      <w:pPr>
        <w:numPr>
          <w:ilvl w:val="0"/>
          <w:numId w:val="31"/>
        </w:numPr>
        <w:shd w:val="clear" w:color="auto" w:fill="FFFFFF"/>
        <w:tabs>
          <w:tab w:val="left" w:pos="571"/>
        </w:tabs>
        <w:spacing w:line="322" w:lineRule="exact"/>
        <w:rPr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безопасности.</w:t>
      </w:r>
    </w:p>
    <w:sectPr w:rsidR="00177868">
      <w:pgSz w:w="11909" w:h="16834"/>
      <w:pgMar w:top="1440" w:right="514" w:bottom="720" w:left="12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1086C4"/>
    <w:lvl w:ilvl="0">
      <w:numFmt w:val="bullet"/>
      <w:lvlText w:val="*"/>
      <w:lvlJc w:val="left"/>
    </w:lvl>
  </w:abstractNum>
  <w:abstractNum w:abstractNumId="1" w15:restartNumberingAfterBreak="0">
    <w:nsid w:val="0562278C"/>
    <w:multiLevelType w:val="singleLevel"/>
    <w:tmpl w:val="31F85ECA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CC33D8"/>
    <w:multiLevelType w:val="singleLevel"/>
    <w:tmpl w:val="4A0AD35E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707D25"/>
    <w:multiLevelType w:val="singleLevel"/>
    <w:tmpl w:val="9A9CD3D4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A259B9"/>
    <w:multiLevelType w:val="singleLevel"/>
    <w:tmpl w:val="993AB470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D51B7"/>
    <w:multiLevelType w:val="singleLevel"/>
    <w:tmpl w:val="5FC447FA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D22C8"/>
    <w:multiLevelType w:val="singleLevel"/>
    <w:tmpl w:val="026420C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5E3F34"/>
    <w:multiLevelType w:val="singleLevel"/>
    <w:tmpl w:val="B89E3644"/>
    <w:lvl w:ilvl="0">
      <w:start w:val="1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455DE6"/>
    <w:multiLevelType w:val="singleLevel"/>
    <w:tmpl w:val="206417C2"/>
    <w:lvl w:ilvl="0">
      <w:start w:val="1"/>
      <w:numFmt w:val="decimal"/>
      <w:lvlText w:val="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53BF5"/>
    <w:multiLevelType w:val="singleLevel"/>
    <w:tmpl w:val="B89E3644"/>
    <w:lvl w:ilvl="0">
      <w:start w:val="1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70EC1"/>
    <w:multiLevelType w:val="singleLevel"/>
    <w:tmpl w:val="84BA7292"/>
    <w:lvl w:ilvl="0">
      <w:start w:val="7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076BB2"/>
    <w:multiLevelType w:val="singleLevel"/>
    <w:tmpl w:val="D764C27E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733B64"/>
    <w:multiLevelType w:val="singleLevel"/>
    <w:tmpl w:val="3696A58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ED16356"/>
    <w:multiLevelType w:val="singleLevel"/>
    <w:tmpl w:val="5A7829F0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9773CE"/>
    <w:multiLevelType w:val="singleLevel"/>
    <w:tmpl w:val="0F2A25C0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11B16E5"/>
    <w:multiLevelType w:val="singleLevel"/>
    <w:tmpl w:val="200238B2"/>
    <w:lvl w:ilvl="0">
      <w:start w:val="6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845C0A"/>
    <w:multiLevelType w:val="singleLevel"/>
    <w:tmpl w:val="7A5ECB6A"/>
    <w:lvl w:ilvl="0">
      <w:start w:val="5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552F30"/>
    <w:multiLevelType w:val="singleLevel"/>
    <w:tmpl w:val="E4065BCC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ED5BBF"/>
    <w:multiLevelType w:val="singleLevel"/>
    <w:tmpl w:val="E73EB4DC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7746F93"/>
    <w:multiLevelType w:val="singleLevel"/>
    <w:tmpl w:val="3696A58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8001F0"/>
    <w:multiLevelType w:val="singleLevel"/>
    <w:tmpl w:val="1D54793E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 w16cid:durableId="1927152044">
    <w:abstractNumId w:val="1"/>
  </w:num>
  <w:num w:numId="2" w16cid:durableId="590238772">
    <w:abstractNumId w:val="13"/>
  </w:num>
  <w:num w:numId="3" w16cid:durableId="1625691005">
    <w:abstractNumId w:val="4"/>
  </w:num>
  <w:num w:numId="4" w16cid:durableId="1168133171">
    <w:abstractNumId w:val="15"/>
  </w:num>
  <w:num w:numId="5" w16cid:durableId="2044790323">
    <w:abstractNumId w:val="6"/>
  </w:num>
  <w:num w:numId="6" w16cid:durableId="141755850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 w16cid:durableId="1949849409">
    <w:abstractNumId w:val="11"/>
  </w:num>
  <w:num w:numId="8" w16cid:durableId="1339040436">
    <w:abstractNumId w:val="5"/>
  </w:num>
  <w:num w:numId="9" w16cid:durableId="354618011">
    <w:abstractNumId w:val="3"/>
  </w:num>
  <w:num w:numId="10" w16cid:durableId="9883707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1" w16cid:durableId="1906335362">
    <w:abstractNumId w:val="20"/>
  </w:num>
  <w:num w:numId="12" w16cid:durableId="2142797409">
    <w:abstractNumId w:val="17"/>
  </w:num>
  <w:num w:numId="13" w16cid:durableId="86910531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 w16cid:durableId="11961650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 w16cid:durableId="1602495658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 w16cid:durableId="108522177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 w16cid:durableId="46045932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 w16cid:durableId="813445679">
    <w:abstractNumId w:val="0"/>
    <w:lvlOverride w:ilvl="0">
      <w:lvl w:ilvl="0">
        <w:start w:val="65535"/>
        <w:numFmt w:val="bullet"/>
        <w:lvlText w:val="-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9" w16cid:durableId="1991975796">
    <w:abstractNumId w:val="18"/>
  </w:num>
  <w:num w:numId="20" w16cid:durableId="1356349553">
    <w:abstractNumId w:val="14"/>
  </w:num>
  <w:num w:numId="21" w16cid:durableId="552549267">
    <w:abstractNumId w:val="16"/>
  </w:num>
  <w:num w:numId="22" w16cid:durableId="1438674921">
    <w:abstractNumId w:val="8"/>
  </w:num>
  <w:num w:numId="23" w16cid:durableId="984512124">
    <w:abstractNumId w:val="2"/>
  </w:num>
  <w:num w:numId="24" w16cid:durableId="1087458118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5" w16cid:durableId="31904232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 w16cid:durableId="106256135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 w16cid:durableId="656037996">
    <w:abstractNumId w:val="9"/>
  </w:num>
  <w:num w:numId="28" w16cid:durableId="1749499818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9" w16cid:durableId="1056052666">
    <w:abstractNumId w:val="7"/>
  </w:num>
  <w:num w:numId="30" w16cid:durableId="1042830442">
    <w:abstractNumId w:val="12"/>
  </w:num>
  <w:num w:numId="31" w16cid:durableId="1951818817">
    <w:abstractNumId w:val="10"/>
  </w:num>
  <w:num w:numId="32" w16cid:durableId="6603540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68"/>
    <w:rsid w:val="00177868"/>
    <w:rsid w:val="001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F122"/>
  <w14:defaultImageDpi w14:val="0"/>
  <w15:docId w15:val="{199A3E35-400E-4F97-B3C2-CDB0C7A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2022-06-18T09:03:00Z</dcterms:created>
  <dcterms:modified xsi:type="dcterms:W3CDTF">2022-06-18T09:14:00Z</dcterms:modified>
</cp:coreProperties>
</file>