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A89B" w14:textId="77777777" w:rsidR="0061400C" w:rsidRPr="00143723" w:rsidRDefault="0061400C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143723">
        <w:rPr>
          <w:rFonts w:eastAsia="Times New Roman"/>
          <w:spacing w:val="-2"/>
          <w:sz w:val="28"/>
          <w:szCs w:val="28"/>
        </w:rPr>
        <w:t xml:space="preserve">Принят на </w:t>
      </w:r>
    </w:p>
    <w:p w14:paraId="5DB5A2E1" w14:textId="58DFB5B4" w:rsidR="000330E8" w:rsidRPr="00143723" w:rsidRDefault="0061400C" w:rsidP="0061400C">
      <w:pPr>
        <w:shd w:val="clear" w:color="auto" w:fill="FFFFFF"/>
        <w:jc w:val="right"/>
        <w:rPr>
          <w:sz w:val="28"/>
          <w:szCs w:val="28"/>
        </w:rPr>
      </w:pPr>
      <w:r w:rsidRPr="00143723">
        <w:rPr>
          <w:rFonts w:eastAsia="Times New Roman"/>
          <w:sz w:val="28"/>
          <w:szCs w:val="28"/>
        </w:rPr>
        <w:t xml:space="preserve">Педагогическом совете </w:t>
      </w:r>
      <w:r w:rsidRPr="00143723">
        <w:rPr>
          <w:rFonts w:ascii="Arial" w:eastAsia="Times New Roman" w:hAnsi="Arial"/>
          <w:sz w:val="28"/>
          <w:szCs w:val="28"/>
        </w:rPr>
        <w:t>№</w:t>
      </w:r>
      <w:r w:rsidRPr="00143723">
        <w:rPr>
          <w:rFonts w:ascii="Arial" w:eastAsia="Times New Roman" w:hAnsi="Arial" w:cs="Arial"/>
          <w:sz w:val="28"/>
          <w:szCs w:val="28"/>
        </w:rPr>
        <w:t xml:space="preserve"> </w:t>
      </w:r>
      <w:r w:rsidRPr="00143723">
        <w:rPr>
          <w:rFonts w:eastAsia="Times New Roman" w:hAnsi="Arial"/>
          <w:sz w:val="28"/>
          <w:szCs w:val="28"/>
        </w:rPr>
        <w:t xml:space="preserve">1 </w:t>
      </w:r>
      <w:r w:rsidRPr="00143723">
        <w:rPr>
          <w:rFonts w:eastAsia="Times New Roman"/>
          <w:sz w:val="28"/>
          <w:szCs w:val="28"/>
        </w:rPr>
        <w:t>от 31.08.2022 г.</w:t>
      </w:r>
    </w:p>
    <w:p w14:paraId="6245890C" w14:textId="5A3BE8BD" w:rsidR="0061400C" w:rsidRPr="00143723" w:rsidRDefault="0061400C" w:rsidP="0061400C">
      <w:pPr>
        <w:shd w:val="clear" w:color="auto" w:fill="FFFFFF"/>
        <w:spacing w:line="370" w:lineRule="exact"/>
        <w:ind w:right="5"/>
        <w:jc w:val="center"/>
        <w:rPr>
          <w:rFonts w:eastAsia="Times New Roman"/>
          <w:sz w:val="28"/>
          <w:szCs w:val="28"/>
        </w:rPr>
      </w:pPr>
      <w:r w:rsidRPr="00143723">
        <w:rPr>
          <w:rFonts w:eastAsia="Times New Roman"/>
          <w:sz w:val="28"/>
          <w:szCs w:val="28"/>
        </w:rPr>
        <w:t xml:space="preserve">                                                     Приказ № </w:t>
      </w:r>
    </w:p>
    <w:p w14:paraId="1C367EC3" w14:textId="7CA305B9" w:rsidR="000330E8" w:rsidRPr="00143723" w:rsidRDefault="00000000">
      <w:pPr>
        <w:shd w:val="clear" w:color="auto" w:fill="FFFFFF"/>
        <w:spacing w:line="370" w:lineRule="exact"/>
        <w:ind w:right="5"/>
        <w:jc w:val="right"/>
        <w:rPr>
          <w:rFonts w:eastAsia="Times New Roman"/>
          <w:sz w:val="28"/>
          <w:szCs w:val="28"/>
        </w:rPr>
      </w:pPr>
      <w:r w:rsidRPr="00143723">
        <w:rPr>
          <w:rFonts w:eastAsia="Times New Roman"/>
          <w:sz w:val="28"/>
          <w:szCs w:val="28"/>
        </w:rPr>
        <w:t xml:space="preserve"> заведующ</w:t>
      </w:r>
      <w:r w:rsidR="0061400C" w:rsidRPr="00143723">
        <w:rPr>
          <w:rFonts w:eastAsia="Times New Roman"/>
          <w:sz w:val="28"/>
          <w:szCs w:val="28"/>
        </w:rPr>
        <w:t>ий</w:t>
      </w:r>
      <w:r w:rsidRPr="00143723">
        <w:rPr>
          <w:rFonts w:eastAsia="Times New Roman"/>
          <w:sz w:val="28"/>
          <w:szCs w:val="28"/>
        </w:rPr>
        <w:t xml:space="preserve"> </w:t>
      </w:r>
      <w:r w:rsidR="0061400C" w:rsidRPr="00143723">
        <w:rPr>
          <w:rFonts w:eastAsia="Times New Roman"/>
          <w:sz w:val="28"/>
          <w:szCs w:val="28"/>
        </w:rPr>
        <w:t xml:space="preserve">МБДОУ </w:t>
      </w:r>
      <w:r w:rsidR="00171DF4">
        <w:rPr>
          <w:rFonts w:eastAsia="Times New Roman"/>
          <w:sz w:val="28"/>
          <w:szCs w:val="28"/>
        </w:rPr>
        <w:t xml:space="preserve">     д/с     </w:t>
      </w:r>
      <w:r w:rsidR="0061400C" w:rsidRPr="00143723">
        <w:rPr>
          <w:rFonts w:eastAsia="Times New Roman"/>
          <w:sz w:val="28"/>
          <w:szCs w:val="28"/>
        </w:rPr>
        <w:t xml:space="preserve"> № 12</w:t>
      </w:r>
    </w:p>
    <w:p w14:paraId="69F7C879" w14:textId="4A71F6B1" w:rsidR="0061400C" w:rsidRPr="00143723" w:rsidRDefault="0061400C">
      <w:pPr>
        <w:shd w:val="clear" w:color="auto" w:fill="FFFFFF"/>
        <w:spacing w:line="370" w:lineRule="exact"/>
        <w:ind w:right="5"/>
        <w:jc w:val="right"/>
        <w:rPr>
          <w:sz w:val="28"/>
          <w:szCs w:val="28"/>
        </w:rPr>
      </w:pPr>
      <w:r w:rsidRPr="00143723">
        <w:rPr>
          <w:rFonts w:eastAsia="Times New Roman"/>
          <w:sz w:val="28"/>
          <w:szCs w:val="28"/>
        </w:rPr>
        <w:t>__________________И.М. Тараканова</w:t>
      </w:r>
    </w:p>
    <w:p w14:paraId="20228DFD" w14:textId="77777777" w:rsidR="0061400C" w:rsidRPr="00143723" w:rsidRDefault="0061400C" w:rsidP="0061400C">
      <w:pPr>
        <w:shd w:val="clear" w:color="auto" w:fill="FFFFFF"/>
        <w:spacing w:line="365" w:lineRule="exact"/>
        <w:ind w:left="854" w:firstLine="1037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735EFF18" w14:textId="77777777" w:rsidR="0061400C" w:rsidRPr="00143723" w:rsidRDefault="0061400C" w:rsidP="00143723">
      <w:pPr>
        <w:shd w:val="clear" w:color="auto" w:fill="FFFFFF"/>
        <w:spacing w:line="365" w:lineRule="exact"/>
        <w:ind w:firstLine="1037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5F7E2008" w14:textId="77777777" w:rsidR="0061400C" w:rsidRDefault="0061400C" w:rsidP="00143723">
      <w:pPr>
        <w:shd w:val="clear" w:color="auto" w:fill="FFFFFF"/>
        <w:spacing w:line="365" w:lineRule="exact"/>
        <w:ind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7F566EAA" w14:textId="77777777" w:rsidR="0061400C" w:rsidRDefault="0061400C" w:rsidP="00143723">
      <w:pPr>
        <w:shd w:val="clear" w:color="auto" w:fill="FFFFFF"/>
        <w:spacing w:line="365" w:lineRule="exact"/>
        <w:ind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08BB72FC" w14:textId="77777777" w:rsidR="0061400C" w:rsidRDefault="0061400C" w:rsidP="00143723">
      <w:pPr>
        <w:shd w:val="clear" w:color="auto" w:fill="FFFFFF"/>
        <w:spacing w:line="365" w:lineRule="exact"/>
        <w:ind w:hanging="142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46BC90D8" w14:textId="77777777" w:rsidR="0061400C" w:rsidRDefault="0061400C" w:rsidP="00143723">
      <w:pPr>
        <w:shd w:val="clear" w:color="auto" w:fill="FFFFFF"/>
        <w:spacing w:line="365" w:lineRule="exact"/>
        <w:ind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5F3C0700" w14:textId="77777777" w:rsidR="0061400C" w:rsidRDefault="0061400C" w:rsidP="00143723">
      <w:pPr>
        <w:shd w:val="clear" w:color="auto" w:fill="FFFFFF"/>
        <w:spacing w:line="365" w:lineRule="exact"/>
        <w:ind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2BE0C9A9" w14:textId="77777777" w:rsidR="0061400C" w:rsidRPr="00143723" w:rsidRDefault="0061400C" w:rsidP="00143723">
      <w:pPr>
        <w:pStyle w:val="a3"/>
        <w:jc w:val="center"/>
        <w:rPr>
          <w:rFonts w:eastAsia="Times New Roman"/>
          <w:b/>
          <w:bCs/>
          <w:sz w:val="52"/>
          <w:szCs w:val="52"/>
        </w:rPr>
      </w:pPr>
    </w:p>
    <w:p w14:paraId="068FC846" w14:textId="043E97FF" w:rsidR="00143723" w:rsidRPr="00143723" w:rsidRDefault="00143723" w:rsidP="00143723">
      <w:pPr>
        <w:pStyle w:val="a3"/>
        <w:jc w:val="center"/>
        <w:rPr>
          <w:rFonts w:eastAsia="Times New Roman"/>
          <w:b/>
          <w:bCs/>
          <w:sz w:val="52"/>
          <w:szCs w:val="52"/>
        </w:rPr>
      </w:pPr>
      <w:r w:rsidRPr="00143723">
        <w:rPr>
          <w:rFonts w:eastAsia="Times New Roman"/>
          <w:b/>
          <w:bCs/>
          <w:sz w:val="52"/>
          <w:szCs w:val="52"/>
        </w:rPr>
        <w:t>План работы</w:t>
      </w:r>
    </w:p>
    <w:p w14:paraId="4707A4AD" w14:textId="5CADB0B3" w:rsidR="00143723" w:rsidRPr="00143723" w:rsidRDefault="00143723" w:rsidP="00143723">
      <w:pPr>
        <w:pStyle w:val="a3"/>
        <w:jc w:val="center"/>
        <w:rPr>
          <w:rFonts w:eastAsia="Times New Roman"/>
          <w:b/>
          <w:bCs/>
          <w:sz w:val="52"/>
          <w:szCs w:val="52"/>
        </w:rPr>
      </w:pPr>
      <w:r w:rsidRPr="00143723">
        <w:rPr>
          <w:rFonts w:eastAsia="Times New Roman"/>
          <w:b/>
          <w:bCs/>
          <w:sz w:val="52"/>
          <w:szCs w:val="52"/>
        </w:rPr>
        <w:t>на 2022-2023 учебный год</w:t>
      </w:r>
    </w:p>
    <w:p w14:paraId="2E34C261" w14:textId="77777777" w:rsidR="00143723" w:rsidRDefault="00143723" w:rsidP="00143723">
      <w:pPr>
        <w:pStyle w:val="a3"/>
        <w:jc w:val="center"/>
        <w:rPr>
          <w:rFonts w:eastAsia="Times New Roman"/>
          <w:b/>
          <w:bCs/>
          <w:sz w:val="52"/>
          <w:szCs w:val="52"/>
        </w:rPr>
      </w:pPr>
      <w:r w:rsidRPr="00143723">
        <w:rPr>
          <w:rFonts w:eastAsia="Times New Roman"/>
          <w:b/>
          <w:bCs/>
          <w:sz w:val="52"/>
          <w:szCs w:val="52"/>
        </w:rPr>
        <w:t xml:space="preserve">муниципального бюджетного дошкольного образовательного учреждения </w:t>
      </w:r>
    </w:p>
    <w:p w14:paraId="7FC76D83" w14:textId="0E60AF61" w:rsidR="0061400C" w:rsidRPr="00143723" w:rsidRDefault="00143723" w:rsidP="00143723">
      <w:pPr>
        <w:pStyle w:val="a3"/>
        <w:jc w:val="center"/>
        <w:rPr>
          <w:rFonts w:eastAsia="Times New Roman"/>
          <w:b/>
          <w:bCs/>
          <w:sz w:val="52"/>
          <w:szCs w:val="52"/>
        </w:rPr>
      </w:pPr>
      <w:r w:rsidRPr="00143723">
        <w:rPr>
          <w:rFonts w:eastAsia="Times New Roman"/>
          <w:b/>
          <w:bCs/>
          <w:sz w:val="52"/>
          <w:szCs w:val="52"/>
        </w:rPr>
        <w:t>«Детский сад № 12 «Зоренька»</w:t>
      </w:r>
    </w:p>
    <w:p w14:paraId="2DE5877F" w14:textId="77777777" w:rsidR="0061400C" w:rsidRPr="00143723" w:rsidRDefault="0061400C" w:rsidP="00143723">
      <w:pPr>
        <w:pStyle w:val="a3"/>
        <w:jc w:val="center"/>
        <w:rPr>
          <w:rFonts w:eastAsia="Times New Roman"/>
          <w:b/>
          <w:bCs/>
          <w:sz w:val="52"/>
          <w:szCs w:val="52"/>
        </w:rPr>
      </w:pPr>
    </w:p>
    <w:p w14:paraId="6399D7D5" w14:textId="77777777" w:rsidR="0061400C" w:rsidRPr="00143723" w:rsidRDefault="0061400C" w:rsidP="00143723">
      <w:pPr>
        <w:pStyle w:val="a3"/>
        <w:jc w:val="center"/>
        <w:rPr>
          <w:rFonts w:eastAsia="Times New Roman"/>
          <w:b/>
          <w:bCs/>
          <w:sz w:val="52"/>
          <w:szCs w:val="52"/>
        </w:rPr>
      </w:pPr>
    </w:p>
    <w:p w14:paraId="53C1CBFC" w14:textId="77777777" w:rsidR="0061400C" w:rsidRPr="00143723" w:rsidRDefault="0061400C" w:rsidP="00143723">
      <w:pPr>
        <w:pStyle w:val="a3"/>
        <w:jc w:val="center"/>
        <w:rPr>
          <w:rFonts w:eastAsia="Times New Roman"/>
          <w:b/>
          <w:bCs/>
          <w:sz w:val="52"/>
          <w:szCs w:val="52"/>
        </w:rPr>
      </w:pPr>
    </w:p>
    <w:p w14:paraId="4B442E98" w14:textId="77777777" w:rsidR="0061400C" w:rsidRPr="00143723" w:rsidRDefault="0061400C" w:rsidP="00143723">
      <w:pPr>
        <w:pStyle w:val="a3"/>
        <w:jc w:val="center"/>
        <w:rPr>
          <w:rFonts w:eastAsia="Times New Roman"/>
          <w:b/>
          <w:bCs/>
          <w:sz w:val="52"/>
          <w:szCs w:val="52"/>
        </w:rPr>
      </w:pPr>
    </w:p>
    <w:p w14:paraId="003C9972" w14:textId="77777777" w:rsidR="0061400C" w:rsidRDefault="0061400C" w:rsidP="0061400C">
      <w:pPr>
        <w:shd w:val="clear" w:color="auto" w:fill="FFFFFF"/>
        <w:spacing w:line="365" w:lineRule="exact"/>
        <w:ind w:left="854"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74876202" w14:textId="77777777" w:rsidR="0061400C" w:rsidRDefault="0061400C" w:rsidP="0061400C">
      <w:pPr>
        <w:shd w:val="clear" w:color="auto" w:fill="FFFFFF"/>
        <w:spacing w:line="365" w:lineRule="exact"/>
        <w:ind w:left="854"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74DC8DB2" w14:textId="77777777" w:rsidR="0061400C" w:rsidRDefault="0061400C" w:rsidP="0061400C">
      <w:pPr>
        <w:shd w:val="clear" w:color="auto" w:fill="FFFFFF"/>
        <w:spacing w:line="365" w:lineRule="exact"/>
        <w:ind w:left="854"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21AE86A4" w14:textId="77777777" w:rsidR="0061400C" w:rsidRDefault="0061400C" w:rsidP="0061400C">
      <w:pPr>
        <w:shd w:val="clear" w:color="auto" w:fill="FFFFFF"/>
        <w:spacing w:line="365" w:lineRule="exact"/>
        <w:ind w:left="854"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467A7BDA" w14:textId="77777777" w:rsidR="0061400C" w:rsidRDefault="0061400C" w:rsidP="0061400C">
      <w:pPr>
        <w:shd w:val="clear" w:color="auto" w:fill="FFFFFF"/>
        <w:spacing w:line="365" w:lineRule="exact"/>
        <w:ind w:left="854"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43047DD0" w14:textId="77777777" w:rsidR="0061400C" w:rsidRDefault="0061400C" w:rsidP="0061400C">
      <w:pPr>
        <w:shd w:val="clear" w:color="auto" w:fill="FFFFFF"/>
        <w:spacing w:line="365" w:lineRule="exact"/>
        <w:ind w:left="854"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369E4075" w14:textId="5EDA5E45" w:rsidR="0061400C" w:rsidRDefault="0061400C" w:rsidP="0061400C">
      <w:pPr>
        <w:shd w:val="clear" w:color="auto" w:fill="FFFFFF"/>
        <w:spacing w:line="365" w:lineRule="exact"/>
        <w:ind w:left="854"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7A5F6F54" w14:textId="3A3EE9CB" w:rsidR="00171DF4" w:rsidRDefault="00171DF4" w:rsidP="0061400C">
      <w:pPr>
        <w:shd w:val="clear" w:color="auto" w:fill="FFFFFF"/>
        <w:spacing w:line="365" w:lineRule="exact"/>
        <w:ind w:left="854"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1A9BE964" w14:textId="6A55503B" w:rsidR="00171DF4" w:rsidRDefault="00171DF4" w:rsidP="0061400C">
      <w:pPr>
        <w:shd w:val="clear" w:color="auto" w:fill="FFFFFF"/>
        <w:spacing w:line="365" w:lineRule="exact"/>
        <w:ind w:left="854"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65F3DC65" w14:textId="1A4AD3D9" w:rsidR="00171DF4" w:rsidRDefault="00171DF4" w:rsidP="0061400C">
      <w:pPr>
        <w:shd w:val="clear" w:color="auto" w:fill="FFFFFF"/>
        <w:spacing w:line="365" w:lineRule="exact"/>
        <w:ind w:left="854"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43ADFBB5" w14:textId="77777777" w:rsidR="00F72858" w:rsidRDefault="00F72858" w:rsidP="00F72858">
      <w:pPr>
        <w:shd w:val="clear" w:color="auto" w:fill="FFFFFF"/>
        <w:spacing w:line="365" w:lineRule="exact"/>
        <w:ind w:firstLine="426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58B3B741" w14:textId="4B7D4D60" w:rsidR="00171DF4" w:rsidRDefault="00171DF4" w:rsidP="0061400C">
      <w:pPr>
        <w:shd w:val="clear" w:color="auto" w:fill="FFFFFF"/>
        <w:spacing w:line="365" w:lineRule="exact"/>
        <w:ind w:left="854"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210E345E" w14:textId="38FBC17B" w:rsidR="00F72858" w:rsidRDefault="00F72858" w:rsidP="0061400C">
      <w:pPr>
        <w:shd w:val="clear" w:color="auto" w:fill="FFFFFF"/>
        <w:spacing w:line="365" w:lineRule="exact"/>
        <w:ind w:left="854"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2D3A6287" w14:textId="33E29C87" w:rsidR="00F72858" w:rsidRDefault="00F72858" w:rsidP="0061400C">
      <w:pPr>
        <w:shd w:val="clear" w:color="auto" w:fill="FFFFFF"/>
        <w:spacing w:line="365" w:lineRule="exact"/>
        <w:ind w:left="854"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179BA576" w14:textId="77777777" w:rsidR="00F72858" w:rsidRDefault="00F72858" w:rsidP="0061400C">
      <w:pPr>
        <w:shd w:val="clear" w:color="auto" w:fill="FFFFFF"/>
        <w:spacing w:line="365" w:lineRule="exact"/>
        <w:ind w:left="854"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7046AF18" w14:textId="77777777" w:rsidR="0061400C" w:rsidRDefault="0061400C" w:rsidP="0061400C">
      <w:pPr>
        <w:shd w:val="clear" w:color="auto" w:fill="FFFFFF"/>
        <w:spacing w:line="365" w:lineRule="exact"/>
        <w:ind w:left="854" w:firstLine="1037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14:paraId="2C58E5F5" w14:textId="25852E8E" w:rsidR="00171DF4" w:rsidRPr="00171DF4" w:rsidRDefault="00000000" w:rsidP="00171DF4">
      <w:pPr>
        <w:pStyle w:val="a3"/>
        <w:jc w:val="center"/>
        <w:rPr>
          <w:rFonts w:eastAsia="Times New Roman"/>
          <w:b/>
          <w:bCs/>
          <w:sz w:val="28"/>
          <w:szCs w:val="28"/>
        </w:rPr>
      </w:pPr>
      <w:r w:rsidRPr="00171DF4">
        <w:rPr>
          <w:rFonts w:eastAsia="Times New Roman"/>
          <w:b/>
          <w:bCs/>
          <w:sz w:val="28"/>
          <w:szCs w:val="28"/>
        </w:rPr>
        <w:lastRenderedPageBreak/>
        <w:t>ОСНОВНЫЕ НАПРАВЛЕНИЯ</w:t>
      </w:r>
    </w:p>
    <w:p w14:paraId="47F43571" w14:textId="4F525B4B" w:rsidR="0061400C" w:rsidRPr="00171DF4" w:rsidRDefault="00000000" w:rsidP="00171DF4">
      <w:pPr>
        <w:pStyle w:val="a3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171DF4">
        <w:rPr>
          <w:rFonts w:eastAsia="Times New Roman"/>
          <w:b/>
          <w:bCs/>
          <w:sz w:val="28"/>
          <w:szCs w:val="28"/>
        </w:rPr>
        <w:t xml:space="preserve">В РАБОТЕ </w:t>
      </w:r>
      <w:r w:rsidR="0061400C" w:rsidRPr="00171DF4">
        <w:rPr>
          <w:rFonts w:eastAsia="Times New Roman"/>
          <w:b/>
          <w:bCs/>
          <w:spacing w:val="-4"/>
          <w:sz w:val="28"/>
          <w:szCs w:val="28"/>
        </w:rPr>
        <w:t xml:space="preserve">МБДОУ </w:t>
      </w:r>
      <w:r w:rsidR="00171DF4" w:rsidRPr="00171DF4">
        <w:rPr>
          <w:rFonts w:eastAsia="Times New Roman"/>
          <w:b/>
          <w:bCs/>
          <w:spacing w:val="-4"/>
          <w:sz w:val="28"/>
          <w:szCs w:val="28"/>
        </w:rPr>
        <w:t xml:space="preserve">Д/С </w:t>
      </w:r>
      <w:r w:rsidR="0061400C" w:rsidRPr="00171DF4">
        <w:rPr>
          <w:rFonts w:eastAsia="Times New Roman"/>
          <w:b/>
          <w:bCs/>
          <w:spacing w:val="-4"/>
          <w:sz w:val="28"/>
          <w:szCs w:val="28"/>
        </w:rPr>
        <w:t>№ 12</w:t>
      </w:r>
    </w:p>
    <w:p w14:paraId="7EB3017F" w14:textId="370829E4" w:rsidR="000330E8" w:rsidRPr="00171DF4" w:rsidRDefault="00000000" w:rsidP="00171DF4">
      <w:pPr>
        <w:pStyle w:val="a3"/>
        <w:jc w:val="center"/>
        <w:rPr>
          <w:b/>
          <w:bCs/>
          <w:sz w:val="28"/>
          <w:szCs w:val="28"/>
        </w:rPr>
      </w:pPr>
      <w:r w:rsidRPr="00171DF4">
        <w:rPr>
          <w:rFonts w:eastAsia="Times New Roman"/>
          <w:b/>
          <w:bCs/>
          <w:spacing w:val="-2"/>
          <w:sz w:val="28"/>
          <w:szCs w:val="28"/>
        </w:rPr>
        <w:t>2022 – 2023 учебный год.</w:t>
      </w:r>
    </w:p>
    <w:p w14:paraId="344D4FFC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Познавательное развитие.</w:t>
      </w:r>
    </w:p>
    <w:p w14:paraId="1502514A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Речевое развитие.</w:t>
      </w:r>
    </w:p>
    <w:p w14:paraId="14F53616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Социально-коммуникативное развитие.</w:t>
      </w:r>
    </w:p>
    <w:p w14:paraId="1E28B84B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Художественно-эстетическое развитие.</w:t>
      </w:r>
    </w:p>
    <w:p w14:paraId="1B32E7F8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Физическое развитие.</w:t>
      </w:r>
    </w:p>
    <w:p w14:paraId="06C553C5" w14:textId="277AD8DC" w:rsidR="000330E8" w:rsidRPr="0096765F" w:rsidRDefault="00000000" w:rsidP="0096765F">
      <w:pPr>
        <w:pStyle w:val="a3"/>
        <w:jc w:val="center"/>
        <w:rPr>
          <w:b/>
          <w:bCs/>
          <w:sz w:val="28"/>
          <w:szCs w:val="28"/>
        </w:rPr>
      </w:pPr>
      <w:r w:rsidRPr="0096765F">
        <w:rPr>
          <w:rFonts w:eastAsia="Times New Roman"/>
          <w:b/>
          <w:bCs/>
          <w:i/>
          <w:iCs/>
          <w:spacing w:val="-2"/>
          <w:sz w:val="28"/>
          <w:szCs w:val="28"/>
        </w:rPr>
        <w:t>Цель:</w:t>
      </w:r>
      <w:r w:rsidRPr="0096765F">
        <w:rPr>
          <w:rFonts w:eastAsia="Times New Roman"/>
          <w:b/>
          <w:bCs/>
          <w:i/>
          <w:iCs/>
          <w:sz w:val="28"/>
          <w:szCs w:val="28"/>
        </w:rPr>
        <w:tab/>
      </w:r>
      <w:r w:rsidRPr="0096765F">
        <w:rPr>
          <w:rFonts w:eastAsia="Times New Roman"/>
          <w:b/>
          <w:bCs/>
          <w:i/>
          <w:iCs/>
          <w:spacing w:val="-2"/>
          <w:sz w:val="28"/>
          <w:szCs w:val="28"/>
        </w:rPr>
        <w:t>создание</w:t>
      </w:r>
      <w:r w:rsidRPr="0096765F">
        <w:rPr>
          <w:rFonts w:eastAsia="Times New Roman"/>
          <w:b/>
          <w:bCs/>
          <w:i/>
          <w:iCs/>
          <w:sz w:val="28"/>
          <w:szCs w:val="28"/>
        </w:rPr>
        <w:tab/>
      </w:r>
      <w:r w:rsidRPr="0096765F">
        <w:rPr>
          <w:rFonts w:eastAsia="Times New Roman"/>
          <w:b/>
          <w:bCs/>
          <w:i/>
          <w:iCs/>
          <w:spacing w:val="-2"/>
          <w:sz w:val="28"/>
          <w:szCs w:val="28"/>
        </w:rPr>
        <w:t>условий</w:t>
      </w:r>
      <w:r w:rsidRPr="0096765F">
        <w:rPr>
          <w:rFonts w:eastAsia="Times New Roman"/>
          <w:b/>
          <w:bCs/>
          <w:i/>
          <w:iCs/>
          <w:sz w:val="28"/>
          <w:szCs w:val="28"/>
        </w:rPr>
        <w:tab/>
      </w:r>
      <w:r w:rsidRPr="0096765F">
        <w:rPr>
          <w:rFonts w:eastAsia="Times New Roman"/>
          <w:b/>
          <w:bCs/>
          <w:i/>
          <w:iCs/>
          <w:spacing w:val="-3"/>
          <w:sz w:val="28"/>
          <w:szCs w:val="28"/>
        </w:rPr>
        <w:t>для</w:t>
      </w:r>
      <w:r w:rsidRPr="0096765F">
        <w:rPr>
          <w:rFonts w:eastAsia="Times New Roman"/>
          <w:b/>
          <w:bCs/>
          <w:i/>
          <w:iCs/>
          <w:sz w:val="28"/>
          <w:szCs w:val="28"/>
        </w:rPr>
        <w:tab/>
      </w:r>
      <w:r w:rsidRPr="0096765F">
        <w:rPr>
          <w:rFonts w:eastAsia="Times New Roman"/>
          <w:b/>
          <w:bCs/>
          <w:i/>
          <w:iCs/>
          <w:spacing w:val="-2"/>
          <w:sz w:val="28"/>
          <w:szCs w:val="28"/>
        </w:rPr>
        <w:t>повышения</w:t>
      </w:r>
      <w:r w:rsidRPr="0096765F">
        <w:rPr>
          <w:rFonts w:eastAsia="Times New Roman"/>
          <w:b/>
          <w:bCs/>
          <w:i/>
          <w:iCs/>
          <w:sz w:val="28"/>
          <w:szCs w:val="28"/>
        </w:rPr>
        <w:tab/>
      </w:r>
      <w:r w:rsidRPr="0096765F">
        <w:rPr>
          <w:rFonts w:eastAsia="Times New Roman"/>
          <w:b/>
          <w:bCs/>
          <w:i/>
          <w:iCs/>
          <w:spacing w:val="-3"/>
          <w:sz w:val="28"/>
          <w:szCs w:val="28"/>
        </w:rPr>
        <w:t>качества</w:t>
      </w:r>
      <w:r w:rsidR="0096765F" w:rsidRPr="0096765F">
        <w:rPr>
          <w:b/>
          <w:bCs/>
          <w:sz w:val="28"/>
          <w:szCs w:val="28"/>
        </w:rPr>
        <w:t xml:space="preserve"> </w:t>
      </w:r>
      <w:r w:rsidRPr="0096765F">
        <w:rPr>
          <w:rFonts w:eastAsia="Times New Roman"/>
          <w:b/>
          <w:bCs/>
          <w:i/>
          <w:iCs/>
          <w:spacing w:val="-2"/>
          <w:sz w:val="28"/>
          <w:szCs w:val="28"/>
        </w:rPr>
        <w:t>образовательного</w:t>
      </w:r>
      <w:r w:rsidRPr="0096765F">
        <w:rPr>
          <w:rFonts w:eastAsia="Times New Roman"/>
          <w:b/>
          <w:bCs/>
          <w:i/>
          <w:iCs/>
          <w:sz w:val="28"/>
          <w:szCs w:val="28"/>
        </w:rPr>
        <w:tab/>
      </w:r>
      <w:r w:rsidRPr="0096765F">
        <w:rPr>
          <w:rFonts w:eastAsia="Times New Roman"/>
          <w:b/>
          <w:bCs/>
          <w:i/>
          <w:iCs/>
          <w:spacing w:val="-2"/>
          <w:sz w:val="28"/>
          <w:szCs w:val="28"/>
        </w:rPr>
        <w:t>процесса,</w:t>
      </w:r>
      <w:r w:rsidR="0096765F" w:rsidRPr="0096765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96765F">
        <w:rPr>
          <w:rFonts w:eastAsia="Times New Roman"/>
          <w:b/>
          <w:bCs/>
          <w:i/>
          <w:iCs/>
          <w:spacing w:val="-2"/>
          <w:sz w:val="28"/>
          <w:szCs w:val="28"/>
        </w:rPr>
        <w:t>обеспечивающего</w:t>
      </w:r>
      <w:r w:rsidRPr="0096765F">
        <w:rPr>
          <w:rFonts w:eastAsia="Times New Roman"/>
          <w:b/>
          <w:bCs/>
          <w:i/>
          <w:iCs/>
          <w:sz w:val="28"/>
          <w:szCs w:val="28"/>
        </w:rPr>
        <w:tab/>
      </w:r>
      <w:r w:rsidRPr="0096765F">
        <w:rPr>
          <w:rFonts w:eastAsia="Times New Roman"/>
          <w:b/>
          <w:bCs/>
          <w:i/>
          <w:iCs/>
          <w:spacing w:val="-1"/>
          <w:sz w:val="28"/>
          <w:szCs w:val="28"/>
        </w:rPr>
        <w:t>здоровье-</w:t>
      </w:r>
      <w:r w:rsidRPr="0096765F">
        <w:rPr>
          <w:rFonts w:eastAsia="Times New Roman"/>
          <w:b/>
          <w:bCs/>
          <w:i/>
          <w:iCs/>
          <w:sz w:val="28"/>
          <w:szCs w:val="28"/>
        </w:rPr>
        <w:t>сбережение дошкольников.</w:t>
      </w:r>
    </w:p>
    <w:p w14:paraId="1C7F2087" w14:textId="77777777" w:rsidR="0096765F" w:rsidRDefault="0096765F" w:rsidP="00171DF4">
      <w:pPr>
        <w:pStyle w:val="a3"/>
        <w:jc w:val="both"/>
        <w:rPr>
          <w:rFonts w:eastAsia="Times New Roman"/>
          <w:i/>
          <w:iCs/>
          <w:sz w:val="28"/>
          <w:szCs w:val="28"/>
        </w:rPr>
      </w:pPr>
    </w:p>
    <w:p w14:paraId="5B2B6D9A" w14:textId="2EDE2D5D" w:rsidR="000330E8" w:rsidRPr="0096765F" w:rsidRDefault="00000000" w:rsidP="0096765F">
      <w:pPr>
        <w:pStyle w:val="a3"/>
        <w:jc w:val="center"/>
        <w:rPr>
          <w:b/>
          <w:bCs/>
          <w:sz w:val="28"/>
          <w:szCs w:val="28"/>
        </w:rPr>
      </w:pPr>
      <w:r w:rsidRPr="0096765F">
        <w:rPr>
          <w:rFonts w:eastAsia="Times New Roman"/>
          <w:b/>
          <w:bCs/>
          <w:i/>
          <w:iCs/>
          <w:sz w:val="28"/>
          <w:szCs w:val="28"/>
        </w:rPr>
        <w:t>Годовые задачи на 2022 - 2023 учебный год</w:t>
      </w:r>
    </w:p>
    <w:p w14:paraId="2C18A043" w14:textId="2A11B5C6" w:rsidR="000330E8" w:rsidRPr="00293237" w:rsidRDefault="00000000" w:rsidP="00171DF4">
      <w:pPr>
        <w:pStyle w:val="a3"/>
        <w:jc w:val="both"/>
        <w:rPr>
          <w:b/>
          <w:bCs/>
          <w:sz w:val="28"/>
          <w:szCs w:val="28"/>
        </w:rPr>
      </w:pPr>
      <w:r w:rsidRPr="00293237">
        <w:rPr>
          <w:b/>
          <w:bCs/>
          <w:spacing w:val="-1"/>
          <w:sz w:val="28"/>
          <w:szCs w:val="28"/>
        </w:rPr>
        <w:t>1.</w:t>
      </w:r>
      <w:r w:rsidR="0096765F" w:rsidRPr="00293237">
        <w:rPr>
          <w:rFonts w:eastAsia="Times New Roman"/>
          <w:b/>
          <w:bCs/>
          <w:spacing w:val="-2"/>
          <w:sz w:val="28"/>
          <w:szCs w:val="28"/>
        </w:rPr>
        <w:t>С</w:t>
      </w:r>
      <w:r w:rsidRPr="00293237">
        <w:rPr>
          <w:rFonts w:eastAsia="Times New Roman"/>
          <w:b/>
          <w:bCs/>
          <w:spacing w:val="-2"/>
          <w:sz w:val="28"/>
          <w:szCs w:val="28"/>
        </w:rPr>
        <w:t>оздание</w:t>
      </w:r>
      <w:r w:rsidR="0096765F" w:rsidRPr="00293237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293237">
        <w:rPr>
          <w:rFonts w:eastAsia="Times New Roman"/>
          <w:b/>
          <w:bCs/>
          <w:sz w:val="28"/>
          <w:szCs w:val="28"/>
        </w:rPr>
        <w:tab/>
      </w:r>
      <w:r w:rsidRPr="00293237">
        <w:rPr>
          <w:rFonts w:eastAsia="Times New Roman"/>
          <w:b/>
          <w:bCs/>
          <w:spacing w:val="-2"/>
          <w:sz w:val="28"/>
          <w:szCs w:val="28"/>
        </w:rPr>
        <w:t>условий</w:t>
      </w:r>
      <w:r w:rsidRPr="00293237">
        <w:rPr>
          <w:rFonts w:eastAsia="Times New Roman"/>
          <w:b/>
          <w:bCs/>
          <w:sz w:val="28"/>
          <w:szCs w:val="28"/>
        </w:rPr>
        <w:tab/>
      </w:r>
      <w:r w:rsidRPr="00293237">
        <w:rPr>
          <w:rFonts w:eastAsia="Times New Roman"/>
          <w:b/>
          <w:bCs/>
          <w:spacing w:val="-2"/>
          <w:sz w:val="28"/>
          <w:szCs w:val="28"/>
        </w:rPr>
        <w:t>для</w:t>
      </w:r>
      <w:r w:rsidRPr="00293237">
        <w:rPr>
          <w:rFonts w:eastAsia="Times New Roman"/>
          <w:b/>
          <w:bCs/>
          <w:sz w:val="28"/>
          <w:szCs w:val="28"/>
        </w:rPr>
        <w:tab/>
      </w:r>
      <w:r w:rsidRPr="00293237">
        <w:rPr>
          <w:rFonts w:eastAsia="Times New Roman"/>
          <w:b/>
          <w:bCs/>
          <w:spacing w:val="-2"/>
          <w:sz w:val="28"/>
          <w:szCs w:val="28"/>
        </w:rPr>
        <w:t>познавательной,</w:t>
      </w:r>
      <w:r w:rsidRPr="00293237">
        <w:rPr>
          <w:rFonts w:eastAsia="Times New Roman"/>
          <w:b/>
          <w:bCs/>
          <w:sz w:val="28"/>
          <w:szCs w:val="28"/>
        </w:rPr>
        <w:tab/>
      </w:r>
      <w:r w:rsidRPr="00293237">
        <w:rPr>
          <w:rFonts w:eastAsia="Times New Roman"/>
          <w:b/>
          <w:bCs/>
          <w:spacing w:val="-2"/>
          <w:sz w:val="28"/>
          <w:szCs w:val="28"/>
        </w:rPr>
        <w:t>познавательно</w:t>
      </w:r>
      <w:r w:rsidR="0096765F" w:rsidRPr="00293237">
        <w:rPr>
          <w:rFonts w:eastAsia="Times New Roman"/>
          <w:b/>
          <w:bCs/>
          <w:spacing w:val="-2"/>
          <w:sz w:val="28"/>
          <w:szCs w:val="28"/>
        </w:rPr>
        <w:t>-</w:t>
      </w:r>
      <w:r w:rsidRPr="00293237">
        <w:rPr>
          <w:rFonts w:eastAsia="Times New Roman"/>
          <w:b/>
          <w:bCs/>
          <w:sz w:val="28"/>
          <w:szCs w:val="28"/>
        </w:rPr>
        <w:t>исследовательской деятельности детей дошкольного возраста</w:t>
      </w:r>
      <w:r w:rsidR="0096765F" w:rsidRPr="00293237">
        <w:rPr>
          <w:rFonts w:eastAsia="Times New Roman"/>
          <w:b/>
          <w:bCs/>
          <w:sz w:val="28"/>
          <w:szCs w:val="28"/>
        </w:rPr>
        <w:t xml:space="preserve"> </w:t>
      </w:r>
      <w:r w:rsidRPr="00293237">
        <w:rPr>
          <w:rFonts w:eastAsia="Times New Roman"/>
          <w:b/>
          <w:bCs/>
          <w:sz w:val="28"/>
          <w:szCs w:val="28"/>
        </w:rPr>
        <w:t>путем приобщения к экологической культуре с целью повышения</w:t>
      </w:r>
      <w:r w:rsidR="0096765F" w:rsidRPr="00293237">
        <w:rPr>
          <w:rFonts w:eastAsia="Times New Roman"/>
          <w:b/>
          <w:bCs/>
          <w:sz w:val="28"/>
          <w:szCs w:val="28"/>
        </w:rPr>
        <w:t xml:space="preserve"> </w:t>
      </w:r>
      <w:r w:rsidRPr="00293237">
        <w:rPr>
          <w:rFonts w:eastAsia="Times New Roman"/>
          <w:b/>
          <w:bCs/>
          <w:sz w:val="28"/>
          <w:szCs w:val="28"/>
        </w:rPr>
        <w:t>познавательной активности детей дошкольного возраста:</w:t>
      </w:r>
    </w:p>
    <w:p w14:paraId="47C8F2B8" w14:textId="77777777" w:rsidR="000330E8" w:rsidRPr="00171DF4" w:rsidRDefault="00000000" w:rsidP="00171DF4">
      <w:pPr>
        <w:pStyle w:val="a3"/>
        <w:jc w:val="both"/>
        <w:rPr>
          <w:sz w:val="28"/>
          <w:szCs w:val="28"/>
        </w:rPr>
      </w:pPr>
      <w:r w:rsidRPr="00171DF4">
        <w:rPr>
          <w:sz w:val="28"/>
          <w:szCs w:val="28"/>
        </w:rPr>
        <w:t>-</w:t>
      </w:r>
      <w:r w:rsidRPr="00171DF4">
        <w:rPr>
          <w:sz w:val="28"/>
          <w:szCs w:val="28"/>
        </w:rPr>
        <w:tab/>
      </w:r>
      <w:r w:rsidRPr="00171DF4">
        <w:rPr>
          <w:rFonts w:eastAsia="Times New Roman"/>
          <w:sz w:val="28"/>
          <w:szCs w:val="28"/>
        </w:rPr>
        <w:t>создание развивающей предметно-пространственной среды ДОУ;</w:t>
      </w:r>
    </w:p>
    <w:p w14:paraId="03146885" w14:textId="77777777" w:rsidR="000330E8" w:rsidRPr="00171DF4" w:rsidRDefault="00000000" w:rsidP="00171DF4">
      <w:pPr>
        <w:pStyle w:val="a3"/>
        <w:jc w:val="both"/>
        <w:rPr>
          <w:sz w:val="28"/>
          <w:szCs w:val="28"/>
        </w:rPr>
      </w:pPr>
      <w:r w:rsidRPr="00171DF4">
        <w:rPr>
          <w:sz w:val="28"/>
          <w:szCs w:val="28"/>
        </w:rPr>
        <w:t>-</w:t>
      </w:r>
      <w:r w:rsidRPr="00171DF4">
        <w:rPr>
          <w:sz w:val="28"/>
          <w:szCs w:val="28"/>
        </w:rPr>
        <w:tab/>
      </w:r>
      <w:r w:rsidRPr="00171DF4">
        <w:rPr>
          <w:rFonts w:eastAsia="Times New Roman"/>
          <w:sz w:val="28"/>
          <w:szCs w:val="28"/>
        </w:rPr>
        <w:t>проектную деятельность, циклы познавательных занятий, моделирования,</w:t>
      </w:r>
      <w:r w:rsidRPr="00171DF4">
        <w:rPr>
          <w:rFonts w:eastAsia="Times New Roman"/>
          <w:sz w:val="28"/>
          <w:szCs w:val="28"/>
        </w:rPr>
        <w:br/>
        <w:t>проблемные ситуации;</w:t>
      </w:r>
    </w:p>
    <w:p w14:paraId="40FA6A77" w14:textId="77777777" w:rsidR="000330E8" w:rsidRPr="00171DF4" w:rsidRDefault="00000000" w:rsidP="00171DF4">
      <w:pPr>
        <w:pStyle w:val="a3"/>
        <w:jc w:val="both"/>
        <w:rPr>
          <w:sz w:val="28"/>
          <w:szCs w:val="28"/>
        </w:rPr>
      </w:pPr>
      <w:r w:rsidRPr="00171DF4">
        <w:rPr>
          <w:sz w:val="28"/>
          <w:szCs w:val="28"/>
        </w:rPr>
        <w:t>-</w:t>
      </w:r>
      <w:r w:rsidRPr="00171DF4">
        <w:rPr>
          <w:sz w:val="28"/>
          <w:szCs w:val="28"/>
        </w:rPr>
        <w:tab/>
      </w:r>
      <w:r w:rsidRPr="00171DF4">
        <w:rPr>
          <w:rFonts w:eastAsia="Times New Roman"/>
          <w:sz w:val="28"/>
          <w:szCs w:val="28"/>
        </w:rPr>
        <w:t>внедрение новых форм сотрудничества с родителями в развитии</w:t>
      </w:r>
      <w:r w:rsidRPr="00171DF4">
        <w:rPr>
          <w:rFonts w:eastAsia="Times New Roman"/>
          <w:sz w:val="28"/>
          <w:szCs w:val="28"/>
        </w:rPr>
        <w:br/>
        <w:t>познавательных и речевых навыков детей дошкольного возраста.</w:t>
      </w:r>
    </w:p>
    <w:p w14:paraId="61D34141" w14:textId="6A22DBF1" w:rsidR="000330E8" w:rsidRPr="00293237" w:rsidRDefault="00000000" w:rsidP="00171DF4">
      <w:pPr>
        <w:pStyle w:val="a3"/>
        <w:jc w:val="both"/>
        <w:rPr>
          <w:b/>
          <w:bCs/>
          <w:sz w:val="28"/>
          <w:szCs w:val="28"/>
        </w:rPr>
      </w:pPr>
      <w:r w:rsidRPr="00293237">
        <w:rPr>
          <w:b/>
          <w:bCs/>
          <w:spacing w:val="-1"/>
          <w:sz w:val="28"/>
          <w:szCs w:val="28"/>
        </w:rPr>
        <w:t>2.</w:t>
      </w:r>
      <w:r w:rsidRPr="00293237">
        <w:rPr>
          <w:b/>
          <w:bCs/>
          <w:sz w:val="28"/>
          <w:szCs w:val="28"/>
        </w:rPr>
        <w:tab/>
      </w:r>
      <w:r w:rsidRPr="00293237">
        <w:rPr>
          <w:rFonts w:eastAsia="Times New Roman"/>
          <w:b/>
          <w:bCs/>
          <w:spacing w:val="-1"/>
          <w:sz w:val="28"/>
          <w:szCs w:val="28"/>
        </w:rPr>
        <w:t xml:space="preserve">Организация работы по </w:t>
      </w:r>
      <w:proofErr w:type="spellStart"/>
      <w:r w:rsidRPr="00293237">
        <w:rPr>
          <w:rFonts w:eastAsia="Times New Roman"/>
          <w:b/>
          <w:bCs/>
          <w:spacing w:val="-1"/>
          <w:sz w:val="28"/>
          <w:szCs w:val="28"/>
        </w:rPr>
        <w:t>здоровьесберегающей</w:t>
      </w:r>
      <w:proofErr w:type="spellEnd"/>
      <w:r w:rsidRPr="00293237">
        <w:rPr>
          <w:rFonts w:eastAsia="Times New Roman"/>
          <w:b/>
          <w:bCs/>
          <w:spacing w:val="-1"/>
          <w:sz w:val="28"/>
          <w:szCs w:val="28"/>
        </w:rPr>
        <w:t xml:space="preserve"> деятельности в</w:t>
      </w:r>
      <w:r w:rsidR="0096765F" w:rsidRPr="00293237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293237">
        <w:rPr>
          <w:rFonts w:eastAsia="Times New Roman"/>
          <w:b/>
          <w:bCs/>
          <w:sz w:val="28"/>
          <w:szCs w:val="28"/>
        </w:rPr>
        <w:t>ДОО:</w:t>
      </w:r>
    </w:p>
    <w:p w14:paraId="007B4C49" w14:textId="15AE97F6" w:rsidR="000330E8" w:rsidRPr="00293237" w:rsidRDefault="00000000" w:rsidP="00171DF4">
      <w:pPr>
        <w:pStyle w:val="a3"/>
        <w:jc w:val="both"/>
        <w:rPr>
          <w:b/>
          <w:bCs/>
          <w:sz w:val="28"/>
          <w:szCs w:val="28"/>
        </w:rPr>
      </w:pPr>
      <w:r w:rsidRPr="00293237">
        <w:rPr>
          <w:b/>
          <w:bCs/>
          <w:sz w:val="28"/>
          <w:szCs w:val="28"/>
        </w:rPr>
        <w:t>-</w:t>
      </w:r>
      <w:r w:rsidRPr="00293237">
        <w:rPr>
          <w:b/>
          <w:bCs/>
          <w:sz w:val="28"/>
          <w:szCs w:val="28"/>
        </w:rPr>
        <w:tab/>
      </w:r>
      <w:r w:rsidRPr="00293237">
        <w:rPr>
          <w:rFonts w:eastAsia="Times New Roman"/>
          <w:b/>
          <w:bCs/>
          <w:sz w:val="28"/>
          <w:szCs w:val="28"/>
        </w:rPr>
        <w:t>сохранение и укрепление здоровья детей на основе комплексного</w:t>
      </w:r>
      <w:r w:rsidR="0096765F" w:rsidRPr="00293237">
        <w:rPr>
          <w:rFonts w:eastAsia="Times New Roman"/>
          <w:b/>
          <w:bCs/>
          <w:sz w:val="28"/>
          <w:szCs w:val="28"/>
        </w:rPr>
        <w:t xml:space="preserve"> </w:t>
      </w:r>
      <w:r w:rsidRPr="00293237">
        <w:rPr>
          <w:rFonts w:eastAsia="Times New Roman"/>
          <w:b/>
          <w:bCs/>
          <w:spacing w:val="-1"/>
          <w:sz w:val="28"/>
          <w:szCs w:val="28"/>
        </w:rPr>
        <w:t>системного использования доступных для детского сада средств физического</w:t>
      </w:r>
      <w:r w:rsidR="0096765F" w:rsidRPr="00293237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293237">
        <w:rPr>
          <w:rFonts w:eastAsia="Times New Roman"/>
          <w:b/>
          <w:bCs/>
          <w:sz w:val="28"/>
          <w:szCs w:val="28"/>
        </w:rPr>
        <w:t>воспитания, оптимизации двигательной деятельности на свежем воздухе;</w:t>
      </w:r>
    </w:p>
    <w:p w14:paraId="152A2EB1" w14:textId="77777777" w:rsidR="000330E8" w:rsidRPr="00171DF4" w:rsidRDefault="00000000" w:rsidP="00171DF4">
      <w:pPr>
        <w:pStyle w:val="a3"/>
        <w:jc w:val="both"/>
        <w:rPr>
          <w:sz w:val="28"/>
          <w:szCs w:val="28"/>
        </w:rPr>
      </w:pPr>
      <w:r w:rsidRPr="00171DF4">
        <w:rPr>
          <w:sz w:val="28"/>
          <w:szCs w:val="28"/>
        </w:rPr>
        <w:t>-</w:t>
      </w:r>
      <w:r w:rsidRPr="00171DF4">
        <w:rPr>
          <w:sz w:val="28"/>
          <w:szCs w:val="28"/>
        </w:rPr>
        <w:tab/>
      </w:r>
      <w:r w:rsidRPr="00171DF4">
        <w:rPr>
          <w:rFonts w:eastAsia="Times New Roman"/>
          <w:sz w:val="28"/>
          <w:szCs w:val="28"/>
        </w:rPr>
        <w:t>обеспечение активной позиции детей в процессе получения знаний о</w:t>
      </w:r>
      <w:r w:rsidRPr="00171DF4">
        <w:rPr>
          <w:rFonts w:eastAsia="Times New Roman"/>
          <w:sz w:val="28"/>
          <w:szCs w:val="28"/>
        </w:rPr>
        <w:br/>
        <w:t>здоровом образе жизни;</w:t>
      </w:r>
    </w:p>
    <w:p w14:paraId="0E4DE930" w14:textId="6C06E2F1" w:rsidR="000330E8" w:rsidRPr="00171DF4" w:rsidRDefault="00000000" w:rsidP="00171DF4">
      <w:pPr>
        <w:pStyle w:val="a3"/>
        <w:jc w:val="both"/>
        <w:rPr>
          <w:sz w:val="28"/>
          <w:szCs w:val="28"/>
        </w:rPr>
      </w:pPr>
      <w:r w:rsidRPr="00171DF4">
        <w:rPr>
          <w:sz w:val="28"/>
          <w:szCs w:val="28"/>
        </w:rPr>
        <w:t>-</w:t>
      </w:r>
      <w:r w:rsidRPr="00171DF4">
        <w:rPr>
          <w:sz w:val="28"/>
          <w:szCs w:val="28"/>
        </w:rPr>
        <w:tab/>
      </w:r>
      <w:r w:rsidRPr="00171DF4">
        <w:rPr>
          <w:rFonts w:eastAsia="Times New Roman"/>
          <w:spacing w:val="-1"/>
          <w:sz w:val="28"/>
          <w:szCs w:val="28"/>
        </w:rPr>
        <w:t>конструктивное партнерство семьи, педагогического коллектива и самих</w:t>
      </w:r>
      <w:r w:rsidR="00622C93">
        <w:rPr>
          <w:rFonts w:eastAsia="Times New Roman"/>
          <w:spacing w:val="-1"/>
          <w:sz w:val="28"/>
          <w:szCs w:val="28"/>
        </w:rPr>
        <w:t xml:space="preserve"> </w:t>
      </w:r>
      <w:r w:rsidRPr="00171DF4">
        <w:rPr>
          <w:rFonts w:eastAsia="Times New Roman"/>
          <w:sz w:val="28"/>
          <w:szCs w:val="28"/>
        </w:rPr>
        <w:t>детей в укреплении их здоровья, развитии творческого потенциала.</w:t>
      </w:r>
    </w:p>
    <w:p w14:paraId="4C80F23F" w14:textId="77777777" w:rsidR="000330E8" w:rsidRDefault="000330E8" w:rsidP="00171DF4">
      <w:pPr>
        <w:pStyle w:val="a3"/>
        <w:rPr>
          <w:sz w:val="28"/>
          <w:szCs w:val="28"/>
        </w:rPr>
      </w:pPr>
    </w:p>
    <w:p w14:paraId="38C69D88" w14:textId="7BD95DFB" w:rsidR="009B5B0D" w:rsidRDefault="00F72858" w:rsidP="009B5B0D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B5B0D" w:rsidRPr="00F7285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9B5B0D" w:rsidRPr="00F72858">
        <w:rPr>
          <w:b/>
          <w:bCs/>
          <w:sz w:val="28"/>
          <w:szCs w:val="28"/>
        </w:rPr>
        <w:t>Активизировать работу</w:t>
      </w:r>
      <w:r>
        <w:rPr>
          <w:b/>
          <w:bCs/>
          <w:sz w:val="28"/>
          <w:szCs w:val="28"/>
        </w:rPr>
        <w:t xml:space="preserve"> </w:t>
      </w:r>
      <w:r w:rsidR="009B5B0D" w:rsidRPr="00F72858">
        <w:rPr>
          <w:b/>
          <w:bCs/>
          <w:sz w:val="28"/>
          <w:szCs w:val="28"/>
        </w:rPr>
        <w:t>по патриотическому воспитанию дошкольников в контексте ФГОС ДО</w:t>
      </w:r>
    </w:p>
    <w:p w14:paraId="5CF76782" w14:textId="77777777" w:rsidR="00F72858" w:rsidRPr="00F72858" w:rsidRDefault="00F72858" w:rsidP="009B5B0D">
      <w:pPr>
        <w:pStyle w:val="a3"/>
        <w:jc w:val="both"/>
        <w:rPr>
          <w:b/>
          <w:bCs/>
          <w:sz w:val="28"/>
          <w:szCs w:val="28"/>
        </w:rPr>
      </w:pPr>
    </w:p>
    <w:p w14:paraId="7D0990E3" w14:textId="77777777" w:rsidR="000330E8" w:rsidRPr="00622C93" w:rsidRDefault="00000000" w:rsidP="00622C93">
      <w:pPr>
        <w:pStyle w:val="a3"/>
        <w:jc w:val="center"/>
        <w:rPr>
          <w:b/>
          <w:bCs/>
          <w:sz w:val="28"/>
          <w:szCs w:val="28"/>
        </w:rPr>
      </w:pPr>
      <w:r w:rsidRPr="00622C93">
        <w:rPr>
          <w:rFonts w:eastAsia="Times New Roman"/>
          <w:b/>
          <w:bCs/>
          <w:spacing w:val="-2"/>
          <w:sz w:val="28"/>
          <w:szCs w:val="28"/>
        </w:rPr>
        <w:t>СОДЕРЖАНИЕ ПЛАНА РАБОТЫ.</w:t>
      </w:r>
    </w:p>
    <w:p w14:paraId="73084EE5" w14:textId="77777777" w:rsidR="000330E8" w:rsidRPr="00622C93" w:rsidRDefault="00000000" w:rsidP="00622C93">
      <w:pPr>
        <w:pStyle w:val="a3"/>
        <w:jc w:val="center"/>
        <w:rPr>
          <w:b/>
          <w:bCs/>
          <w:sz w:val="28"/>
          <w:szCs w:val="28"/>
        </w:rPr>
      </w:pPr>
      <w:r w:rsidRPr="00622C93">
        <w:rPr>
          <w:b/>
          <w:bCs/>
          <w:spacing w:val="-2"/>
          <w:sz w:val="28"/>
          <w:szCs w:val="28"/>
        </w:rPr>
        <w:t xml:space="preserve">1. </w:t>
      </w:r>
      <w:r w:rsidRPr="00622C93">
        <w:rPr>
          <w:rFonts w:eastAsia="Times New Roman"/>
          <w:b/>
          <w:bCs/>
          <w:spacing w:val="-2"/>
          <w:sz w:val="28"/>
          <w:szCs w:val="28"/>
        </w:rPr>
        <w:t>РАБОТА С КАДРАМИ</w:t>
      </w:r>
    </w:p>
    <w:p w14:paraId="20C79FE7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Инструктажи. Охрана труда.</w:t>
      </w:r>
    </w:p>
    <w:p w14:paraId="254E2C5F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Производственные собрания.</w:t>
      </w:r>
    </w:p>
    <w:p w14:paraId="43090EFB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pacing w:val="-1"/>
          <w:sz w:val="28"/>
          <w:szCs w:val="28"/>
        </w:rPr>
        <w:t>Самообразование. Повышение квалификации.</w:t>
      </w:r>
    </w:p>
    <w:p w14:paraId="4D907E30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Аттестация.</w:t>
      </w:r>
    </w:p>
    <w:p w14:paraId="3F18A492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pacing w:val="-1"/>
          <w:sz w:val="28"/>
          <w:szCs w:val="28"/>
        </w:rPr>
        <w:t>Консультации с обслуживающим персоналом.</w:t>
      </w:r>
    </w:p>
    <w:p w14:paraId="2F6E47B0" w14:textId="77777777" w:rsidR="000330E8" w:rsidRPr="00622C93" w:rsidRDefault="00000000" w:rsidP="00622C93">
      <w:pPr>
        <w:pStyle w:val="a3"/>
        <w:jc w:val="center"/>
        <w:rPr>
          <w:b/>
          <w:bCs/>
          <w:sz w:val="28"/>
          <w:szCs w:val="28"/>
        </w:rPr>
      </w:pPr>
      <w:r w:rsidRPr="00622C93">
        <w:rPr>
          <w:b/>
          <w:bCs/>
          <w:sz w:val="28"/>
          <w:szCs w:val="28"/>
        </w:rPr>
        <w:t xml:space="preserve">2. </w:t>
      </w:r>
      <w:r w:rsidRPr="00622C93">
        <w:rPr>
          <w:rFonts w:eastAsia="Times New Roman"/>
          <w:b/>
          <w:bCs/>
          <w:sz w:val="28"/>
          <w:szCs w:val="28"/>
        </w:rPr>
        <w:t>ОРГАНИЗАЦИОННО - ПЕДАГОГИЧЕСКАЯ РАБОТА</w:t>
      </w:r>
    </w:p>
    <w:p w14:paraId="34C0EBD4" w14:textId="6514DD44" w:rsidR="000330E8" w:rsidRPr="00171DF4" w:rsidRDefault="00622C93" w:rsidP="00171DF4">
      <w:pPr>
        <w:pStyle w:val="a3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советы</w:t>
      </w:r>
      <w:r w:rsidRPr="00171DF4">
        <w:rPr>
          <w:rFonts w:eastAsia="Times New Roman"/>
          <w:sz w:val="28"/>
          <w:szCs w:val="28"/>
        </w:rPr>
        <w:t>. Подготовка к педагог</w:t>
      </w:r>
      <w:r>
        <w:rPr>
          <w:rFonts w:eastAsia="Times New Roman"/>
          <w:sz w:val="28"/>
          <w:szCs w:val="28"/>
        </w:rPr>
        <w:t>ическим советам</w:t>
      </w:r>
      <w:r w:rsidRPr="00171DF4">
        <w:rPr>
          <w:rFonts w:eastAsia="Times New Roman"/>
          <w:sz w:val="28"/>
          <w:szCs w:val="28"/>
        </w:rPr>
        <w:t>.</w:t>
      </w:r>
    </w:p>
    <w:p w14:paraId="6823E307" w14:textId="77777777" w:rsidR="000330E8" w:rsidRPr="00171DF4" w:rsidRDefault="00000000" w:rsidP="00171DF4">
      <w:pPr>
        <w:pStyle w:val="a3"/>
        <w:rPr>
          <w:spacing w:val="-1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Консультации для воспитателей.</w:t>
      </w:r>
    </w:p>
    <w:p w14:paraId="236E77F8" w14:textId="6C79751C" w:rsidR="000330E8" w:rsidRPr="00622C93" w:rsidRDefault="00000000" w:rsidP="00171DF4">
      <w:pPr>
        <w:pStyle w:val="a3"/>
        <w:rPr>
          <w:spacing w:val="-1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Семинары.</w:t>
      </w:r>
    </w:p>
    <w:p w14:paraId="5FFD2049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Открытые просмотры.</w:t>
      </w:r>
    </w:p>
    <w:p w14:paraId="0CCC7D65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pacing w:val="-1"/>
          <w:sz w:val="28"/>
          <w:szCs w:val="28"/>
        </w:rPr>
        <w:t xml:space="preserve">Изучение передового педагогического опыта работы (ОПОР), </w:t>
      </w:r>
      <w:r w:rsidRPr="00171DF4">
        <w:rPr>
          <w:rFonts w:eastAsia="Times New Roman"/>
          <w:sz w:val="28"/>
          <w:szCs w:val="28"/>
        </w:rPr>
        <w:t>посещение РМО, КМО.</w:t>
      </w:r>
    </w:p>
    <w:p w14:paraId="1BF33C3F" w14:textId="43DD8FA6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Педагогические беседы.</w:t>
      </w:r>
    </w:p>
    <w:p w14:paraId="5D5B0B56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Смотры - конкурсы, выставки детского творчества, фестивали.</w:t>
      </w:r>
    </w:p>
    <w:p w14:paraId="7F17D787" w14:textId="1EF9A82F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 xml:space="preserve">Музыкальные развлечения, </w:t>
      </w:r>
      <w:r w:rsidR="00622C93">
        <w:rPr>
          <w:rFonts w:eastAsia="Times New Roman"/>
          <w:sz w:val="28"/>
          <w:szCs w:val="28"/>
        </w:rPr>
        <w:t>ф</w:t>
      </w:r>
      <w:r w:rsidRPr="00171DF4">
        <w:rPr>
          <w:rFonts w:eastAsia="Times New Roman"/>
          <w:sz w:val="28"/>
          <w:szCs w:val="28"/>
        </w:rPr>
        <w:t>изкультурные развлечения, праздники.</w:t>
      </w:r>
    </w:p>
    <w:p w14:paraId="50B45E69" w14:textId="6AB5CA4B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pacing w:val="-1"/>
          <w:sz w:val="28"/>
          <w:szCs w:val="28"/>
        </w:rPr>
        <w:t xml:space="preserve">Оздоровительно - профилактическая работа. Консультации </w:t>
      </w:r>
      <w:r w:rsidRPr="00171DF4">
        <w:rPr>
          <w:rFonts w:eastAsia="Times New Roman"/>
          <w:sz w:val="28"/>
          <w:szCs w:val="28"/>
        </w:rPr>
        <w:t>медицинской сестры.</w:t>
      </w:r>
    </w:p>
    <w:p w14:paraId="4017391D" w14:textId="77777777" w:rsidR="00622C93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lastRenderedPageBreak/>
        <w:t xml:space="preserve">Контроль тематический. </w:t>
      </w:r>
    </w:p>
    <w:p w14:paraId="3296D277" w14:textId="5B1E9A6D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Руководство.</w:t>
      </w:r>
    </w:p>
    <w:p w14:paraId="5F14DD6B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Мониторинг.</w:t>
      </w:r>
    </w:p>
    <w:p w14:paraId="3E7F48EF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Экскурсии, выступления артистов театра.</w:t>
      </w:r>
    </w:p>
    <w:p w14:paraId="341DC45A" w14:textId="77777777" w:rsidR="000330E8" w:rsidRPr="00622C93" w:rsidRDefault="00000000" w:rsidP="00622C93">
      <w:pPr>
        <w:pStyle w:val="a3"/>
        <w:jc w:val="center"/>
        <w:rPr>
          <w:b/>
          <w:bCs/>
          <w:sz w:val="28"/>
          <w:szCs w:val="28"/>
        </w:rPr>
      </w:pPr>
      <w:r w:rsidRPr="00622C93">
        <w:rPr>
          <w:b/>
          <w:bCs/>
          <w:spacing w:val="-1"/>
          <w:sz w:val="28"/>
          <w:szCs w:val="28"/>
        </w:rPr>
        <w:t xml:space="preserve">3. </w:t>
      </w:r>
      <w:r w:rsidRPr="00622C93">
        <w:rPr>
          <w:rFonts w:eastAsia="Times New Roman"/>
          <w:b/>
          <w:bCs/>
          <w:spacing w:val="-1"/>
          <w:sz w:val="28"/>
          <w:szCs w:val="28"/>
        </w:rPr>
        <w:t>РАБОТА С РОДИТЕЛЯМИ, ШКОЛОЙ И ДРУГИМИ</w:t>
      </w:r>
    </w:p>
    <w:p w14:paraId="75028E21" w14:textId="77777777" w:rsidR="000330E8" w:rsidRPr="00622C93" w:rsidRDefault="00000000" w:rsidP="00622C93">
      <w:pPr>
        <w:pStyle w:val="a3"/>
        <w:jc w:val="center"/>
        <w:rPr>
          <w:b/>
          <w:bCs/>
          <w:sz w:val="28"/>
          <w:szCs w:val="28"/>
        </w:rPr>
      </w:pPr>
      <w:r w:rsidRPr="00622C93">
        <w:rPr>
          <w:rFonts w:eastAsia="Times New Roman"/>
          <w:b/>
          <w:bCs/>
          <w:sz w:val="28"/>
          <w:szCs w:val="28"/>
        </w:rPr>
        <w:t>ОРГАНИЗАЦИЯМИ</w:t>
      </w:r>
    </w:p>
    <w:p w14:paraId="7E13753B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Консультации специалистов.</w:t>
      </w:r>
    </w:p>
    <w:p w14:paraId="4B855257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Работа с трудными семьями.</w:t>
      </w:r>
    </w:p>
    <w:p w14:paraId="357C9CE9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Работа родительского комитета. Субботники.</w:t>
      </w:r>
    </w:p>
    <w:p w14:paraId="7340E5FA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Наглядная агитация.</w:t>
      </w:r>
    </w:p>
    <w:p w14:paraId="3A23562C" w14:textId="77777777" w:rsidR="000330E8" w:rsidRPr="00AE460C" w:rsidRDefault="00000000" w:rsidP="00AE460C">
      <w:pPr>
        <w:pStyle w:val="a3"/>
        <w:jc w:val="center"/>
        <w:rPr>
          <w:b/>
          <w:bCs/>
          <w:sz w:val="28"/>
          <w:szCs w:val="28"/>
        </w:rPr>
      </w:pPr>
      <w:r w:rsidRPr="00AE460C">
        <w:rPr>
          <w:b/>
          <w:bCs/>
          <w:spacing w:val="-1"/>
          <w:sz w:val="28"/>
          <w:szCs w:val="28"/>
        </w:rPr>
        <w:t xml:space="preserve">4. </w:t>
      </w:r>
      <w:r w:rsidRPr="00AE460C">
        <w:rPr>
          <w:rFonts w:eastAsia="Times New Roman"/>
          <w:b/>
          <w:bCs/>
          <w:spacing w:val="-1"/>
          <w:sz w:val="28"/>
          <w:szCs w:val="28"/>
        </w:rPr>
        <w:t>АДМИНИСТРАТИВНО - ХОЗЯЙСТВЕННАЯ РАБОТА</w:t>
      </w:r>
    </w:p>
    <w:p w14:paraId="3836BABC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Охрана жизни, здоровья детей и сотрудников.</w:t>
      </w:r>
    </w:p>
    <w:p w14:paraId="26A68269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Материально - техническое обеспечение.</w:t>
      </w:r>
    </w:p>
    <w:p w14:paraId="5CE5ADE4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Контроль за организацией питания.</w:t>
      </w:r>
    </w:p>
    <w:p w14:paraId="724CE30F" w14:textId="77777777" w:rsidR="000330E8" w:rsidRPr="00171DF4" w:rsidRDefault="00000000" w:rsidP="00171DF4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Оперативные совещания администрации.</w:t>
      </w:r>
    </w:p>
    <w:p w14:paraId="0AAFB17C" w14:textId="77777777" w:rsidR="000330E8" w:rsidRPr="00AE460C" w:rsidRDefault="00000000" w:rsidP="00AE460C">
      <w:pPr>
        <w:pStyle w:val="a3"/>
        <w:jc w:val="center"/>
        <w:rPr>
          <w:b/>
          <w:bCs/>
          <w:sz w:val="28"/>
          <w:szCs w:val="28"/>
        </w:rPr>
      </w:pPr>
      <w:r w:rsidRPr="00AE460C">
        <w:rPr>
          <w:b/>
          <w:bCs/>
          <w:sz w:val="28"/>
          <w:szCs w:val="28"/>
        </w:rPr>
        <w:t xml:space="preserve">5. </w:t>
      </w:r>
      <w:r w:rsidRPr="00AE460C">
        <w:rPr>
          <w:rFonts w:eastAsia="Times New Roman"/>
          <w:b/>
          <w:bCs/>
          <w:sz w:val="28"/>
          <w:szCs w:val="28"/>
        </w:rPr>
        <w:t>ПРИЛОЖЕНИЕ</w:t>
      </w:r>
    </w:p>
    <w:p w14:paraId="11389F6B" w14:textId="77777777" w:rsidR="000330E8" w:rsidRPr="00171DF4" w:rsidRDefault="00000000" w:rsidP="00171DF4">
      <w:pPr>
        <w:pStyle w:val="a3"/>
        <w:rPr>
          <w:spacing w:val="-1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План противопожарных мероприятий.</w:t>
      </w:r>
    </w:p>
    <w:p w14:paraId="44487648" w14:textId="77777777" w:rsidR="000330E8" w:rsidRPr="00171DF4" w:rsidRDefault="00000000" w:rsidP="00171DF4">
      <w:pPr>
        <w:pStyle w:val="a3"/>
        <w:rPr>
          <w:spacing w:val="-1"/>
          <w:sz w:val="28"/>
          <w:szCs w:val="28"/>
        </w:rPr>
      </w:pPr>
      <w:r w:rsidRPr="00171DF4">
        <w:rPr>
          <w:rFonts w:eastAsia="Times New Roman"/>
          <w:spacing w:val="-1"/>
          <w:sz w:val="28"/>
          <w:szCs w:val="28"/>
        </w:rPr>
        <w:t xml:space="preserve">План по предупреждению детского </w:t>
      </w:r>
      <w:proofErr w:type="spellStart"/>
      <w:r w:rsidRPr="00171DF4">
        <w:rPr>
          <w:rFonts w:eastAsia="Times New Roman"/>
          <w:spacing w:val="-1"/>
          <w:sz w:val="28"/>
          <w:szCs w:val="28"/>
        </w:rPr>
        <w:t>дорожно</w:t>
      </w:r>
      <w:proofErr w:type="spellEnd"/>
      <w:r w:rsidRPr="00171DF4">
        <w:rPr>
          <w:rFonts w:eastAsia="Times New Roman"/>
          <w:spacing w:val="-1"/>
          <w:sz w:val="28"/>
          <w:szCs w:val="28"/>
        </w:rPr>
        <w:t xml:space="preserve"> – транспортного </w:t>
      </w:r>
      <w:r w:rsidRPr="00171DF4">
        <w:rPr>
          <w:rFonts w:eastAsia="Times New Roman"/>
          <w:sz w:val="28"/>
          <w:szCs w:val="28"/>
        </w:rPr>
        <w:t>травматизма дошкольников.</w:t>
      </w:r>
    </w:p>
    <w:p w14:paraId="2AEE7AA7" w14:textId="77777777" w:rsidR="000330E8" w:rsidRPr="00171DF4" w:rsidRDefault="00000000" w:rsidP="00171DF4">
      <w:pPr>
        <w:pStyle w:val="a3"/>
        <w:rPr>
          <w:spacing w:val="-1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Медицинские мероприятия.</w:t>
      </w:r>
    </w:p>
    <w:p w14:paraId="625E57CD" w14:textId="2D9AB634" w:rsidR="000330E8" w:rsidRPr="00171DF4" w:rsidRDefault="00000000" w:rsidP="00171DF4">
      <w:pPr>
        <w:pStyle w:val="a3"/>
        <w:rPr>
          <w:spacing w:val="-1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 xml:space="preserve">Родительские собрания в </w:t>
      </w:r>
      <w:r w:rsidR="0061400C" w:rsidRPr="00171DF4">
        <w:rPr>
          <w:rFonts w:eastAsia="Times New Roman"/>
          <w:sz w:val="28"/>
          <w:szCs w:val="28"/>
        </w:rPr>
        <w:t xml:space="preserve">МБДОУ </w:t>
      </w:r>
      <w:r w:rsidR="00AE460C" w:rsidRPr="00171DF4">
        <w:rPr>
          <w:rFonts w:eastAsia="Times New Roman"/>
          <w:sz w:val="28"/>
          <w:szCs w:val="28"/>
        </w:rPr>
        <w:t xml:space="preserve">д/с </w:t>
      </w:r>
      <w:r w:rsidR="0061400C" w:rsidRPr="00171DF4">
        <w:rPr>
          <w:rFonts w:eastAsia="Times New Roman"/>
          <w:sz w:val="28"/>
          <w:szCs w:val="28"/>
        </w:rPr>
        <w:t>№ 12</w:t>
      </w:r>
      <w:r w:rsidRPr="00171DF4">
        <w:rPr>
          <w:rFonts w:eastAsia="Times New Roman"/>
          <w:sz w:val="28"/>
          <w:szCs w:val="28"/>
        </w:rPr>
        <w:t>.</w:t>
      </w:r>
    </w:p>
    <w:p w14:paraId="1FCAF6D5" w14:textId="77777777" w:rsidR="00293237" w:rsidRDefault="00293237" w:rsidP="00171DF4">
      <w:pPr>
        <w:pStyle w:val="a3"/>
        <w:rPr>
          <w:rFonts w:eastAsia="Times New Roman"/>
          <w:spacing w:val="-2"/>
          <w:sz w:val="28"/>
          <w:szCs w:val="28"/>
        </w:rPr>
      </w:pPr>
    </w:p>
    <w:p w14:paraId="141E55DD" w14:textId="242E504A" w:rsidR="000330E8" w:rsidRPr="00171DF4" w:rsidRDefault="00000000" w:rsidP="00171DF4">
      <w:pPr>
        <w:pStyle w:val="a3"/>
        <w:rPr>
          <w:sz w:val="28"/>
          <w:szCs w:val="28"/>
        </w:rPr>
      </w:pPr>
      <w:r w:rsidRPr="00171DF4">
        <w:rPr>
          <w:rFonts w:eastAsia="Times New Roman"/>
          <w:spacing w:val="-2"/>
          <w:sz w:val="28"/>
          <w:szCs w:val="28"/>
        </w:rPr>
        <w:t>Сентябрь 2022 года</w:t>
      </w:r>
    </w:p>
    <w:tbl>
      <w:tblPr>
        <w:tblW w:w="11230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932"/>
        <w:gridCol w:w="2880"/>
      </w:tblGrid>
      <w:tr w:rsidR="000330E8" w:rsidRPr="00171DF4" w14:paraId="6FF5F91C" w14:textId="77777777" w:rsidTr="00F72858">
        <w:trPr>
          <w:trHeight w:hRule="exact" w:val="3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D0B59B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 xml:space="preserve">№ </w:t>
            </w:r>
            <w:r w:rsidRPr="00171DF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3EF9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B96D3" w14:textId="643B29BC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pacing w:val="-6"/>
                <w:sz w:val="28"/>
                <w:szCs w:val="28"/>
              </w:rPr>
              <w:t>Ответственный</w:t>
            </w:r>
          </w:p>
        </w:tc>
      </w:tr>
      <w:tr w:rsidR="000330E8" w:rsidRPr="00171DF4" w14:paraId="234B44BF" w14:textId="77777777" w:rsidTr="00F72858">
        <w:trPr>
          <w:trHeight w:hRule="exact"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50B9753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8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92EF4" w14:textId="77777777" w:rsidR="000330E8" w:rsidRPr="00171DF4" w:rsidRDefault="00000000" w:rsidP="00293237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1. </w:t>
            </w:r>
            <w:r w:rsidRPr="00171DF4">
              <w:rPr>
                <w:rFonts w:eastAsia="Times New Roman"/>
                <w:sz w:val="28"/>
                <w:szCs w:val="28"/>
              </w:rPr>
              <w:t>Работа с кадрами</w:t>
            </w:r>
          </w:p>
        </w:tc>
      </w:tr>
      <w:tr w:rsidR="00E809A3" w:rsidRPr="00171DF4" w14:paraId="41CAE82A" w14:textId="77777777" w:rsidTr="00F72858">
        <w:trPr>
          <w:trHeight w:hRule="exact" w:val="85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9921C4" w14:textId="77777777" w:rsidR="00E809A3" w:rsidRPr="00171DF4" w:rsidRDefault="00E809A3" w:rsidP="00F72858">
            <w:pPr>
              <w:pStyle w:val="a3"/>
              <w:ind w:left="30" w:firstLine="76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1.1. 1.2. 1.3. 1.4.</w:t>
            </w:r>
          </w:p>
          <w:p w14:paraId="22B10F88" w14:textId="7777777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1.5.</w:t>
            </w:r>
          </w:p>
          <w:p w14:paraId="7DAD9823" w14:textId="7777777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1.6.</w:t>
            </w:r>
          </w:p>
          <w:p w14:paraId="07B27EB7" w14:textId="7777777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1.5. 1.7.</w:t>
            </w:r>
          </w:p>
          <w:p w14:paraId="65B3D9AA" w14:textId="7777777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1.8.</w:t>
            </w:r>
          </w:p>
          <w:p w14:paraId="3FB24EE3" w14:textId="7777777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1.9.</w:t>
            </w:r>
          </w:p>
          <w:p w14:paraId="5B1B7D85" w14:textId="7777777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1.10</w:t>
            </w:r>
          </w:p>
          <w:p w14:paraId="48AB4CBB" w14:textId="7777777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</w:p>
          <w:p w14:paraId="500CC6D4" w14:textId="7777777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</w:p>
          <w:p w14:paraId="33DBF2EC" w14:textId="7777777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</w:p>
          <w:p w14:paraId="3689252B" w14:textId="7777777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3C022" w14:textId="7777777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Текущие инструктажи по ОТ, ТБ и охране жизни и </w:t>
            </w:r>
            <w:r w:rsidRPr="00171DF4">
              <w:rPr>
                <w:rFonts w:eastAsia="Times New Roman"/>
                <w:sz w:val="28"/>
                <w:szCs w:val="28"/>
              </w:rPr>
              <w:t>здоровья детей.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EA633" w14:textId="3F9B682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.</w:t>
            </w:r>
          </w:p>
        </w:tc>
      </w:tr>
      <w:tr w:rsidR="00E809A3" w:rsidRPr="00171DF4" w14:paraId="7388D50E" w14:textId="77777777" w:rsidTr="00F72858">
        <w:trPr>
          <w:trHeight w:hRule="exact" w:val="106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239DDB" w14:textId="7777777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BB872" w14:textId="3C61CBCB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Производственное собрание «Организация работы в </w:t>
            </w:r>
            <w:r w:rsidRPr="00171DF4">
              <w:rPr>
                <w:rFonts w:eastAsia="Times New Roman"/>
                <w:sz w:val="28"/>
                <w:szCs w:val="28"/>
              </w:rPr>
              <w:t>МБДОУ д/с № 12 в новом учебном году».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FB7BF" w14:textId="2016EC6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Заведующий </w:t>
            </w:r>
            <w:r>
              <w:rPr>
                <w:rFonts w:eastAsia="Times New Roman"/>
                <w:spacing w:val="-2"/>
                <w:sz w:val="28"/>
                <w:szCs w:val="28"/>
              </w:rPr>
              <w:t>Тараканова И.М.</w:t>
            </w:r>
          </w:p>
        </w:tc>
      </w:tr>
      <w:tr w:rsidR="00E809A3" w:rsidRPr="00171DF4" w14:paraId="00588E08" w14:textId="77777777" w:rsidTr="00F72858">
        <w:trPr>
          <w:trHeight w:hRule="exact" w:val="84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850E0C" w14:textId="7777777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8BC20" w14:textId="7777777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Выбор тем по самообразованию, составление планов </w:t>
            </w:r>
            <w:r w:rsidRPr="00171DF4">
              <w:rPr>
                <w:rFonts w:eastAsia="Times New Roman"/>
                <w:sz w:val="28"/>
                <w:szCs w:val="28"/>
              </w:rPr>
              <w:t>работы по самообразованию.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5E254" w14:textId="3BB268D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  <w:r w:rsidRPr="00171DF4">
              <w:rPr>
                <w:rFonts w:eastAsia="Times New Roman"/>
                <w:sz w:val="28"/>
                <w:szCs w:val="28"/>
              </w:rPr>
              <w:t>. воспитатель, воспитатели</w:t>
            </w:r>
          </w:p>
        </w:tc>
      </w:tr>
      <w:tr w:rsidR="00E809A3" w:rsidRPr="00171DF4" w14:paraId="6A2B18AC" w14:textId="77777777" w:rsidTr="00F72858">
        <w:trPr>
          <w:trHeight w:hRule="exact" w:val="1130"/>
        </w:trPr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DDA1F8" w14:textId="7777777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B6FB2" w14:textId="77777777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Составление графика аттестации, оформление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документации по аттестации, аттестация педагогов на </w:t>
            </w:r>
            <w:r w:rsidRPr="00171DF4">
              <w:rPr>
                <w:rFonts w:eastAsia="Times New Roman"/>
                <w:sz w:val="28"/>
                <w:szCs w:val="28"/>
              </w:rPr>
              <w:t>первую и высшую категории.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9003E" w14:textId="5C869DBE" w:rsidR="00E809A3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171DF4" w14:paraId="0BE625C7" w14:textId="77777777" w:rsidTr="00F72858">
        <w:trPr>
          <w:trHeight w:hRule="exact" w:val="859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5E69A3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  <w:p w14:paraId="4B073BF3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3B9C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Составление плана работы повышения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профессиональной квалификации педагогов.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B2C10" w14:textId="06CEF70E" w:rsidR="000330E8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171DF4" w14:paraId="532D81EE" w14:textId="77777777" w:rsidTr="00F72858">
        <w:trPr>
          <w:trHeight w:hRule="exact" w:val="72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43ED1B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  <w:p w14:paraId="23EBE5EC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062A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Проведение Дня дошкольного работника.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58B4A" w14:textId="0DFEE400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Профком, зав. ДОУ, </w:t>
            </w:r>
            <w:r w:rsidR="00E809A3">
              <w:rPr>
                <w:rFonts w:eastAsia="Times New Roman"/>
                <w:spacing w:val="-2"/>
                <w:sz w:val="28"/>
                <w:szCs w:val="28"/>
              </w:rPr>
              <w:t>от. воспитатель</w:t>
            </w:r>
          </w:p>
        </w:tc>
      </w:tr>
      <w:tr w:rsidR="000330E8" w:rsidRPr="00171DF4" w14:paraId="5727E45D" w14:textId="77777777" w:rsidTr="00F72858">
        <w:trPr>
          <w:trHeight w:hRule="exact" w:val="84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085A61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  <w:p w14:paraId="6C8020C4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5DDC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Инструктаж с младшим обслуживающим персоналом </w:t>
            </w:r>
            <w:r w:rsidRPr="00171DF4">
              <w:rPr>
                <w:rFonts w:eastAsia="Times New Roman"/>
                <w:sz w:val="28"/>
                <w:szCs w:val="28"/>
              </w:rPr>
              <w:t>«должностные инструкции».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964AB" w14:textId="54CE3BEE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Заведующий </w:t>
            </w:r>
            <w:r w:rsidR="00E809A3">
              <w:rPr>
                <w:rFonts w:eastAsia="Times New Roman"/>
                <w:spacing w:val="-2"/>
                <w:sz w:val="28"/>
                <w:szCs w:val="28"/>
              </w:rPr>
              <w:t>Тараканова И.М.</w:t>
            </w:r>
          </w:p>
        </w:tc>
      </w:tr>
      <w:tr w:rsidR="000330E8" w:rsidRPr="00171DF4" w14:paraId="3E5EDD58" w14:textId="77777777" w:rsidTr="00F72858">
        <w:trPr>
          <w:trHeight w:hRule="exact" w:val="100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70A15F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  <w:p w14:paraId="6BEB8E54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01E0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Маркировка   мебели в соответствии с</w:t>
            </w:r>
          </w:p>
          <w:p w14:paraId="534CF9F0" w14:textId="5E87C9B6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антропометрическими данными детей; маркировка </w:t>
            </w:r>
            <w:r w:rsidRPr="00171DF4">
              <w:rPr>
                <w:rFonts w:eastAsia="Times New Roman"/>
                <w:sz w:val="28"/>
                <w:szCs w:val="28"/>
              </w:rPr>
              <w:t>посуды, белья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D4EA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ст. медсестра</w:t>
            </w:r>
          </w:p>
        </w:tc>
      </w:tr>
      <w:tr w:rsidR="000330E8" w:rsidRPr="00171DF4" w14:paraId="0A89E0B2" w14:textId="77777777" w:rsidTr="00F72858">
        <w:trPr>
          <w:trHeight w:hRule="exact" w:val="711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E44CC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  <w:p w14:paraId="3382190E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80AD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Организационная работа по подготовке ДОУ к </w:t>
            </w:r>
            <w:r w:rsidRPr="00171DF4">
              <w:rPr>
                <w:rFonts w:eastAsia="Times New Roman"/>
                <w:sz w:val="28"/>
                <w:szCs w:val="28"/>
              </w:rPr>
              <w:t>реализации платных образовательных услуг.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4FBBA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171DF4" w14:paraId="6F4788C3" w14:textId="77777777" w:rsidTr="00F72858">
        <w:trPr>
          <w:trHeight w:hRule="exact" w:val="4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67DC323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8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3F19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2. </w:t>
            </w:r>
            <w:r w:rsidRPr="00171DF4">
              <w:rPr>
                <w:rFonts w:eastAsia="Times New Roman"/>
                <w:sz w:val="28"/>
                <w:szCs w:val="28"/>
              </w:rPr>
              <w:t>Организационно - педагогическая работа</w:t>
            </w:r>
          </w:p>
        </w:tc>
      </w:tr>
      <w:tr w:rsidR="000330E8" w:rsidRPr="00171DF4" w14:paraId="6DCA00A0" w14:textId="77777777" w:rsidTr="00F72858">
        <w:trPr>
          <w:trHeight w:hRule="exact" w:val="6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56A46B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2.1.</w:t>
            </w:r>
          </w:p>
          <w:p w14:paraId="64EE65ED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2.2.</w:t>
            </w:r>
          </w:p>
          <w:p w14:paraId="28C912C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2.3. 2.4.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1784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Подготовка   материалов для первичной диагностики </w:t>
            </w:r>
            <w:r w:rsidRPr="00171DF4">
              <w:rPr>
                <w:rFonts w:eastAsia="Times New Roman"/>
                <w:sz w:val="28"/>
                <w:szCs w:val="28"/>
              </w:rPr>
              <w:t>детей на начало учебного года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F8FBD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171DF4" w14:paraId="49E87B59" w14:textId="77777777" w:rsidTr="00F72858">
        <w:trPr>
          <w:trHeight w:hRule="exact" w:val="643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86F873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  <w:p w14:paraId="49F65D92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0856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Текущий контроль по плану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99DD2" w14:textId="177E539C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заведующий, </w:t>
            </w:r>
            <w:r w:rsidR="00E809A3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171DF4" w14:paraId="6037C7D8" w14:textId="77777777" w:rsidTr="00F72858">
        <w:trPr>
          <w:trHeight w:hRule="exact" w:val="789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D0DB1F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  <w:p w14:paraId="457333A4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0EC53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Ознакомление с планом проведения РМО для </w:t>
            </w:r>
            <w:r w:rsidRPr="00171DF4">
              <w:rPr>
                <w:rFonts w:eastAsia="Times New Roman"/>
                <w:sz w:val="28"/>
                <w:szCs w:val="28"/>
              </w:rPr>
              <w:t>воспитателей и специалистов.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70C83" w14:textId="621370CA" w:rsidR="000330E8" w:rsidRPr="00171DF4" w:rsidRDefault="006C46B4" w:rsidP="00171DF4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r w:rsidRPr="00171DF4">
              <w:rPr>
                <w:rFonts w:eastAsia="Times New Roman"/>
                <w:sz w:val="28"/>
                <w:szCs w:val="28"/>
              </w:rPr>
              <w:t>т.воспитатель</w:t>
            </w:r>
            <w:proofErr w:type="spellEnd"/>
            <w:proofErr w:type="gramEnd"/>
          </w:p>
        </w:tc>
      </w:tr>
      <w:tr w:rsidR="000330E8" w:rsidRPr="00171DF4" w14:paraId="7AF0D14C" w14:textId="77777777" w:rsidTr="00F72858">
        <w:trPr>
          <w:trHeight w:hRule="exact" w:val="46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FA8388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  <w:p w14:paraId="6394DEFB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2D69E" w14:textId="77777777" w:rsidR="000330E8" w:rsidRDefault="00000000" w:rsidP="00171DF4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Праздник «День знаний»</w:t>
            </w:r>
          </w:p>
          <w:p w14:paraId="2DFCC244" w14:textId="77777777" w:rsidR="00E77852" w:rsidRDefault="00E77852" w:rsidP="00171DF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14:paraId="524BBE6F" w14:textId="77777777" w:rsidR="00E77852" w:rsidRDefault="00E77852" w:rsidP="00171DF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14:paraId="230013A0" w14:textId="77777777" w:rsidR="00E77852" w:rsidRDefault="00E77852" w:rsidP="00171DF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14:paraId="23091DC7" w14:textId="77777777" w:rsidR="00E77852" w:rsidRDefault="00E77852" w:rsidP="00171DF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14:paraId="613B3692" w14:textId="54FDAE00" w:rsidR="00E77852" w:rsidRPr="00171DF4" w:rsidRDefault="00E77852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974C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Муз. руководитель</w:t>
            </w:r>
          </w:p>
        </w:tc>
      </w:tr>
      <w:tr w:rsidR="000330E8" w:rsidRPr="00171DF4" w14:paraId="040BEDA5" w14:textId="77777777" w:rsidTr="00F72858">
        <w:trPr>
          <w:trHeight w:hRule="exact" w:val="2951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9A51DD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  <w:p w14:paraId="52434B7F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43A8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Консультации:</w:t>
            </w:r>
          </w:p>
          <w:p w14:paraId="6F361C6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«Работа с семьей в адаптационный период» «</w:t>
            </w:r>
            <w:proofErr w:type="spellStart"/>
            <w:r w:rsidRPr="00171DF4">
              <w:rPr>
                <w:rFonts w:eastAsia="Times New Roman"/>
                <w:sz w:val="28"/>
                <w:szCs w:val="28"/>
              </w:rPr>
              <w:t>Здоровьесбережение</w:t>
            </w:r>
            <w:proofErr w:type="spellEnd"/>
            <w:r w:rsidRPr="00171DF4">
              <w:rPr>
                <w:rFonts w:eastAsia="Times New Roman"/>
                <w:sz w:val="28"/>
                <w:szCs w:val="28"/>
              </w:rPr>
              <w:t xml:space="preserve"> в детском саду (оформление методических рекомендаций для воспитателей)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«Правила дорожного движения для дошкольников» </w:t>
            </w:r>
            <w:r w:rsidRPr="00171DF4">
              <w:rPr>
                <w:rFonts w:eastAsia="Times New Roman"/>
                <w:sz w:val="28"/>
                <w:szCs w:val="28"/>
              </w:rPr>
              <w:t xml:space="preserve">«Воспитание нравственно – волевых качеств у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дошкольников» «Педагогические условия охраны и </w:t>
            </w:r>
            <w:r w:rsidRPr="00171DF4">
              <w:rPr>
                <w:rFonts w:eastAsia="Times New Roman"/>
                <w:sz w:val="28"/>
                <w:szCs w:val="28"/>
              </w:rPr>
              <w:t xml:space="preserve">укрепления здоровья детей, профилактика </w:t>
            </w:r>
            <w:proofErr w:type="spellStart"/>
            <w:r w:rsidRPr="00171DF4">
              <w:rPr>
                <w:rFonts w:eastAsia="Times New Roman"/>
                <w:sz w:val="28"/>
                <w:szCs w:val="28"/>
              </w:rPr>
              <w:t>психоматических</w:t>
            </w:r>
            <w:proofErr w:type="spellEnd"/>
            <w:r w:rsidRPr="00171DF4">
              <w:rPr>
                <w:rFonts w:eastAsia="Times New Roman"/>
                <w:sz w:val="28"/>
                <w:szCs w:val="28"/>
              </w:rPr>
              <w:t xml:space="preserve"> заболеваний»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C0FF5" w14:textId="7556CA11" w:rsidR="000330E8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  <w:p w14:paraId="402CE592" w14:textId="6328D544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proofErr w:type="spellStart"/>
            <w:r w:rsidRPr="00171DF4">
              <w:rPr>
                <w:rFonts w:eastAsia="Times New Roman"/>
                <w:sz w:val="28"/>
                <w:szCs w:val="28"/>
              </w:rPr>
              <w:t>восп</w:t>
            </w:r>
            <w:proofErr w:type="spellEnd"/>
            <w:r w:rsidRPr="00171DF4">
              <w:rPr>
                <w:rFonts w:eastAsia="Times New Roman"/>
                <w:sz w:val="28"/>
                <w:szCs w:val="28"/>
              </w:rPr>
              <w:t>. М</w:t>
            </w:r>
            <w:r w:rsidR="00865821">
              <w:rPr>
                <w:rFonts w:eastAsia="Times New Roman"/>
                <w:sz w:val="28"/>
                <w:szCs w:val="28"/>
              </w:rPr>
              <w:t>анацкова Г.П.</w:t>
            </w:r>
            <w:r w:rsidRPr="00171DF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71DF4">
              <w:rPr>
                <w:rFonts w:eastAsia="Times New Roman"/>
                <w:sz w:val="28"/>
                <w:szCs w:val="28"/>
              </w:rPr>
              <w:t>восп</w:t>
            </w:r>
            <w:proofErr w:type="spellEnd"/>
            <w:r w:rsidRPr="00171DF4">
              <w:rPr>
                <w:rFonts w:eastAsia="Times New Roman"/>
                <w:sz w:val="28"/>
                <w:szCs w:val="28"/>
              </w:rPr>
              <w:t xml:space="preserve">. </w:t>
            </w:r>
            <w:r w:rsidR="00865821">
              <w:rPr>
                <w:rFonts w:eastAsia="Times New Roman"/>
                <w:sz w:val="28"/>
                <w:szCs w:val="28"/>
              </w:rPr>
              <w:t>Киевская Н.В.</w:t>
            </w:r>
            <w:r w:rsidRPr="00171DF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</w:t>
            </w:r>
            <w:proofErr w:type="spellEnd"/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. </w:t>
            </w:r>
            <w:r w:rsidR="00865821">
              <w:rPr>
                <w:rFonts w:eastAsia="Times New Roman"/>
                <w:spacing w:val="-2"/>
                <w:sz w:val="28"/>
                <w:szCs w:val="28"/>
              </w:rPr>
              <w:t>Гаджиева Л.М.</w:t>
            </w:r>
          </w:p>
          <w:p w14:paraId="156FFB64" w14:textId="5EB4CB90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proofErr w:type="spellStart"/>
            <w:r w:rsidRPr="00171DF4">
              <w:rPr>
                <w:rFonts w:eastAsia="Times New Roman"/>
                <w:sz w:val="28"/>
                <w:szCs w:val="28"/>
              </w:rPr>
              <w:t>восп</w:t>
            </w:r>
            <w:proofErr w:type="spellEnd"/>
            <w:r w:rsidRPr="00171DF4">
              <w:rPr>
                <w:rFonts w:eastAsia="Times New Roman"/>
                <w:sz w:val="28"/>
                <w:szCs w:val="28"/>
              </w:rPr>
              <w:t xml:space="preserve">. </w:t>
            </w:r>
            <w:r w:rsidR="006C46B4">
              <w:rPr>
                <w:rFonts w:eastAsia="Times New Roman"/>
                <w:sz w:val="28"/>
                <w:szCs w:val="28"/>
              </w:rPr>
              <w:t>Худикова Н.А.</w:t>
            </w:r>
          </w:p>
        </w:tc>
      </w:tr>
      <w:tr w:rsidR="001842E5" w:rsidRPr="00171DF4" w14:paraId="4A9DAB29" w14:textId="77777777" w:rsidTr="001842E5">
        <w:trPr>
          <w:trHeight w:hRule="exact" w:val="2276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AD5AC" w14:textId="7529ECAA" w:rsidR="001842E5" w:rsidRPr="00171DF4" w:rsidRDefault="001842E5" w:rsidP="00B050E9">
            <w:pPr>
              <w:pStyle w:val="a3"/>
              <w:rPr>
                <w:sz w:val="28"/>
                <w:szCs w:val="28"/>
              </w:rPr>
            </w:pPr>
            <w:r w:rsidRPr="001842E5">
              <w:rPr>
                <w:sz w:val="28"/>
                <w:szCs w:val="28"/>
              </w:rPr>
              <w:t xml:space="preserve">2.5. </w:t>
            </w:r>
          </w:p>
          <w:p w14:paraId="4523EA05" w14:textId="1193D191" w:rsidR="001842E5" w:rsidRPr="00171DF4" w:rsidRDefault="001842E5" w:rsidP="00B050E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5A70C" w14:textId="77777777" w:rsidR="001842E5" w:rsidRPr="001842E5" w:rsidRDefault="001842E5" w:rsidP="00B050E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«Этапы развития связной речи у дошкольников» оформление буклетов: «В каких продуктах «живут» витамины», «Осторожно, пищевые </w:t>
            </w:r>
            <w:proofErr w:type="gramStart"/>
            <w:r w:rsidRPr="00171DF4">
              <w:rPr>
                <w:rFonts w:eastAsia="Times New Roman"/>
                <w:sz w:val="28"/>
                <w:szCs w:val="28"/>
              </w:rPr>
              <w:t>добавки !</w:t>
            </w:r>
            <w:proofErr w:type="gramEnd"/>
            <w:r w:rsidRPr="00171DF4">
              <w:rPr>
                <w:rFonts w:eastAsia="Times New Roman"/>
                <w:sz w:val="28"/>
                <w:szCs w:val="28"/>
              </w:rPr>
              <w:t xml:space="preserve">», </w:t>
            </w:r>
            <w:r w:rsidRPr="001842E5">
              <w:rPr>
                <w:rFonts w:eastAsia="Times New Roman"/>
                <w:sz w:val="28"/>
                <w:szCs w:val="28"/>
              </w:rPr>
              <w:t xml:space="preserve">«Офтальмологические паузы»,   «Зарядка для глаз», </w:t>
            </w:r>
            <w:r w:rsidRPr="00171DF4">
              <w:rPr>
                <w:rFonts w:eastAsia="Times New Roman"/>
                <w:sz w:val="28"/>
                <w:szCs w:val="28"/>
              </w:rPr>
              <w:t xml:space="preserve">«Гимнастика – пробуждения после дневного сна», «У </w:t>
            </w:r>
            <w:r w:rsidRPr="001842E5">
              <w:rPr>
                <w:rFonts w:eastAsia="Times New Roman"/>
                <w:sz w:val="28"/>
                <w:szCs w:val="28"/>
              </w:rPr>
              <w:t xml:space="preserve">ребенка плоскостопие. Что же делать?», «Упражнения </w:t>
            </w:r>
            <w:r w:rsidRPr="00171DF4">
              <w:rPr>
                <w:rFonts w:eastAsia="Times New Roman"/>
                <w:sz w:val="28"/>
                <w:szCs w:val="28"/>
              </w:rPr>
              <w:t>для осанки».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63A0B" w14:textId="77777777" w:rsidR="001842E5" w:rsidRPr="001842E5" w:rsidRDefault="001842E5" w:rsidP="00B050E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1842E5" w:rsidRPr="00171DF4" w14:paraId="34CD7693" w14:textId="77777777" w:rsidTr="001842E5">
        <w:trPr>
          <w:trHeight w:hRule="exact" w:val="423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C24B4" w14:textId="6F65FC1D" w:rsidR="001842E5" w:rsidRPr="00171DF4" w:rsidRDefault="001842E5" w:rsidP="00B050E9">
            <w:pPr>
              <w:pStyle w:val="a3"/>
              <w:rPr>
                <w:sz w:val="28"/>
                <w:szCs w:val="28"/>
              </w:rPr>
            </w:pPr>
            <w:r w:rsidRPr="001842E5">
              <w:rPr>
                <w:sz w:val="28"/>
                <w:szCs w:val="28"/>
              </w:rPr>
              <w:t>2.6.</w:t>
            </w:r>
          </w:p>
          <w:p w14:paraId="55D8DAF1" w14:textId="77777777" w:rsidR="001842E5" w:rsidRPr="00171DF4" w:rsidRDefault="001842E5" w:rsidP="00B050E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42950" w14:textId="77777777" w:rsidR="001842E5" w:rsidRPr="001842E5" w:rsidRDefault="001842E5" w:rsidP="00B050E9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1842E5">
              <w:rPr>
                <w:rFonts w:eastAsia="Times New Roman"/>
                <w:sz w:val="28"/>
                <w:szCs w:val="28"/>
              </w:rPr>
              <w:t>Педчас</w:t>
            </w:r>
            <w:proofErr w:type="spellEnd"/>
            <w:r w:rsidRPr="001842E5">
              <w:rPr>
                <w:rFonts w:eastAsia="Times New Roman"/>
                <w:sz w:val="28"/>
                <w:szCs w:val="28"/>
              </w:rPr>
              <w:t xml:space="preserve"> «Организация ООД и ведение документации».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1D321" w14:textId="77777777" w:rsidR="001842E5" w:rsidRPr="001842E5" w:rsidRDefault="001842E5" w:rsidP="00B050E9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1842E5" w:rsidRPr="00171DF4" w14:paraId="23F40498" w14:textId="77777777" w:rsidTr="001842E5">
        <w:trPr>
          <w:trHeight w:hRule="exact" w:val="713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6E7DC" w14:textId="4B1C19BC" w:rsidR="001842E5" w:rsidRPr="00171DF4" w:rsidRDefault="001842E5" w:rsidP="00B050E9">
            <w:pPr>
              <w:pStyle w:val="a3"/>
              <w:rPr>
                <w:sz w:val="28"/>
                <w:szCs w:val="28"/>
              </w:rPr>
            </w:pPr>
            <w:r w:rsidRPr="001842E5">
              <w:rPr>
                <w:sz w:val="28"/>
                <w:szCs w:val="28"/>
              </w:rPr>
              <w:t>2.7.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9C3E2" w14:textId="77777777" w:rsidR="001842E5" w:rsidRPr="001842E5" w:rsidRDefault="001842E5" w:rsidP="00B050E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C6A3A" w14:textId="77777777" w:rsidR="001842E5" w:rsidRPr="001842E5" w:rsidRDefault="001842E5" w:rsidP="00B050E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1842E5" w:rsidRPr="00171DF4" w14:paraId="6ACE0218" w14:textId="77777777" w:rsidTr="001842E5">
        <w:trPr>
          <w:trHeight w:hRule="exact" w:val="411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106AB" w14:textId="482799A4" w:rsidR="001842E5" w:rsidRPr="00171DF4" w:rsidRDefault="001842E5" w:rsidP="00B050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  <w:p w14:paraId="1C49CAF4" w14:textId="77777777" w:rsidR="001842E5" w:rsidRPr="00171DF4" w:rsidRDefault="001842E5" w:rsidP="00B050E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BBDA5" w14:textId="77777777" w:rsidR="001842E5" w:rsidRPr="001842E5" w:rsidRDefault="001842E5" w:rsidP="00B050E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842E5">
              <w:rPr>
                <w:rFonts w:eastAsia="Times New Roman"/>
                <w:sz w:val="28"/>
                <w:szCs w:val="28"/>
              </w:rPr>
              <w:t>Выставка рисунков «Осень – чудная пора!»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735F7" w14:textId="77777777" w:rsidR="001842E5" w:rsidRPr="001842E5" w:rsidRDefault="001842E5" w:rsidP="00B050E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842E5">
              <w:rPr>
                <w:rFonts w:eastAsia="Times New Roman"/>
                <w:sz w:val="28"/>
                <w:szCs w:val="28"/>
              </w:rPr>
              <w:t>Воспитатели групп</w:t>
            </w:r>
          </w:p>
        </w:tc>
      </w:tr>
      <w:tr w:rsidR="001842E5" w:rsidRPr="00171DF4" w14:paraId="2A6568C1" w14:textId="77777777" w:rsidTr="001842E5">
        <w:trPr>
          <w:trHeight w:hRule="exact" w:val="1282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349DA" w14:textId="6EDB5F7F" w:rsidR="001842E5" w:rsidRPr="00171DF4" w:rsidRDefault="001842E5" w:rsidP="00B050E9">
            <w:pPr>
              <w:pStyle w:val="a3"/>
              <w:rPr>
                <w:sz w:val="28"/>
                <w:szCs w:val="28"/>
              </w:rPr>
            </w:pPr>
            <w:r w:rsidRPr="001842E5">
              <w:rPr>
                <w:sz w:val="28"/>
                <w:szCs w:val="28"/>
              </w:rPr>
              <w:t>2.9.</w:t>
            </w:r>
          </w:p>
          <w:p w14:paraId="56A52934" w14:textId="77777777" w:rsidR="001842E5" w:rsidRPr="00171DF4" w:rsidRDefault="001842E5" w:rsidP="00B050E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A9738" w14:textId="77777777" w:rsidR="001842E5" w:rsidRPr="001842E5" w:rsidRDefault="001842E5" w:rsidP="00B050E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Коллективные мероприятия: День знаний. День здоровья. День дошкольного работника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80554" w14:textId="77777777" w:rsidR="001842E5" w:rsidRPr="001842E5" w:rsidRDefault="001842E5" w:rsidP="00B050E9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171DF4">
              <w:rPr>
                <w:rFonts w:eastAsia="Times New Roman"/>
                <w:sz w:val="28"/>
                <w:szCs w:val="28"/>
              </w:rPr>
              <w:t>муз.рук</w:t>
            </w:r>
            <w:proofErr w:type="spellEnd"/>
            <w:proofErr w:type="gramEnd"/>
            <w:r w:rsidRPr="00171DF4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1842E5">
              <w:rPr>
                <w:rFonts w:eastAsia="Times New Roman"/>
                <w:sz w:val="28"/>
                <w:szCs w:val="28"/>
              </w:rPr>
              <w:t>восп.всех</w:t>
            </w:r>
            <w:proofErr w:type="spellEnd"/>
            <w:r w:rsidRPr="001842E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842E5">
              <w:rPr>
                <w:rFonts w:eastAsia="Times New Roman"/>
                <w:sz w:val="28"/>
                <w:szCs w:val="28"/>
              </w:rPr>
              <w:t>возр</w:t>
            </w:r>
            <w:proofErr w:type="spellEnd"/>
            <w:r w:rsidRPr="001842E5">
              <w:rPr>
                <w:rFonts w:eastAsia="Times New Roman"/>
                <w:sz w:val="28"/>
                <w:szCs w:val="28"/>
              </w:rPr>
              <w:t xml:space="preserve"> групп </w:t>
            </w:r>
            <w:proofErr w:type="spellStart"/>
            <w:r w:rsidRPr="001842E5">
              <w:rPr>
                <w:rFonts w:eastAsia="Times New Roman"/>
                <w:sz w:val="28"/>
                <w:szCs w:val="28"/>
              </w:rPr>
              <w:t>зав.</w:t>
            </w:r>
            <w:r w:rsidRPr="00171DF4">
              <w:rPr>
                <w:rFonts w:eastAsia="Times New Roman"/>
                <w:sz w:val="28"/>
                <w:szCs w:val="28"/>
              </w:rPr>
              <w:t>ДОУ</w:t>
            </w:r>
            <w:proofErr w:type="spellEnd"/>
            <w:r w:rsidRPr="00171DF4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профком,</w:t>
            </w:r>
          </w:p>
          <w:p w14:paraId="72F13404" w14:textId="77777777" w:rsidR="001842E5" w:rsidRPr="001842E5" w:rsidRDefault="001842E5" w:rsidP="00B050E9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r w:rsidRPr="00171DF4">
              <w:rPr>
                <w:rFonts w:eastAsia="Times New Roman"/>
                <w:sz w:val="28"/>
                <w:szCs w:val="28"/>
              </w:rPr>
              <w:t>т.воспитатель</w:t>
            </w:r>
            <w:proofErr w:type="spellEnd"/>
            <w:proofErr w:type="gramEnd"/>
          </w:p>
        </w:tc>
      </w:tr>
      <w:tr w:rsidR="001842E5" w:rsidRPr="00171DF4" w14:paraId="4E55BEA3" w14:textId="77777777" w:rsidTr="001842E5">
        <w:trPr>
          <w:trHeight w:hRule="exact" w:val="293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706BCA" w14:textId="77777777" w:rsidR="001842E5" w:rsidRPr="00171DF4" w:rsidRDefault="001842E5" w:rsidP="00B050E9">
            <w:pPr>
              <w:pStyle w:val="a3"/>
              <w:rPr>
                <w:sz w:val="28"/>
                <w:szCs w:val="28"/>
              </w:rPr>
            </w:pPr>
          </w:p>
          <w:p w14:paraId="66E3D648" w14:textId="77777777" w:rsidR="001842E5" w:rsidRPr="00171DF4" w:rsidRDefault="001842E5" w:rsidP="00B050E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0874F" w14:textId="77777777" w:rsidR="001842E5" w:rsidRPr="001842E5" w:rsidRDefault="001842E5" w:rsidP="00B050E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842E5">
              <w:rPr>
                <w:rFonts w:eastAsia="Times New Roman"/>
                <w:sz w:val="28"/>
                <w:szCs w:val="28"/>
              </w:rPr>
              <w:t>Беседа «День солидарности в борьбе с терроризмом»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3C4E8" w14:textId="77777777" w:rsidR="001842E5" w:rsidRPr="001842E5" w:rsidRDefault="001842E5" w:rsidP="00B050E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842E5">
              <w:rPr>
                <w:rFonts w:eastAsia="Times New Roman"/>
                <w:sz w:val="28"/>
                <w:szCs w:val="28"/>
              </w:rPr>
              <w:t>завхоз</w:t>
            </w:r>
          </w:p>
        </w:tc>
      </w:tr>
      <w:tr w:rsidR="001842E5" w:rsidRPr="00171DF4" w14:paraId="62B737F4" w14:textId="77777777" w:rsidTr="001842E5">
        <w:trPr>
          <w:trHeight w:hRule="exact" w:val="69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945725" w14:textId="77777777" w:rsidR="001842E5" w:rsidRPr="00171DF4" w:rsidRDefault="001842E5" w:rsidP="001842E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FE89B" w14:textId="7A4AC023" w:rsidR="001842E5" w:rsidRPr="001842E5" w:rsidRDefault="001842E5" w:rsidP="001842E5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Подготовка   материалов для первичной диагностики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детей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B44B2" w14:textId="20B9FB06" w:rsidR="001842E5" w:rsidRPr="001842E5" w:rsidRDefault="001842E5" w:rsidP="001842E5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z w:val="28"/>
                <w:szCs w:val="28"/>
              </w:rPr>
              <w:t xml:space="preserve"> Воспитатели</w:t>
            </w:r>
          </w:p>
        </w:tc>
      </w:tr>
      <w:tr w:rsidR="001842E5" w:rsidRPr="00171DF4" w14:paraId="6F70D19A" w14:textId="77777777" w:rsidTr="001842E5">
        <w:trPr>
          <w:trHeight w:hRule="exact" w:val="3979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85E78" w14:textId="77777777" w:rsidR="001842E5" w:rsidRPr="00171DF4" w:rsidRDefault="001842E5" w:rsidP="001842E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FD5D8" w14:textId="77777777" w:rsidR="001842E5" w:rsidRPr="00171DF4" w:rsidRDefault="001842E5" w:rsidP="001842E5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Выставки, конкурсы:</w:t>
            </w:r>
          </w:p>
          <w:p w14:paraId="3B1B8FF1" w14:textId="77777777" w:rsidR="001842E5" w:rsidRPr="00171DF4" w:rsidRDefault="001842E5" w:rsidP="001842E5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Смотр-конкурс «О готовности к новому учебному </w:t>
            </w:r>
            <w:r w:rsidRPr="00171DF4">
              <w:rPr>
                <w:rFonts w:eastAsia="Times New Roman"/>
                <w:sz w:val="28"/>
                <w:szCs w:val="28"/>
              </w:rPr>
              <w:t>году».</w:t>
            </w:r>
          </w:p>
          <w:p w14:paraId="2B6DED8A" w14:textId="77777777" w:rsidR="001842E5" w:rsidRPr="00171DF4" w:rsidRDefault="001842E5" w:rsidP="001842E5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Выставка рисунков «Рисуем лето!» (оформить до </w:t>
            </w:r>
            <w:r w:rsidRPr="00171DF4">
              <w:rPr>
                <w:rFonts w:eastAsia="Times New Roman"/>
                <w:sz w:val="28"/>
                <w:szCs w:val="28"/>
              </w:rPr>
              <w:t>12.09.20</w:t>
            </w:r>
            <w:r>
              <w:rPr>
                <w:rFonts w:eastAsia="Times New Roman"/>
                <w:sz w:val="28"/>
                <w:szCs w:val="28"/>
              </w:rPr>
              <w:t>22</w:t>
            </w:r>
            <w:r w:rsidRPr="00171DF4">
              <w:rPr>
                <w:rFonts w:eastAsia="Times New Roman"/>
                <w:sz w:val="28"/>
                <w:szCs w:val="28"/>
              </w:rPr>
              <w:t>)</w:t>
            </w:r>
          </w:p>
          <w:p w14:paraId="333E8A92" w14:textId="77777777" w:rsidR="001842E5" w:rsidRPr="00171DF4" w:rsidRDefault="001842E5" w:rsidP="001842E5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Конкурс проектов «Лучший проект ДОО – 20</w:t>
            </w:r>
            <w:r>
              <w:rPr>
                <w:rFonts w:eastAsia="Times New Roman"/>
                <w:spacing w:val="-1"/>
                <w:sz w:val="28"/>
                <w:szCs w:val="28"/>
              </w:rPr>
              <w:t>23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» </w:t>
            </w:r>
          </w:p>
          <w:p w14:paraId="0156C8CD" w14:textId="77777777" w:rsidR="001842E5" w:rsidRPr="00171DF4" w:rsidRDefault="001842E5" w:rsidP="001842E5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Выставка творческой мастерской:</w:t>
            </w:r>
          </w:p>
          <w:p w14:paraId="79621811" w14:textId="77777777" w:rsidR="001842E5" w:rsidRPr="00171DF4" w:rsidRDefault="001842E5" w:rsidP="001842E5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-</w:t>
            </w:r>
            <w:r w:rsidRPr="00171DF4">
              <w:rPr>
                <w:sz w:val="28"/>
                <w:szCs w:val="28"/>
              </w:rPr>
              <w:tab/>
            </w:r>
            <w:r w:rsidRPr="00171DF4">
              <w:rPr>
                <w:rFonts w:eastAsia="Times New Roman"/>
                <w:sz w:val="28"/>
                <w:szCs w:val="28"/>
              </w:rPr>
              <w:t>оформление фотостенд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171DF4">
              <w:rPr>
                <w:rFonts w:eastAsia="Times New Roman"/>
                <w:sz w:val="28"/>
                <w:szCs w:val="28"/>
              </w:rPr>
              <w:t xml:space="preserve"> «Летние приключения»</w:t>
            </w:r>
          </w:p>
          <w:p w14:paraId="43423BD6" w14:textId="77777777" w:rsidR="001842E5" w:rsidRPr="00171DF4" w:rsidRDefault="001842E5" w:rsidP="001842E5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-</w:t>
            </w:r>
            <w:r w:rsidRPr="00171DF4">
              <w:rPr>
                <w:sz w:val="28"/>
                <w:szCs w:val="28"/>
              </w:rPr>
              <w:tab/>
            </w:r>
            <w:r w:rsidRPr="00171DF4">
              <w:rPr>
                <w:rFonts w:eastAsia="Times New Roman"/>
                <w:sz w:val="28"/>
                <w:szCs w:val="28"/>
              </w:rPr>
              <w:t>ширма «Здоровые глазки»</w:t>
            </w:r>
          </w:p>
          <w:p w14:paraId="5EFE6944" w14:textId="77777777" w:rsidR="001842E5" w:rsidRPr="00171DF4" w:rsidRDefault="001842E5" w:rsidP="001842E5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-</w:t>
            </w:r>
            <w:r w:rsidRPr="00171DF4">
              <w:rPr>
                <w:sz w:val="28"/>
                <w:szCs w:val="28"/>
              </w:rPr>
              <w:tab/>
            </w:r>
            <w:r w:rsidRPr="00171DF4">
              <w:rPr>
                <w:rFonts w:eastAsia="Times New Roman"/>
                <w:sz w:val="28"/>
                <w:szCs w:val="28"/>
              </w:rPr>
              <w:t>ширма «Стань заметней на дороге»</w:t>
            </w:r>
          </w:p>
          <w:p w14:paraId="61193E74" w14:textId="77777777" w:rsidR="001842E5" w:rsidRPr="00171DF4" w:rsidRDefault="001842E5" w:rsidP="001842E5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-</w:t>
            </w:r>
            <w:r w:rsidRPr="00171DF4">
              <w:rPr>
                <w:sz w:val="28"/>
                <w:szCs w:val="28"/>
              </w:rPr>
              <w:tab/>
            </w:r>
            <w:r w:rsidRPr="00171DF4">
              <w:rPr>
                <w:rFonts w:eastAsia="Times New Roman"/>
                <w:sz w:val="28"/>
                <w:szCs w:val="28"/>
              </w:rPr>
              <w:t>ширма «Осень»</w:t>
            </w:r>
          </w:p>
          <w:p w14:paraId="370CF79D" w14:textId="207DBF6F" w:rsidR="001842E5" w:rsidRPr="001842E5" w:rsidRDefault="001842E5" w:rsidP="001842E5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-</w:t>
            </w:r>
            <w:r w:rsidRPr="00171DF4">
              <w:rPr>
                <w:sz w:val="28"/>
                <w:szCs w:val="28"/>
              </w:rPr>
              <w:tab/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ширма «Воспитание навыков культуры поведения и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общения»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40998" w14:textId="1325D041" w:rsidR="001842E5" w:rsidRPr="001842E5" w:rsidRDefault="001842E5" w:rsidP="001842E5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воспитатели всех </w:t>
            </w:r>
            <w:proofErr w:type="spellStart"/>
            <w:r w:rsidRPr="00171DF4">
              <w:rPr>
                <w:rFonts w:eastAsia="Times New Roman"/>
                <w:spacing w:val="-2"/>
                <w:sz w:val="28"/>
                <w:szCs w:val="28"/>
              </w:rPr>
              <w:t>возр.гр</w:t>
            </w:r>
            <w:proofErr w:type="spellEnd"/>
            <w:r w:rsidRPr="00171DF4">
              <w:rPr>
                <w:rFonts w:eastAsia="Times New Roman"/>
                <w:spacing w:val="-2"/>
                <w:sz w:val="28"/>
                <w:szCs w:val="28"/>
              </w:rPr>
              <w:t>.</w:t>
            </w:r>
          </w:p>
        </w:tc>
      </w:tr>
    </w:tbl>
    <w:p w14:paraId="58A87CE6" w14:textId="77777777" w:rsidR="000330E8" w:rsidRPr="00171DF4" w:rsidRDefault="000330E8" w:rsidP="00171DF4">
      <w:pPr>
        <w:pStyle w:val="a3"/>
        <w:rPr>
          <w:sz w:val="28"/>
          <w:szCs w:val="28"/>
        </w:rPr>
        <w:sectPr w:rsidR="000330E8" w:rsidRPr="00171DF4" w:rsidSect="00F72858">
          <w:pgSz w:w="11909" w:h="16834"/>
          <w:pgMar w:top="426" w:right="739" w:bottom="142" w:left="709" w:header="720" w:footer="720" w:gutter="0"/>
          <w:cols w:space="60"/>
          <w:noEndnote/>
        </w:sectPr>
      </w:pPr>
    </w:p>
    <w:tbl>
      <w:tblPr>
        <w:tblW w:w="10915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088"/>
        <w:gridCol w:w="2977"/>
      </w:tblGrid>
      <w:tr w:rsidR="000330E8" w:rsidRPr="00171DF4" w14:paraId="16F61A81" w14:textId="77777777" w:rsidTr="00A841CE">
        <w:trPr>
          <w:trHeight w:hRule="exact" w:val="4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A0DB59C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D0002" w14:textId="77777777" w:rsidR="000330E8" w:rsidRPr="00171DF4" w:rsidRDefault="00000000" w:rsidP="0069107B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3. </w:t>
            </w:r>
            <w:r w:rsidRPr="00171DF4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</w:tr>
      <w:tr w:rsidR="0069107B" w:rsidRPr="00171DF4" w14:paraId="7EAF358C" w14:textId="77777777" w:rsidTr="00A841CE">
        <w:trPr>
          <w:trHeight w:hRule="exact" w:val="43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638F2A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3.1.</w:t>
            </w:r>
          </w:p>
          <w:p w14:paraId="58784953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3.2.</w:t>
            </w:r>
          </w:p>
          <w:p w14:paraId="19A1D3CA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3.3. 3.4.</w:t>
            </w:r>
          </w:p>
          <w:p w14:paraId="44CC120B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3.5.</w:t>
            </w:r>
          </w:p>
          <w:p w14:paraId="63DD105A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</w:p>
          <w:p w14:paraId="5FF373CA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</w:p>
          <w:p w14:paraId="31BB948D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</w:p>
          <w:p w14:paraId="7046AFAA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E114E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Анкетирование родителей «Мой ребенок в детском </w:t>
            </w:r>
            <w:r w:rsidRPr="00171DF4">
              <w:rPr>
                <w:rFonts w:eastAsia="Times New Roman"/>
                <w:sz w:val="28"/>
                <w:szCs w:val="28"/>
              </w:rPr>
              <w:t>саду».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AC39E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69107B" w:rsidRPr="00171DF4" w14:paraId="6BC5657B" w14:textId="77777777" w:rsidTr="00A841CE">
        <w:trPr>
          <w:trHeight w:hRule="exact" w:val="70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40F936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327E4" w14:textId="77777777" w:rsidR="0069107B" w:rsidRDefault="0069107B" w:rsidP="00171DF4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Составление плана работы родительского комитета.</w:t>
            </w:r>
          </w:p>
          <w:p w14:paraId="5AA57C8F" w14:textId="4ADE28EC" w:rsidR="0069107B" w:rsidRPr="0069107B" w:rsidRDefault="0069107B" w:rsidP="0069107B">
            <w:pPr>
              <w:tabs>
                <w:tab w:val="left" w:pos="2445"/>
              </w:tabs>
            </w:pPr>
            <w:r>
              <w:tab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86207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заведующий, </w:t>
            </w:r>
            <w:proofErr w:type="spellStart"/>
            <w:proofErr w:type="gramStart"/>
            <w:r w:rsidRPr="00171DF4">
              <w:rPr>
                <w:rFonts w:eastAsia="Times New Roman"/>
                <w:sz w:val="28"/>
                <w:szCs w:val="28"/>
              </w:rPr>
              <w:t>родит.комитет</w:t>
            </w:r>
            <w:proofErr w:type="spellEnd"/>
            <w:proofErr w:type="gramEnd"/>
          </w:p>
        </w:tc>
      </w:tr>
      <w:tr w:rsidR="0069107B" w:rsidRPr="00171DF4" w14:paraId="4DFC4485" w14:textId="77777777" w:rsidTr="00A841CE">
        <w:trPr>
          <w:trHeight w:hRule="exact" w:val="422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0E3525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9B498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Заключение договоров с родителями.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1F121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69107B" w:rsidRPr="00171DF4" w14:paraId="710D0D9F" w14:textId="77777777" w:rsidTr="00A841CE">
        <w:trPr>
          <w:trHeight w:hRule="exact" w:val="711"/>
        </w:trPr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2CB6F6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B0CB" w14:textId="77777777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Анализ семей по социальным группам.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222C7" w14:textId="32D45844" w:rsidR="0069107B" w:rsidRPr="00171DF4" w:rsidRDefault="0069107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Заведующий, </w:t>
            </w: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171DF4" w14:paraId="32925D88" w14:textId="77777777" w:rsidTr="00A841CE">
        <w:trPr>
          <w:trHeight w:hRule="exact" w:val="643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D08B18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  <w:p w14:paraId="0774D4CA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3FE4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Оформление наглядной агитации «Уголок для </w:t>
            </w:r>
            <w:r w:rsidRPr="00171DF4">
              <w:rPr>
                <w:rFonts w:eastAsia="Times New Roman"/>
                <w:sz w:val="28"/>
                <w:szCs w:val="28"/>
              </w:rPr>
              <w:t>родителей»: режим дня, расписание ООД.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EF324" w14:textId="2F663171" w:rsidR="000330E8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z w:val="28"/>
                <w:szCs w:val="28"/>
              </w:rPr>
              <w:t xml:space="preserve">,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 групп</w:t>
            </w:r>
          </w:p>
        </w:tc>
      </w:tr>
      <w:tr w:rsidR="000330E8" w:rsidRPr="00171DF4" w14:paraId="0AC5A4FF" w14:textId="77777777" w:rsidTr="00A841CE">
        <w:trPr>
          <w:trHeight w:hRule="exact" w:val="100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1AFFC0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  <w:p w14:paraId="0AD23E52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33303" w14:textId="77777777" w:rsidR="000330E8" w:rsidRDefault="00000000" w:rsidP="00171DF4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Подготовка памяток для родителей по адаптации детей </w:t>
            </w:r>
            <w:r w:rsidRPr="00171DF4">
              <w:rPr>
                <w:rFonts w:eastAsia="Times New Roman"/>
                <w:sz w:val="28"/>
                <w:szCs w:val="28"/>
              </w:rPr>
              <w:t xml:space="preserve">в ДОО. Оформление стенда «Ваш ребенок начал посещать детский сад» </w:t>
            </w:r>
          </w:p>
          <w:p w14:paraId="7F8CBB9D" w14:textId="77777777" w:rsidR="00A841CE" w:rsidRDefault="00A841CE" w:rsidP="00171DF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14:paraId="3EAD93E6" w14:textId="4028FD5D" w:rsidR="00A841CE" w:rsidRPr="00171DF4" w:rsidRDefault="00A841CE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FBCAB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 мл. группы</w:t>
            </w:r>
          </w:p>
        </w:tc>
      </w:tr>
      <w:tr w:rsidR="00BC0B4A" w:rsidRPr="00171DF4" w14:paraId="725E2943" w14:textId="77777777" w:rsidTr="00BC0B4A">
        <w:trPr>
          <w:trHeight w:hRule="exact" w:val="132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024B88" w14:textId="77777777" w:rsidR="00BC0B4A" w:rsidRPr="00171DF4" w:rsidRDefault="00BC0B4A" w:rsidP="00BC0B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86E32" w14:textId="77777777" w:rsidR="00BC0B4A" w:rsidRPr="00A841CE" w:rsidRDefault="00BC0B4A" w:rsidP="00BC0B4A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A841CE">
              <w:rPr>
                <w:rFonts w:eastAsia="Times New Roman"/>
                <w:spacing w:val="-1"/>
                <w:sz w:val="28"/>
                <w:szCs w:val="28"/>
              </w:rPr>
              <w:t>Консультации:</w:t>
            </w:r>
          </w:p>
          <w:p w14:paraId="76FC65EE" w14:textId="77777777" w:rsidR="00BC0B4A" w:rsidRDefault="00BC0B4A" w:rsidP="00BC0B4A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A841CE">
              <w:rPr>
                <w:rFonts w:eastAsia="Times New Roman"/>
                <w:spacing w:val="-1"/>
                <w:sz w:val="28"/>
                <w:szCs w:val="28"/>
              </w:rPr>
              <w:t xml:space="preserve">«Преемственность детского сада и семьи по физическому воспитанию» «Как сформировать в условиях семьи </w:t>
            </w:r>
          </w:p>
          <w:p w14:paraId="35384098" w14:textId="3DDA33A7" w:rsidR="00BC0B4A" w:rsidRPr="00A841CE" w:rsidRDefault="00BC0B4A" w:rsidP="00BC0B4A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A841CE">
              <w:rPr>
                <w:rFonts w:eastAsia="Times New Roman"/>
                <w:spacing w:val="-1"/>
                <w:sz w:val="28"/>
                <w:szCs w:val="28"/>
              </w:rPr>
              <w:t>готовность ребенка к школьному обучению</w:t>
            </w:r>
          </w:p>
          <w:p w14:paraId="4518900D" w14:textId="77777777" w:rsidR="00BC0B4A" w:rsidRPr="00171DF4" w:rsidRDefault="00BC0B4A" w:rsidP="00BC0B4A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D8271" w14:textId="77777777" w:rsidR="00BC0B4A" w:rsidRDefault="00BC0B4A" w:rsidP="00BC0B4A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  <w:p w14:paraId="3212140D" w14:textId="77777777" w:rsidR="00BC0B4A" w:rsidRPr="00F859FF" w:rsidRDefault="00BC0B4A" w:rsidP="00BC0B4A"/>
          <w:p w14:paraId="7A97F8E2" w14:textId="77777777" w:rsidR="00BC0B4A" w:rsidRDefault="00BC0B4A" w:rsidP="00BC0B4A">
            <w:pPr>
              <w:rPr>
                <w:rFonts w:eastAsia="Times New Roman"/>
                <w:sz w:val="28"/>
                <w:szCs w:val="28"/>
              </w:rPr>
            </w:pPr>
          </w:p>
          <w:p w14:paraId="5A5B0F13" w14:textId="77777777" w:rsidR="00BC0B4A" w:rsidRPr="00171DF4" w:rsidRDefault="00BC0B4A" w:rsidP="00BC0B4A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BC0B4A" w:rsidRPr="00171DF4" w14:paraId="3BA641D2" w14:textId="77777777" w:rsidTr="00A841CE">
        <w:trPr>
          <w:trHeight w:hRule="exact" w:val="39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221861" w14:textId="77777777" w:rsidR="00BC0B4A" w:rsidRPr="00F859FF" w:rsidRDefault="00BC0B4A" w:rsidP="00BC0B4A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F859FF">
              <w:rPr>
                <w:rFonts w:eastAsia="Times New Roman"/>
                <w:sz w:val="28"/>
                <w:szCs w:val="28"/>
              </w:rPr>
              <w:t>4. Административно- хозяйственная работа</w:t>
            </w:r>
          </w:p>
          <w:p w14:paraId="0BF7C752" w14:textId="77777777" w:rsidR="00BC0B4A" w:rsidRDefault="00BC0B4A" w:rsidP="00BC0B4A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BC0B4A" w:rsidRPr="00171DF4" w14:paraId="2AA71215" w14:textId="77777777" w:rsidTr="00A841CE">
        <w:trPr>
          <w:trHeight w:hRule="exact" w:val="7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0DD46D" w14:textId="77777777" w:rsidR="00BC0B4A" w:rsidRPr="00171DF4" w:rsidRDefault="00BC0B4A" w:rsidP="00BC0B4A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4.2.</w:t>
            </w:r>
          </w:p>
          <w:p w14:paraId="5E5DA9EE" w14:textId="5B9B1F81" w:rsidR="00BC0B4A" w:rsidRPr="00171DF4" w:rsidRDefault="00BC0B4A" w:rsidP="00BC0B4A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4.3. 4.4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D0433" w14:textId="162F8E57" w:rsidR="00BC0B4A" w:rsidRPr="00171DF4" w:rsidRDefault="00BC0B4A" w:rsidP="00BC0B4A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Работа по благоустройству территории. Составление </w:t>
            </w:r>
            <w:r w:rsidRPr="00171DF4">
              <w:rPr>
                <w:rFonts w:eastAsia="Times New Roman"/>
                <w:sz w:val="28"/>
                <w:szCs w:val="28"/>
              </w:rPr>
              <w:t>плана развития материально-технической базы. зав. ДОУ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6F238" w14:textId="39746570" w:rsidR="00BC0B4A" w:rsidRDefault="00BC0B4A" w:rsidP="00BC0B4A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зав. ДОУ</w:t>
            </w:r>
          </w:p>
        </w:tc>
      </w:tr>
      <w:tr w:rsidR="00BC0B4A" w:rsidRPr="00171DF4" w14:paraId="5000883D" w14:textId="77777777" w:rsidTr="00A841CE">
        <w:trPr>
          <w:trHeight w:hRule="exact" w:val="706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3FE0C8" w14:textId="77777777" w:rsidR="00BC0B4A" w:rsidRPr="00171DF4" w:rsidRDefault="00BC0B4A" w:rsidP="00BC0B4A">
            <w:pPr>
              <w:pStyle w:val="a3"/>
              <w:rPr>
                <w:spacing w:val="-1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F2874" w14:textId="6934A839" w:rsidR="00BC0B4A" w:rsidRPr="00171DF4" w:rsidRDefault="00BC0B4A" w:rsidP="00BC0B4A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Работа по составлению локальных актов и нормативных документов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FD524" w14:textId="24268D38" w:rsidR="00BC0B4A" w:rsidRPr="00171DF4" w:rsidRDefault="00BC0B4A" w:rsidP="00BC0B4A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зав. ДОУ</w:t>
            </w:r>
          </w:p>
        </w:tc>
      </w:tr>
      <w:tr w:rsidR="00BC0B4A" w:rsidRPr="00171DF4" w14:paraId="10B9CD11" w14:textId="77777777" w:rsidTr="00A841CE">
        <w:trPr>
          <w:trHeight w:hRule="exact" w:val="717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7656A4" w14:textId="77777777" w:rsidR="00BC0B4A" w:rsidRPr="00171DF4" w:rsidRDefault="00BC0B4A" w:rsidP="00BC0B4A">
            <w:pPr>
              <w:pStyle w:val="a3"/>
              <w:rPr>
                <w:spacing w:val="-1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6DDEC" w14:textId="76045024" w:rsidR="00BC0B4A" w:rsidRPr="00171DF4" w:rsidRDefault="00BC0B4A" w:rsidP="00BC0B4A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Анализ маркировки мебели и подбора мебели в </w:t>
            </w:r>
            <w:r w:rsidRPr="00171DF4">
              <w:rPr>
                <w:rFonts w:eastAsia="Times New Roman"/>
                <w:sz w:val="28"/>
                <w:szCs w:val="28"/>
              </w:rPr>
              <w:t>группах ДОУ.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C6274" w14:textId="42F2D253" w:rsidR="00BC0B4A" w:rsidRPr="00171DF4" w:rsidRDefault="00BC0B4A" w:rsidP="00BC0B4A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зав. ДОУ, медсестра,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r w:rsidRPr="00171DF4">
              <w:rPr>
                <w:rFonts w:eastAsia="Times New Roman"/>
                <w:sz w:val="28"/>
                <w:szCs w:val="28"/>
              </w:rPr>
              <w:t>т.воспитатель</w:t>
            </w:r>
            <w:proofErr w:type="spellEnd"/>
            <w:proofErr w:type="gramEnd"/>
          </w:p>
        </w:tc>
      </w:tr>
      <w:tr w:rsidR="00BC0B4A" w:rsidRPr="00171DF4" w14:paraId="7AB45117" w14:textId="77777777" w:rsidTr="00A841CE">
        <w:trPr>
          <w:trHeight w:hRule="exact" w:val="699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1828C" w14:textId="77777777" w:rsidR="00BC0B4A" w:rsidRPr="00171DF4" w:rsidRDefault="00BC0B4A" w:rsidP="00BC0B4A">
            <w:pPr>
              <w:pStyle w:val="a3"/>
              <w:rPr>
                <w:spacing w:val="-1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9FC6A" w14:textId="24D4D3C8" w:rsidR="00BC0B4A" w:rsidRPr="00171DF4" w:rsidRDefault="00BC0B4A" w:rsidP="00BC0B4A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Работа по укреплению ДОУ новыми пособиями и </w:t>
            </w:r>
            <w:r w:rsidRPr="00171DF4">
              <w:rPr>
                <w:rFonts w:eastAsia="Times New Roman"/>
                <w:sz w:val="28"/>
                <w:szCs w:val="28"/>
              </w:rPr>
              <w:t xml:space="preserve">мебелью.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55A42" w14:textId="2142AB81" w:rsidR="00BC0B4A" w:rsidRPr="00171DF4" w:rsidRDefault="00BC0B4A" w:rsidP="00BC0B4A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хоз</w:t>
            </w:r>
            <w:proofErr w:type="spellEnd"/>
          </w:p>
        </w:tc>
      </w:tr>
      <w:tr w:rsidR="00BC0B4A" w:rsidRPr="00171DF4" w14:paraId="6ABAB05C" w14:textId="77777777" w:rsidTr="00A841CE">
        <w:trPr>
          <w:trHeight w:hRule="exact" w:val="709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BEB905" w14:textId="77777777" w:rsidR="00BC0B4A" w:rsidRPr="00171DF4" w:rsidRDefault="00BC0B4A" w:rsidP="00BC0B4A">
            <w:pPr>
              <w:pStyle w:val="a3"/>
              <w:rPr>
                <w:spacing w:val="-1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CD46D" w14:textId="1C3D9FB7" w:rsidR="00BC0B4A" w:rsidRPr="00171DF4" w:rsidRDefault="00BC0B4A" w:rsidP="00BC0B4A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Оперативное совещание по подготовке ДОУ к новому </w:t>
            </w:r>
            <w:r w:rsidRPr="00171DF4">
              <w:rPr>
                <w:rFonts w:eastAsia="Times New Roman"/>
                <w:sz w:val="28"/>
                <w:szCs w:val="28"/>
              </w:rPr>
              <w:t>учебному году.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E2AC0" w14:textId="0324F578" w:rsidR="00BC0B4A" w:rsidRPr="00171DF4" w:rsidRDefault="00BC0B4A" w:rsidP="00BC0B4A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зав. ДОУ</w:t>
            </w:r>
          </w:p>
        </w:tc>
      </w:tr>
      <w:tr w:rsidR="00BC0B4A" w:rsidRPr="00171DF4" w14:paraId="77530D4E" w14:textId="77777777" w:rsidTr="00A841CE">
        <w:trPr>
          <w:trHeight w:hRule="exact" w:val="421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7A4E5B" w14:textId="77777777" w:rsidR="00BC0B4A" w:rsidRPr="00171DF4" w:rsidRDefault="00BC0B4A" w:rsidP="00BC0B4A">
            <w:pPr>
              <w:pStyle w:val="a3"/>
              <w:rPr>
                <w:spacing w:val="-1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C98C1" w14:textId="3BE9A2BC" w:rsidR="00BC0B4A" w:rsidRPr="00171DF4" w:rsidRDefault="00BC0B4A" w:rsidP="00BC0B4A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Работа по составлению новых локальных актов.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CF796" w14:textId="0D14CB3D" w:rsidR="00BC0B4A" w:rsidRPr="00171DF4" w:rsidRDefault="00BC0B4A" w:rsidP="00BC0B4A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зав. ДОУ</w:t>
            </w:r>
          </w:p>
        </w:tc>
      </w:tr>
      <w:tr w:rsidR="00BC0B4A" w:rsidRPr="00171DF4" w14:paraId="73D219C2" w14:textId="77777777" w:rsidTr="00A841CE">
        <w:trPr>
          <w:trHeight w:hRule="exact" w:val="711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D42F6" w14:textId="77777777" w:rsidR="00BC0B4A" w:rsidRPr="00171DF4" w:rsidRDefault="00BC0B4A" w:rsidP="00BC0B4A">
            <w:pPr>
              <w:pStyle w:val="a3"/>
              <w:rPr>
                <w:spacing w:val="-1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EBCAD" w14:textId="08DA16C1" w:rsidR="00BC0B4A" w:rsidRPr="00171DF4" w:rsidRDefault="00BC0B4A" w:rsidP="00BC0B4A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Приказ о режиме рабочего времени и времени отдыха </w:t>
            </w:r>
            <w:r w:rsidRPr="00171DF4">
              <w:rPr>
                <w:rFonts w:eastAsia="Times New Roman"/>
                <w:sz w:val="28"/>
                <w:szCs w:val="28"/>
              </w:rPr>
              <w:t xml:space="preserve">работников МБДОУ д/с № 12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8DC24" w14:textId="42847028" w:rsidR="00BC0B4A" w:rsidRPr="00171DF4" w:rsidRDefault="00BC0B4A" w:rsidP="00BC0B4A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зав. ДОУ</w:t>
            </w:r>
          </w:p>
        </w:tc>
      </w:tr>
    </w:tbl>
    <w:p w14:paraId="3C7E0434" w14:textId="77777777" w:rsidR="00BC0B4A" w:rsidRDefault="00BC0B4A" w:rsidP="00BC0B4A">
      <w:pPr>
        <w:pStyle w:val="a3"/>
        <w:jc w:val="center"/>
        <w:rPr>
          <w:rFonts w:eastAsia="Times New Roman"/>
          <w:i/>
          <w:iCs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Pr="00171DF4">
        <w:rPr>
          <w:rFonts w:eastAsia="Times New Roman"/>
          <w:spacing w:val="-2"/>
          <w:sz w:val="28"/>
          <w:szCs w:val="28"/>
        </w:rPr>
        <w:t xml:space="preserve">Совет   педагогов № 1 </w:t>
      </w:r>
      <w:r w:rsidRPr="00171DF4">
        <w:rPr>
          <w:rFonts w:eastAsia="Times New Roman"/>
          <w:i/>
          <w:iCs/>
          <w:spacing w:val="-2"/>
          <w:sz w:val="28"/>
          <w:szCs w:val="28"/>
        </w:rPr>
        <w:t>Установочный педсовет</w:t>
      </w:r>
    </w:p>
    <w:p w14:paraId="1DFA4224" w14:textId="72ED3004" w:rsidR="00BC0B4A" w:rsidRDefault="00BC0B4A" w:rsidP="00BC0B4A">
      <w:pPr>
        <w:pStyle w:val="a3"/>
        <w:jc w:val="center"/>
        <w:rPr>
          <w:rFonts w:eastAsia="Times New Roman"/>
          <w:spacing w:val="-1"/>
          <w:sz w:val="28"/>
          <w:szCs w:val="28"/>
        </w:rPr>
      </w:pPr>
      <w:r w:rsidRPr="00171DF4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171DF4">
        <w:rPr>
          <w:rFonts w:eastAsia="Times New Roman"/>
          <w:spacing w:val="-1"/>
          <w:sz w:val="28"/>
          <w:szCs w:val="28"/>
        </w:rPr>
        <w:t>«Готовность МБДОУ д/с № 12 к новому учебному году».</w:t>
      </w:r>
    </w:p>
    <w:tbl>
      <w:tblPr>
        <w:tblW w:w="11057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16"/>
        <w:gridCol w:w="7495"/>
        <w:gridCol w:w="424"/>
        <w:gridCol w:w="2268"/>
      </w:tblGrid>
      <w:tr w:rsidR="005A18FA" w:rsidRPr="005A18FA" w14:paraId="634A578E" w14:textId="77777777" w:rsidTr="002857E1">
        <w:trPr>
          <w:trHeight w:hRule="exact" w:val="33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2AD28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9ABD3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1A4C1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5A18FA" w:rsidRPr="005A18FA" w14:paraId="47DD14F3" w14:textId="77777777" w:rsidTr="004D4FD2">
        <w:trPr>
          <w:trHeight w:hRule="exact" w:val="39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DBB74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Подготовка к педсовету</w:t>
            </w:r>
          </w:p>
        </w:tc>
      </w:tr>
      <w:tr w:rsidR="005A18FA" w:rsidRPr="005A18FA" w14:paraId="10580C22" w14:textId="77777777" w:rsidTr="002857E1">
        <w:trPr>
          <w:trHeight w:hRule="exact" w:val="42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996E2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1.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DFF17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Изучение программы по своим возрастным группам.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00EE3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Воспитатели</w:t>
            </w:r>
          </w:p>
        </w:tc>
      </w:tr>
      <w:tr w:rsidR="005A18FA" w:rsidRPr="005A18FA" w14:paraId="1B45FBEC" w14:textId="77777777" w:rsidTr="002857E1">
        <w:trPr>
          <w:trHeight w:hRule="exact" w:val="43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63CF6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2.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D5D37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Подготовка и оформление документации в группах.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DFB7E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Воспитатели</w:t>
            </w:r>
          </w:p>
        </w:tc>
      </w:tr>
      <w:tr w:rsidR="005A18FA" w:rsidRPr="005A18FA" w14:paraId="5B105A2F" w14:textId="77777777" w:rsidTr="002857E1">
        <w:trPr>
          <w:trHeight w:hRule="exact" w:val="7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E5CD5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3.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C37E2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Подбор методической литературы и методических рекомендаций.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8D782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от. воспитатель</w:t>
            </w:r>
          </w:p>
        </w:tc>
      </w:tr>
      <w:tr w:rsidR="005A18FA" w:rsidRPr="005A18FA" w14:paraId="2900FBD5" w14:textId="77777777" w:rsidTr="002857E1">
        <w:trPr>
          <w:trHeight w:hRule="exact" w:val="7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0B39D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4.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74F26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Маркировка мебели по ростовым показателям детей группы. Проведение антропометрии в МБДОУ д/с №12.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438B9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Воспитатели, старшая медсестра</w:t>
            </w:r>
          </w:p>
        </w:tc>
      </w:tr>
      <w:tr w:rsidR="005A18FA" w:rsidRPr="005A18FA" w14:paraId="4CE27A26" w14:textId="77777777" w:rsidTr="002857E1">
        <w:trPr>
          <w:trHeight w:hRule="exact" w:val="7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9E010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5.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59CCE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 xml:space="preserve">Подготовка отчетов о </w:t>
            </w:r>
            <w:proofErr w:type="spellStart"/>
            <w:r w:rsidRPr="005A18FA">
              <w:rPr>
                <w:sz w:val="28"/>
                <w:szCs w:val="28"/>
              </w:rPr>
              <w:t>летне</w:t>
            </w:r>
            <w:proofErr w:type="spellEnd"/>
            <w:r w:rsidRPr="005A18FA">
              <w:rPr>
                <w:sz w:val="28"/>
                <w:szCs w:val="28"/>
              </w:rPr>
              <w:t xml:space="preserve"> – оздоровительной работе с детьми.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D6042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Воспитатели</w:t>
            </w:r>
          </w:p>
        </w:tc>
      </w:tr>
      <w:tr w:rsidR="005A18FA" w:rsidRPr="005A18FA" w14:paraId="7A65C9AE" w14:textId="77777777" w:rsidTr="002857E1">
        <w:trPr>
          <w:trHeight w:hRule="exact" w:val="42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4EA29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6.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7DF04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Анкетирование родителей.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3782B" w14:textId="77777777" w:rsidR="005A18FA" w:rsidRPr="005A18FA" w:rsidRDefault="005A18FA" w:rsidP="005A18FA">
            <w:pPr>
              <w:pStyle w:val="a3"/>
              <w:jc w:val="center"/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от. воспитатель</w:t>
            </w:r>
          </w:p>
        </w:tc>
      </w:tr>
      <w:tr w:rsidR="005A18FA" w:rsidRPr="005A18FA" w14:paraId="24E44B6B" w14:textId="77777777" w:rsidTr="004D4FD2">
        <w:trPr>
          <w:trHeight w:hRule="exact" w:val="416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BF0DE" w14:textId="77777777" w:rsidR="005A18FA" w:rsidRPr="005A18FA" w:rsidRDefault="005A18FA" w:rsidP="005A18FA">
            <w:pPr>
              <w:jc w:val="center"/>
              <w:rPr>
                <w:sz w:val="28"/>
                <w:szCs w:val="28"/>
              </w:rPr>
            </w:pPr>
            <w:r w:rsidRPr="005A18FA">
              <w:rPr>
                <w:rFonts w:eastAsia="Times New Roman"/>
                <w:sz w:val="28"/>
                <w:szCs w:val="28"/>
              </w:rPr>
              <w:t>План педсовета</w:t>
            </w:r>
          </w:p>
        </w:tc>
      </w:tr>
      <w:tr w:rsidR="005A18FA" w:rsidRPr="005A18FA" w14:paraId="50AA2F9E" w14:textId="77777777" w:rsidTr="002857E1">
        <w:trPr>
          <w:trHeight w:hRule="exact" w:val="73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E0862" w14:textId="77777777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48081" w14:textId="77777777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rFonts w:eastAsia="Times New Roman"/>
                <w:spacing w:val="-2"/>
                <w:sz w:val="28"/>
                <w:szCs w:val="28"/>
              </w:rPr>
              <w:t>Анализ работы за летний оздоровительный период.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293BA" w14:textId="58768046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rFonts w:eastAsia="Times New Roman"/>
                <w:spacing w:val="-2"/>
                <w:sz w:val="28"/>
                <w:szCs w:val="28"/>
              </w:rPr>
              <w:t xml:space="preserve">Заведующий, от. воспитатель, </w:t>
            </w:r>
            <w:r w:rsidRPr="005A18FA">
              <w:rPr>
                <w:rFonts w:eastAsia="Times New Roman"/>
                <w:sz w:val="28"/>
                <w:szCs w:val="28"/>
              </w:rPr>
              <w:t>м /с</w:t>
            </w:r>
          </w:p>
        </w:tc>
      </w:tr>
      <w:tr w:rsidR="005A18FA" w:rsidRPr="005A18FA" w14:paraId="50066BCE" w14:textId="77777777" w:rsidTr="002857E1">
        <w:trPr>
          <w:trHeight w:hRule="exact" w:val="7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1B3B7" w14:textId="77777777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2.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83BDC" w14:textId="77777777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rFonts w:eastAsia="Times New Roman"/>
                <w:spacing w:val="-1"/>
                <w:sz w:val="28"/>
                <w:szCs w:val="28"/>
              </w:rPr>
              <w:t xml:space="preserve">Итоги готовности возрастных групп к </w:t>
            </w:r>
            <w:r w:rsidRPr="005A18FA">
              <w:rPr>
                <w:rFonts w:eastAsia="Times New Roman"/>
                <w:sz w:val="28"/>
                <w:szCs w:val="28"/>
              </w:rPr>
              <w:t>началу нового учебного года.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D5297" w14:textId="77777777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rFonts w:eastAsia="Times New Roman"/>
                <w:sz w:val="28"/>
                <w:szCs w:val="28"/>
              </w:rPr>
              <w:t>Воспитатели групп</w:t>
            </w:r>
          </w:p>
        </w:tc>
      </w:tr>
      <w:tr w:rsidR="005A18FA" w:rsidRPr="005A18FA" w14:paraId="219978D7" w14:textId="77777777" w:rsidTr="002857E1">
        <w:trPr>
          <w:trHeight w:hRule="exact" w:val="71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2AEE8" w14:textId="77777777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3.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CB16D" w14:textId="77777777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rFonts w:eastAsia="Times New Roman"/>
                <w:spacing w:val="-1"/>
                <w:sz w:val="28"/>
                <w:szCs w:val="28"/>
              </w:rPr>
              <w:t>Знакомство с годовым планом работы МБДОУ д/с № 12 на 2022 – 2023 учебный год.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F96CF" w14:textId="77777777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rFonts w:eastAsia="Times New Roman"/>
                <w:spacing w:val="-2"/>
                <w:sz w:val="28"/>
                <w:szCs w:val="28"/>
              </w:rPr>
              <w:t>Заведующий, от. воспитатель</w:t>
            </w:r>
          </w:p>
        </w:tc>
      </w:tr>
      <w:tr w:rsidR="005A18FA" w:rsidRPr="005A18FA" w14:paraId="745067C2" w14:textId="77777777" w:rsidTr="002857E1">
        <w:trPr>
          <w:trHeight w:hRule="exact" w:val="6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D8A54" w14:textId="77777777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5.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07129" w14:textId="77777777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rFonts w:eastAsia="Times New Roman"/>
                <w:spacing w:val="-2"/>
                <w:sz w:val="28"/>
                <w:szCs w:val="28"/>
              </w:rPr>
              <w:t>Утверждение расписания</w:t>
            </w:r>
            <w:r w:rsidRPr="005A18FA">
              <w:t xml:space="preserve"> </w:t>
            </w:r>
            <w:r w:rsidRPr="005A18FA">
              <w:rPr>
                <w:rFonts w:eastAsia="Times New Roman"/>
                <w:spacing w:val="-2"/>
                <w:sz w:val="28"/>
                <w:szCs w:val="28"/>
              </w:rPr>
              <w:t>организованной образовательной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21806" w14:textId="77777777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5A18FA" w:rsidRPr="005A18FA" w14:paraId="41602899" w14:textId="77777777" w:rsidTr="002857E1">
        <w:trPr>
          <w:trHeight w:hRule="exact" w:val="6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9658D" w14:textId="77777777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6.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9B79A" w14:textId="77777777" w:rsidR="005A18FA" w:rsidRPr="005A18FA" w:rsidRDefault="005A18FA" w:rsidP="005A18FA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5A18FA">
              <w:rPr>
                <w:rFonts w:eastAsia="Times New Roman"/>
                <w:spacing w:val="-2"/>
                <w:sz w:val="28"/>
                <w:szCs w:val="28"/>
              </w:rPr>
              <w:t>Утверждение графиков музыкальных и физкультурных занятий.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55F91" w14:textId="77777777" w:rsidR="005A18FA" w:rsidRPr="005A18FA" w:rsidRDefault="005A18FA" w:rsidP="005A18FA">
            <w:pPr>
              <w:rPr>
                <w:rFonts w:eastAsia="Times New Roman"/>
                <w:sz w:val="28"/>
                <w:szCs w:val="28"/>
              </w:rPr>
            </w:pPr>
            <w:r w:rsidRPr="005A18FA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5A18FA" w:rsidRPr="005A18FA" w14:paraId="22FD6D99" w14:textId="77777777" w:rsidTr="002857E1">
        <w:trPr>
          <w:trHeight w:hRule="exact" w:val="6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25724" w14:textId="77777777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7.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5C695" w14:textId="77777777" w:rsidR="005A18FA" w:rsidRPr="005A18FA" w:rsidRDefault="005A18FA" w:rsidP="005A18FA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5A18FA">
              <w:rPr>
                <w:rFonts w:eastAsia="Times New Roman"/>
                <w:spacing w:val="-2"/>
                <w:sz w:val="28"/>
                <w:szCs w:val="28"/>
              </w:rPr>
              <w:t>Утверждение тематики проведения родительских собраний.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03F69" w14:textId="77777777" w:rsidR="005A18FA" w:rsidRPr="005A18FA" w:rsidRDefault="005A18FA" w:rsidP="005A18FA">
            <w:pPr>
              <w:rPr>
                <w:rFonts w:eastAsia="Times New Roman"/>
                <w:sz w:val="28"/>
                <w:szCs w:val="28"/>
              </w:rPr>
            </w:pPr>
            <w:r w:rsidRPr="005A18FA">
              <w:rPr>
                <w:rFonts w:eastAsia="Times New Roman"/>
                <w:sz w:val="28"/>
                <w:szCs w:val="28"/>
              </w:rPr>
              <w:t>Заведующий Тараканова И.М.</w:t>
            </w:r>
          </w:p>
        </w:tc>
      </w:tr>
      <w:tr w:rsidR="005A18FA" w:rsidRPr="005A18FA" w14:paraId="7AF47836" w14:textId="77777777" w:rsidTr="002857E1">
        <w:trPr>
          <w:trHeight w:hRule="exact" w:val="73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240E0" w14:textId="77777777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8.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FB75B" w14:textId="77777777" w:rsidR="005A18FA" w:rsidRPr="005A18FA" w:rsidRDefault="005A18FA" w:rsidP="005A18FA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5A18FA">
              <w:rPr>
                <w:rFonts w:eastAsia="Times New Roman"/>
                <w:spacing w:val="-2"/>
                <w:sz w:val="28"/>
                <w:szCs w:val="28"/>
              </w:rPr>
              <w:t>Обсуждение расстановки кадров по группам.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9D9C7" w14:textId="77777777" w:rsidR="005A18FA" w:rsidRPr="005A18FA" w:rsidRDefault="005A18FA" w:rsidP="005A18FA">
            <w:pPr>
              <w:rPr>
                <w:rFonts w:eastAsia="Times New Roman"/>
                <w:sz w:val="28"/>
                <w:szCs w:val="28"/>
              </w:rPr>
            </w:pPr>
            <w:r w:rsidRPr="005A18FA">
              <w:rPr>
                <w:rFonts w:eastAsia="Times New Roman"/>
                <w:sz w:val="28"/>
                <w:szCs w:val="28"/>
              </w:rPr>
              <w:t>Заведующий Тараканова И.М.</w:t>
            </w:r>
          </w:p>
        </w:tc>
      </w:tr>
      <w:tr w:rsidR="005A18FA" w:rsidRPr="005A18FA" w14:paraId="20A8B670" w14:textId="77777777" w:rsidTr="002857E1">
        <w:trPr>
          <w:trHeight w:hRule="exact" w:val="73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4B66B" w14:textId="77777777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9.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6D1A8" w14:textId="77777777" w:rsidR="005A18FA" w:rsidRPr="005A18FA" w:rsidRDefault="005A18FA" w:rsidP="005A18FA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5A18FA">
              <w:rPr>
                <w:rFonts w:eastAsia="Times New Roman"/>
                <w:spacing w:val="-2"/>
                <w:sz w:val="28"/>
                <w:szCs w:val="28"/>
              </w:rPr>
              <w:t>Выборы творческой группы.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5E902" w14:textId="77777777" w:rsidR="005A18FA" w:rsidRPr="005A18FA" w:rsidRDefault="005A18FA" w:rsidP="005A18FA">
            <w:pPr>
              <w:rPr>
                <w:rFonts w:eastAsia="Times New Roman"/>
                <w:sz w:val="28"/>
                <w:szCs w:val="28"/>
              </w:rPr>
            </w:pPr>
            <w:r w:rsidRPr="005A18FA">
              <w:rPr>
                <w:rFonts w:eastAsia="Times New Roman"/>
                <w:sz w:val="28"/>
                <w:szCs w:val="28"/>
              </w:rPr>
              <w:t>Педагогический коллектив</w:t>
            </w:r>
          </w:p>
        </w:tc>
      </w:tr>
      <w:tr w:rsidR="005A18FA" w:rsidRPr="005A18FA" w14:paraId="397C9905" w14:textId="77777777" w:rsidTr="002857E1">
        <w:trPr>
          <w:trHeight w:hRule="exact" w:val="69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BAFD2" w14:textId="77777777" w:rsidR="005A18FA" w:rsidRPr="005A18FA" w:rsidRDefault="005A18FA" w:rsidP="005A18FA">
            <w:pPr>
              <w:rPr>
                <w:sz w:val="28"/>
                <w:szCs w:val="28"/>
              </w:rPr>
            </w:pPr>
            <w:r w:rsidRPr="005A18FA">
              <w:rPr>
                <w:sz w:val="28"/>
                <w:szCs w:val="28"/>
              </w:rPr>
              <w:t>10.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4C98E" w14:textId="77777777" w:rsidR="005A18FA" w:rsidRPr="005A18FA" w:rsidRDefault="005A18FA" w:rsidP="005A18FA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5A18FA">
              <w:rPr>
                <w:rFonts w:eastAsia="Times New Roman"/>
                <w:spacing w:val="-2"/>
                <w:sz w:val="28"/>
                <w:szCs w:val="28"/>
              </w:rPr>
              <w:t>Принятие решения педсовета.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52440" w14:textId="77777777" w:rsidR="005A18FA" w:rsidRPr="005A18FA" w:rsidRDefault="005A18FA" w:rsidP="005A18FA">
            <w:pPr>
              <w:rPr>
                <w:rFonts w:eastAsia="Times New Roman"/>
                <w:sz w:val="28"/>
                <w:szCs w:val="28"/>
              </w:rPr>
            </w:pPr>
            <w:r w:rsidRPr="005A18FA">
              <w:rPr>
                <w:rFonts w:eastAsia="Times New Roman"/>
                <w:sz w:val="28"/>
                <w:szCs w:val="28"/>
              </w:rPr>
              <w:t>Педагогический коллектив</w:t>
            </w:r>
          </w:p>
        </w:tc>
      </w:tr>
      <w:tr w:rsidR="005773D6" w:rsidRPr="005773D6" w14:paraId="186A9C64" w14:textId="77777777" w:rsidTr="004D4FD2">
        <w:trPr>
          <w:trHeight w:hRule="exact" w:val="428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4E413" w14:textId="77777777" w:rsidR="005773D6" w:rsidRPr="005773D6" w:rsidRDefault="005773D6" w:rsidP="005773D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773D6">
              <w:rPr>
                <w:rFonts w:eastAsia="Times New Roman"/>
                <w:sz w:val="28"/>
                <w:szCs w:val="28"/>
              </w:rPr>
              <w:t>Октябрь   2022 года</w:t>
            </w:r>
          </w:p>
          <w:p w14:paraId="0CFE7211" w14:textId="77777777" w:rsidR="005773D6" w:rsidRPr="005773D6" w:rsidRDefault="005773D6" w:rsidP="005773D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773D6" w:rsidRPr="005773D6" w14:paraId="14D618BA" w14:textId="77777777" w:rsidTr="002857E1">
        <w:trPr>
          <w:trHeight w:hRule="exact" w:val="4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E743B" w14:textId="77777777" w:rsidR="005773D6" w:rsidRPr="005773D6" w:rsidRDefault="005773D6" w:rsidP="005773D6">
            <w:pPr>
              <w:jc w:val="center"/>
              <w:rPr>
                <w:sz w:val="28"/>
                <w:szCs w:val="28"/>
              </w:rPr>
            </w:pPr>
            <w:r w:rsidRPr="005773D6">
              <w:rPr>
                <w:rFonts w:eastAsia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DD559" w14:textId="77777777" w:rsidR="005773D6" w:rsidRPr="005773D6" w:rsidRDefault="005773D6" w:rsidP="005773D6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5773D6">
              <w:rPr>
                <w:rFonts w:eastAsia="Times New Roman"/>
                <w:i/>
                <w:iCs/>
                <w:w w:val="122"/>
                <w:sz w:val="28"/>
                <w:szCs w:val="28"/>
              </w:rPr>
              <w:t xml:space="preserve">№    </w:t>
            </w:r>
            <w:r w:rsidRPr="005773D6">
              <w:rPr>
                <w:rFonts w:eastAsia="Times New Roman"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E8FFA" w14:textId="77777777" w:rsidR="005773D6" w:rsidRPr="005773D6" w:rsidRDefault="005773D6" w:rsidP="005773D6">
            <w:pPr>
              <w:rPr>
                <w:rFonts w:eastAsia="Times New Roman"/>
                <w:sz w:val="28"/>
                <w:szCs w:val="28"/>
              </w:rPr>
            </w:pPr>
            <w:r w:rsidRPr="005773D6">
              <w:rPr>
                <w:rFonts w:eastAsia="Times New Roman"/>
                <w:i/>
                <w:iCs/>
                <w:spacing w:val="-7"/>
                <w:sz w:val="28"/>
                <w:szCs w:val="28"/>
              </w:rPr>
              <w:t>Ответственный</w:t>
            </w:r>
          </w:p>
        </w:tc>
      </w:tr>
      <w:tr w:rsidR="005773D6" w:rsidRPr="005773D6" w14:paraId="567F6E37" w14:textId="77777777" w:rsidTr="004D4FD2">
        <w:trPr>
          <w:trHeight w:hRule="exact" w:val="428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F662B" w14:textId="77777777" w:rsidR="005773D6" w:rsidRPr="005773D6" w:rsidRDefault="005773D6" w:rsidP="005773D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773D6">
              <w:rPr>
                <w:rFonts w:eastAsia="Times New Roman"/>
                <w:sz w:val="28"/>
                <w:szCs w:val="28"/>
              </w:rPr>
              <w:t>Работа с кадрами</w:t>
            </w:r>
          </w:p>
        </w:tc>
      </w:tr>
      <w:tr w:rsidR="005773D6" w:rsidRPr="005773D6" w14:paraId="21199AFD" w14:textId="77777777" w:rsidTr="002857E1">
        <w:trPr>
          <w:trHeight w:hRule="exact" w:val="4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411B7" w14:textId="77777777" w:rsidR="005773D6" w:rsidRPr="005773D6" w:rsidRDefault="005773D6" w:rsidP="005773D6">
            <w:pPr>
              <w:rPr>
                <w:sz w:val="28"/>
                <w:szCs w:val="28"/>
              </w:rPr>
            </w:pPr>
            <w:r w:rsidRPr="005773D6">
              <w:rPr>
                <w:sz w:val="28"/>
                <w:szCs w:val="28"/>
              </w:rPr>
              <w:t>1.1.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87C3D" w14:textId="77777777" w:rsidR="005773D6" w:rsidRPr="005773D6" w:rsidRDefault="005773D6" w:rsidP="005773D6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5773D6">
              <w:rPr>
                <w:rFonts w:eastAsia="Times New Roman"/>
                <w:spacing w:val="-2"/>
                <w:sz w:val="28"/>
                <w:szCs w:val="28"/>
              </w:rPr>
              <w:t>Рейд «Организация безопасной среды   жизнедеятельности»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2F338" w14:textId="77777777" w:rsidR="005773D6" w:rsidRPr="005773D6" w:rsidRDefault="005773D6" w:rsidP="005773D6">
            <w:pPr>
              <w:rPr>
                <w:rFonts w:eastAsia="Times New Roman"/>
                <w:sz w:val="28"/>
                <w:szCs w:val="28"/>
              </w:rPr>
            </w:pPr>
            <w:r w:rsidRPr="005773D6">
              <w:rPr>
                <w:rFonts w:eastAsia="Times New Roman"/>
                <w:spacing w:val="-2"/>
                <w:sz w:val="28"/>
                <w:szCs w:val="28"/>
              </w:rPr>
              <w:t>Комиссия по ОТ</w:t>
            </w:r>
          </w:p>
        </w:tc>
      </w:tr>
      <w:tr w:rsidR="005773D6" w:rsidRPr="005773D6" w14:paraId="18F4C373" w14:textId="77777777" w:rsidTr="002857E1">
        <w:trPr>
          <w:trHeight w:hRule="exact" w:val="4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BA81C" w14:textId="77777777" w:rsidR="005773D6" w:rsidRPr="005773D6" w:rsidRDefault="005773D6" w:rsidP="005773D6">
            <w:pPr>
              <w:rPr>
                <w:sz w:val="28"/>
                <w:szCs w:val="28"/>
              </w:rPr>
            </w:pPr>
            <w:r w:rsidRPr="005773D6">
              <w:rPr>
                <w:sz w:val="28"/>
                <w:szCs w:val="28"/>
              </w:rPr>
              <w:t>1.2.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D2FF5" w14:textId="77777777" w:rsidR="005773D6" w:rsidRPr="005773D6" w:rsidRDefault="005773D6" w:rsidP="005773D6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5773D6">
              <w:rPr>
                <w:rFonts w:eastAsia="Times New Roman"/>
                <w:spacing w:val="-3"/>
                <w:sz w:val="28"/>
                <w:szCs w:val="28"/>
              </w:rPr>
              <w:t>Подготовка групп детского сада   к зиме.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5B886" w14:textId="77777777" w:rsidR="005773D6" w:rsidRPr="005773D6" w:rsidRDefault="005773D6" w:rsidP="005773D6">
            <w:pPr>
              <w:rPr>
                <w:rFonts w:eastAsia="Times New Roman"/>
                <w:sz w:val="28"/>
                <w:szCs w:val="28"/>
              </w:rPr>
            </w:pPr>
            <w:r w:rsidRPr="005773D6">
              <w:rPr>
                <w:rFonts w:eastAsia="Times New Roman"/>
                <w:spacing w:val="-2"/>
                <w:sz w:val="28"/>
                <w:szCs w:val="28"/>
              </w:rPr>
              <w:t>зав. по АХЧ</w:t>
            </w:r>
          </w:p>
        </w:tc>
      </w:tr>
      <w:tr w:rsidR="005773D6" w:rsidRPr="005773D6" w14:paraId="776771A6" w14:textId="77777777" w:rsidTr="002857E1">
        <w:trPr>
          <w:trHeight w:hRule="exact" w:val="69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AD34B" w14:textId="77777777" w:rsidR="005773D6" w:rsidRPr="005773D6" w:rsidRDefault="005773D6" w:rsidP="005773D6">
            <w:pPr>
              <w:rPr>
                <w:sz w:val="28"/>
                <w:szCs w:val="28"/>
              </w:rPr>
            </w:pPr>
            <w:r w:rsidRPr="005773D6">
              <w:rPr>
                <w:sz w:val="28"/>
                <w:szCs w:val="28"/>
              </w:rPr>
              <w:t>1.3.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8A6C9" w14:textId="77777777" w:rsidR="005773D6" w:rsidRPr="005773D6" w:rsidRDefault="005773D6" w:rsidP="005773D6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5773D6">
              <w:rPr>
                <w:rFonts w:eastAsia="Times New Roman"/>
                <w:sz w:val="28"/>
                <w:szCs w:val="28"/>
              </w:rPr>
              <w:t>Посещение РМО и курсов повышения квалификации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32BE2" w14:textId="77777777" w:rsidR="005773D6" w:rsidRPr="005773D6" w:rsidRDefault="005773D6" w:rsidP="005773D6">
            <w:pPr>
              <w:rPr>
                <w:rFonts w:eastAsia="Times New Roman"/>
                <w:sz w:val="28"/>
                <w:szCs w:val="28"/>
              </w:rPr>
            </w:pPr>
            <w:r w:rsidRPr="005773D6">
              <w:rPr>
                <w:rFonts w:eastAsia="Times New Roman"/>
                <w:spacing w:val="-2"/>
                <w:sz w:val="28"/>
                <w:szCs w:val="28"/>
              </w:rPr>
              <w:t xml:space="preserve">от. воспитатель, </w:t>
            </w:r>
            <w:r w:rsidRPr="005773D6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5773D6" w:rsidRPr="005773D6" w14:paraId="17A30366" w14:textId="77777777" w:rsidTr="002857E1">
        <w:trPr>
          <w:trHeight w:hRule="exact" w:val="6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FEF14" w14:textId="77777777" w:rsidR="005773D6" w:rsidRPr="005773D6" w:rsidRDefault="005773D6" w:rsidP="005773D6">
            <w:pPr>
              <w:rPr>
                <w:sz w:val="28"/>
                <w:szCs w:val="28"/>
              </w:rPr>
            </w:pPr>
            <w:r w:rsidRPr="005773D6">
              <w:rPr>
                <w:sz w:val="28"/>
                <w:szCs w:val="28"/>
              </w:rPr>
              <w:t>1.4.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3C330" w14:textId="77777777" w:rsidR="005773D6" w:rsidRPr="005773D6" w:rsidRDefault="005773D6" w:rsidP="005773D6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5773D6">
              <w:rPr>
                <w:rFonts w:eastAsia="Times New Roman"/>
                <w:spacing w:val="-1"/>
                <w:sz w:val="28"/>
                <w:szCs w:val="28"/>
              </w:rPr>
              <w:t xml:space="preserve">Отчётно-перевыборное профсоюзное собрание. </w:t>
            </w:r>
            <w:r w:rsidRPr="005773D6">
              <w:rPr>
                <w:rFonts w:eastAsia="Times New Roman"/>
                <w:sz w:val="28"/>
                <w:szCs w:val="28"/>
              </w:rPr>
              <w:t>Проведение Дня учителя.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3B1A5" w14:textId="77777777" w:rsidR="005773D6" w:rsidRPr="005773D6" w:rsidRDefault="005773D6" w:rsidP="005773D6">
            <w:pPr>
              <w:rPr>
                <w:rFonts w:eastAsia="Times New Roman"/>
                <w:sz w:val="28"/>
                <w:szCs w:val="28"/>
              </w:rPr>
            </w:pPr>
            <w:r w:rsidRPr="005773D6">
              <w:rPr>
                <w:rFonts w:eastAsia="Times New Roman"/>
                <w:sz w:val="28"/>
                <w:szCs w:val="28"/>
              </w:rPr>
              <w:t>Профгруппа</w:t>
            </w:r>
          </w:p>
        </w:tc>
      </w:tr>
      <w:tr w:rsidR="005773D6" w:rsidRPr="005773D6" w14:paraId="2B4F46A9" w14:textId="77777777" w:rsidTr="002857E1">
        <w:trPr>
          <w:trHeight w:hRule="exact" w:val="7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62EA7" w14:textId="77777777" w:rsidR="005773D6" w:rsidRPr="005773D6" w:rsidRDefault="005773D6" w:rsidP="005773D6">
            <w:pPr>
              <w:rPr>
                <w:sz w:val="28"/>
                <w:szCs w:val="28"/>
              </w:rPr>
            </w:pPr>
            <w:r w:rsidRPr="005773D6">
              <w:rPr>
                <w:sz w:val="28"/>
                <w:szCs w:val="28"/>
              </w:rPr>
              <w:t>1.5.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8AB43" w14:textId="77777777" w:rsidR="005773D6" w:rsidRPr="005773D6" w:rsidRDefault="005773D6" w:rsidP="005773D6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5773D6">
              <w:rPr>
                <w:rFonts w:eastAsia="Times New Roman"/>
                <w:spacing w:val="-1"/>
                <w:sz w:val="28"/>
                <w:szCs w:val="28"/>
              </w:rPr>
              <w:t xml:space="preserve">Обновление предметно-развивающей среды ДОУ в </w:t>
            </w:r>
            <w:r w:rsidRPr="005773D6">
              <w:rPr>
                <w:rFonts w:eastAsia="Times New Roman"/>
                <w:sz w:val="28"/>
                <w:szCs w:val="28"/>
              </w:rPr>
              <w:t>соответствии с требованиями ФГОС ДО.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F0714" w14:textId="77777777" w:rsidR="005773D6" w:rsidRPr="005773D6" w:rsidRDefault="005773D6" w:rsidP="005773D6">
            <w:pPr>
              <w:rPr>
                <w:rFonts w:eastAsia="Times New Roman"/>
                <w:sz w:val="28"/>
                <w:szCs w:val="28"/>
              </w:rPr>
            </w:pPr>
            <w:r w:rsidRPr="005773D6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7B5CF3" w:rsidRPr="005773D6" w14:paraId="17E690B4" w14:textId="77777777" w:rsidTr="002857E1">
        <w:trPr>
          <w:trHeight w:hRule="exact" w:val="4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F59AC" w14:textId="5FB31B6D" w:rsidR="007B5CF3" w:rsidRPr="005773D6" w:rsidRDefault="007B5CF3" w:rsidP="007B5CF3">
            <w:pPr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1.6.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003DD" w14:textId="75300374" w:rsidR="007B5CF3" w:rsidRPr="005773D6" w:rsidRDefault="007B5CF3" w:rsidP="007B5CF3">
            <w:pPr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Просмотр работы молодых специалистов.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0E9D0" w14:textId="4E0177B2" w:rsidR="007B5CF3" w:rsidRPr="005773D6" w:rsidRDefault="007B5CF3" w:rsidP="007B5CF3">
            <w:pPr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Заведующий,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т.в</w:t>
            </w:r>
            <w:proofErr w:type="gramEnd"/>
            <w:r w:rsidRPr="00171DF4">
              <w:rPr>
                <w:rFonts w:eastAsia="Times New Roman"/>
                <w:spacing w:val="-2"/>
                <w:sz w:val="28"/>
                <w:szCs w:val="28"/>
              </w:rPr>
              <w:t>-тель</w:t>
            </w:r>
            <w:proofErr w:type="spellEnd"/>
          </w:p>
        </w:tc>
      </w:tr>
      <w:tr w:rsidR="007B5CF3" w:rsidRPr="005773D6" w14:paraId="03CD14FF" w14:textId="77777777" w:rsidTr="002857E1">
        <w:trPr>
          <w:trHeight w:hRule="exact" w:val="4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4708F" w14:textId="2959B990" w:rsidR="007B5CF3" w:rsidRPr="005773D6" w:rsidRDefault="007B5CF3" w:rsidP="007B5CF3">
            <w:pPr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1.7.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EDEC2" w14:textId="7230913E" w:rsidR="007B5CF3" w:rsidRPr="005773D6" w:rsidRDefault="007B5CF3" w:rsidP="007B5CF3">
            <w:pPr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Помощь педагогам по подготовке к аттестации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4BD3F" w14:textId="4C40DFC0" w:rsidR="007B5CF3" w:rsidRPr="005773D6" w:rsidRDefault="007B5CF3" w:rsidP="007B5CF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7B5CF3" w:rsidRPr="005773D6" w14:paraId="3AAF9D18" w14:textId="77777777" w:rsidTr="004D4FD2">
        <w:trPr>
          <w:trHeight w:hRule="exact" w:val="427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58395" w14:textId="131FFA21" w:rsidR="007B5CF3" w:rsidRPr="005773D6" w:rsidRDefault="007B5CF3" w:rsidP="007B5CF3">
            <w:pPr>
              <w:jc w:val="center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Организационно - педагогическая работа</w:t>
            </w:r>
          </w:p>
          <w:p w14:paraId="2B15C8B7" w14:textId="77777777" w:rsidR="007B5CF3" w:rsidRDefault="007B5CF3" w:rsidP="007B5CF3">
            <w:pPr>
              <w:rPr>
                <w:rFonts w:eastAsia="Times New Roman"/>
                <w:spacing w:val="-1"/>
                <w:sz w:val="28"/>
                <w:szCs w:val="28"/>
              </w:rPr>
            </w:pPr>
          </w:p>
          <w:p w14:paraId="79A143B6" w14:textId="7DC1E94C" w:rsidR="007B5CF3" w:rsidRPr="005773D6" w:rsidRDefault="007B5CF3" w:rsidP="007B5CF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ab/>
            </w:r>
          </w:p>
        </w:tc>
      </w:tr>
      <w:tr w:rsidR="007B5CF3" w:rsidRPr="005773D6" w14:paraId="451880D5" w14:textId="77777777" w:rsidTr="002857E1">
        <w:trPr>
          <w:trHeight w:hRule="exact" w:val="7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07E4A" w14:textId="026BD049" w:rsidR="007B5CF3" w:rsidRPr="005773D6" w:rsidRDefault="007B5CF3" w:rsidP="007B5CF3">
            <w:pPr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2.1.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9A26A" w14:textId="208795E0" w:rsidR="007B5CF3" w:rsidRPr="005773D6" w:rsidRDefault="007B5CF3" w:rsidP="007B5CF3">
            <w:pPr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Подготовка к пед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171DF4">
              <w:rPr>
                <w:rFonts w:eastAsia="Times New Roman"/>
                <w:sz w:val="28"/>
                <w:szCs w:val="28"/>
              </w:rPr>
              <w:t xml:space="preserve"> совету № 2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«Здоровьесберегающие технологии в ДОО».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8ABED" w14:textId="241A9059" w:rsidR="007B5CF3" w:rsidRPr="005773D6" w:rsidRDefault="007B5CF3" w:rsidP="007B5CF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7B5CF3" w:rsidRPr="005773D6" w14:paraId="78F26480" w14:textId="77777777" w:rsidTr="002857E1">
        <w:trPr>
          <w:trHeight w:hRule="exact" w:val="37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AE639" w14:textId="2A206B0B" w:rsidR="007B5CF3" w:rsidRPr="005773D6" w:rsidRDefault="007B5CF3" w:rsidP="007B5CF3">
            <w:pPr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2.2.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EDCD1" w14:textId="38B74E20" w:rsidR="007B5CF3" w:rsidRPr="005773D6" w:rsidRDefault="007B5CF3" w:rsidP="007B5CF3">
            <w:pPr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Посещение ООД по ОО «Познавательное </w:t>
            </w:r>
            <w:r w:rsidRPr="00171DF4">
              <w:rPr>
                <w:rFonts w:eastAsia="Times New Roman"/>
                <w:sz w:val="28"/>
                <w:szCs w:val="28"/>
              </w:rPr>
              <w:t>развитие» в группах.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A1C0A" w14:textId="6B3D0640" w:rsidR="007B5CF3" w:rsidRPr="005773D6" w:rsidRDefault="007B5CF3" w:rsidP="007B5CF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7B5CF3" w:rsidRPr="005773D6" w14:paraId="4741387F" w14:textId="77777777" w:rsidTr="002857E1">
        <w:trPr>
          <w:trHeight w:hRule="exact" w:val="7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1A989" w14:textId="1F25C348" w:rsidR="007B5CF3" w:rsidRPr="005773D6" w:rsidRDefault="007B5CF3" w:rsidP="007B5CF3">
            <w:pPr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2.3.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1C317" w14:textId="06C168B7" w:rsidR="007B5CF3" w:rsidRPr="005773D6" w:rsidRDefault="007B5CF3" w:rsidP="007B5CF3">
            <w:pPr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Выставка методических пособий и дидактических </w:t>
            </w:r>
            <w:r w:rsidRPr="00171DF4">
              <w:rPr>
                <w:rFonts w:eastAsia="Times New Roman"/>
                <w:sz w:val="28"/>
                <w:szCs w:val="28"/>
              </w:rPr>
              <w:t>игр по ОО «Познавательное развитие»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6066B" w14:textId="44DAF9DD" w:rsidR="007B5CF3" w:rsidRPr="005773D6" w:rsidRDefault="007B5CF3" w:rsidP="007B5CF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, </w:t>
            </w: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C66D6E" w:rsidRPr="005773D6" w14:paraId="7BAA0CE8" w14:textId="77777777" w:rsidTr="002857E1">
        <w:trPr>
          <w:trHeight w:hRule="exact" w:val="7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4459A" w14:textId="703C0EE9" w:rsidR="00C66D6E" w:rsidRPr="005773D6" w:rsidRDefault="00C66D6E" w:rsidP="00C66D6E">
            <w:pPr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2.4.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EE289" w14:textId="4B150125" w:rsidR="00C66D6E" w:rsidRPr="005773D6" w:rsidRDefault="00C66D6E" w:rsidP="00C66D6E">
            <w:pPr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Участие в районном конкурсе поделок из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природного материала «Осенние фантазии».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58772" w14:textId="7FD9D60F" w:rsidR="00C66D6E" w:rsidRPr="005773D6" w:rsidRDefault="00C66D6E" w:rsidP="00C66D6E">
            <w:pPr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C66D6E" w:rsidRPr="005773D6" w14:paraId="798729D5" w14:textId="77777777" w:rsidTr="002857E1">
        <w:trPr>
          <w:trHeight w:hRule="exact" w:val="41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49BD8" w14:textId="62F5F3AF" w:rsidR="00C66D6E" w:rsidRPr="005773D6" w:rsidRDefault="00C66D6E" w:rsidP="00C66D6E">
            <w:pPr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2.5.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B5EEC" w14:textId="109272B1" w:rsidR="00C66D6E" w:rsidRPr="005773D6" w:rsidRDefault="00C66D6E" w:rsidP="00C66D6E">
            <w:pPr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Музыкальные осенние праздники.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55914" w14:textId="5D46BC47" w:rsidR="00C66D6E" w:rsidRPr="005773D6" w:rsidRDefault="00C66D6E" w:rsidP="00C66D6E">
            <w:pPr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воспитатели, </w:t>
            </w:r>
            <w:proofErr w:type="spellStart"/>
            <w:proofErr w:type="gramStart"/>
            <w:r w:rsidRPr="00171DF4">
              <w:rPr>
                <w:rFonts w:eastAsia="Times New Roman"/>
                <w:spacing w:val="-2"/>
                <w:sz w:val="28"/>
                <w:szCs w:val="28"/>
              </w:rPr>
              <w:t>муз.рук</w:t>
            </w:r>
            <w:proofErr w:type="spellEnd"/>
            <w:proofErr w:type="gramEnd"/>
            <w:r w:rsidRPr="00171DF4">
              <w:rPr>
                <w:rFonts w:eastAsia="Times New Roman"/>
                <w:spacing w:val="-2"/>
                <w:sz w:val="28"/>
                <w:szCs w:val="28"/>
              </w:rPr>
              <w:t>-</w:t>
            </w:r>
            <w:r w:rsidRPr="00171DF4">
              <w:rPr>
                <w:rFonts w:eastAsia="Times New Roman"/>
                <w:sz w:val="28"/>
                <w:szCs w:val="28"/>
              </w:rPr>
              <w:t>ль</w:t>
            </w:r>
          </w:p>
        </w:tc>
      </w:tr>
      <w:tr w:rsidR="004D4FD2" w:rsidRPr="005773D6" w14:paraId="4D85CF88" w14:textId="77777777" w:rsidTr="002857E1">
        <w:trPr>
          <w:trHeight w:val="82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95CC3" w14:textId="6FC6296C" w:rsidR="004D4FD2" w:rsidRPr="00171DF4" w:rsidRDefault="004D4FD2" w:rsidP="004D4FD2">
            <w:pPr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2.6.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89335" w14:textId="203002C2" w:rsidR="004D4FD2" w:rsidRPr="00171DF4" w:rsidRDefault="004D4FD2" w:rsidP="004D4FD2">
            <w:pPr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Смотр-конкурс «Огонь-друг, огонь – враг».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Познавательно-развлекательный досуг для детей и </w:t>
            </w:r>
            <w:r w:rsidRPr="00171DF4"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44773" w14:textId="6CE67CF4" w:rsidR="004D4FD2" w:rsidRPr="00171DF4" w:rsidRDefault="004D4FD2" w:rsidP="004D4FD2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4D4FD2" w:rsidRPr="005773D6" w14:paraId="32AB12E1" w14:textId="77777777" w:rsidTr="002857E1">
        <w:trPr>
          <w:trHeight w:hRule="exact" w:val="4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4AB9C" w14:textId="312E297A" w:rsidR="004D4FD2" w:rsidRPr="005773D6" w:rsidRDefault="004D4FD2" w:rsidP="004D4FD2">
            <w:pPr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854B6" w14:textId="52F9EBE2" w:rsidR="004D4FD2" w:rsidRPr="005773D6" w:rsidRDefault="004D4FD2" w:rsidP="004D4FD2">
            <w:pPr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Осенний спортивный праздник. Досуги по группам.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6D08A" w14:textId="58DB30A4" w:rsidR="004D4FD2" w:rsidRPr="005773D6" w:rsidRDefault="004D4FD2" w:rsidP="004D4FD2">
            <w:pPr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D4FD2" w:rsidRPr="00171DF4" w14:paraId="2C3F7819" w14:textId="77777777" w:rsidTr="002857E1">
        <w:trPr>
          <w:trHeight w:hRule="exact" w:val="44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A6F00" w14:textId="7CDF2286" w:rsidR="004D4FD2" w:rsidRPr="00171DF4" w:rsidRDefault="004D4FD2" w:rsidP="004D4FD2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171DF4">
              <w:rPr>
                <w:sz w:val="28"/>
                <w:szCs w:val="28"/>
              </w:rPr>
              <w:t>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14603" w14:textId="100A03FA" w:rsidR="004D4FD2" w:rsidRPr="00171DF4" w:rsidRDefault="004D4FD2" w:rsidP="004D4FD2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Выставка поделок из природного материала «Чудо с</w:t>
            </w:r>
            <w:r w:rsidRPr="00171DF4">
              <w:rPr>
                <w:rFonts w:eastAsia="Times New Roman"/>
                <w:sz w:val="28"/>
                <w:szCs w:val="28"/>
              </w:rPr>
              <w:t xml:space="preserve"> грядки».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7DA53" w14:textId="3B22CD05" w:rsidR="004D4FD2" w:rsidRPr="00171DF4" w:rsidRDefault="004D4FD2" w:rsidP="004D4FD2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D4FD2" w:rsidRPr="00171DF4" w14:paraId="3594E26F" w14:textId="54C68A7D" w:rsidTr="004D4FD2">
        <w:trPr>
          <w:trHeight w:hRule="exact" w:val="415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BC110" w14:textId="77777777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C66D6E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</w:tr>
      <w:tr w:rsidR="004D4FD2" w:rsidRPr="00171DF4" w14:paraId="307BDC7D" w14:textId="6788F69F" w:rsidTr="002857E1">
        <w:trPr>
          <w:trHeight w:hRule="exact" w:val="7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08D5B" w14:textId="3512E16C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3.1.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1728E" w14:textId="7E38D9FF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Общее родительское собрание «Знакомство с </w:t>
            </w:r>
            <w:r w:rsidRPr="00171DF4">
              <w:rPr>
                <w:rFonts w:eastAsia="Times New Roman"/>
                <w:sz w:val="28"/>
                <w:szCs w:val="28"/>
              </w:rPr>
              <w:t>планом работы МБДОУ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д/с № 12 на 20</w:t>
            </w:r>
            <w:r>
              <w:rPr>
                <w:rFonts w:eastAsia="Times New Roman"/>
                <w:sz w:val="28"/>
                <w:szCs w:val="28"/>
              </w:rPr>
              <w:t>22</w:t>
            </w:r>
            <w:r w:rsidRPr="00171DF4">
              <w:rPr>
                <w:rFonts w:eastAsia="Times New Roman"/>
                <w:sz w:val="28"/>
                <w:szCs w:val="28"/>
              </w:rPr>
              <w:t>- 202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171DF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1DF4">
              <w:rPr>
                <w:rFonts w:eastAsia="Times New Roman"/>
                <w:sz w:val="28"/>
                <w:szCs w:val="28"/>
              </w:rPr>
              <w:t>уч.г</w:t>
            </w:r>
            <w:proofErr w:type="spellEnd"/>
            <w:proofErr w:type="gramEnd"/>
            <w:r w:rsidRPr="00171DF4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A1964" w14:textId="3B10448C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Заведующий,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от. воспитатель</w:t>
            </w:r>
          </w:p>
        </w:tc>
      </w:tr>
      <w:tr w:rsidR="004D4FD2" w:rsidRPr="00171DF4" w14:paraId="14E86647" w14:textId="77777777" w:rsidTr="002857E1">
        <w:trPr>
          <w:trHeight w:hRule="exact" w:val="4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76F69" w14:textId="7A2275F7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3.2.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9C2EC" w14:textId="17146D09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Семинар-практикум для родителей «Игры детей </w:t>
            </w:r>
            <w:r w:rsidRPr="00171DF4">
              <w:rPr>
                <w:rFonts w:eastAsia="Times New Roman"/>
                <w:sz w:val="28"/>
                <w:szCs w:val="28"/>
              </w:rPr>
              <w:t>дома».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79EEA" w14:textId="05A79FC1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D4FD2" w:rsidRPr="00171DF4" w14:paraId="679922DF" w14:textId="77777777" w:rsidTr="002857E1">
        <w:trPr>
          <w:trHeight w:hRule="exact" w:val="4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AFD7E" w14:textId="0AA86C69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3.3.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BC43C" w14:textId="7A539B95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Проведение групповых родительских собраний.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3F635" w14:textId="7484A01B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D4FD2" w:rsidRPr="00171DF4" w14:paraId="61D303AF" w14:textId="77777777" w:rsidTr="002857E1">
        <w:trPr>
          <w:trHeight w:hRule="exact" w:val="74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20D6E" w14:textId="1EFF2B1D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3.4.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A08BB" w14:textId="3E25C264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Привлечение родителей к изготовлению костюмов к </w:t>
            </w:r>
            <w:r w:rsidRPr="00171DF4">
              <w:rPr>
                <w:rFonts w:eastAsia="Times New Roman"/>
                <w:sz w:val="28"/>
                <w:szCs w:val="28"/>
              </w:rPr>
              <w:t>осеннему празднику и смотру-конкурсу по ПБ.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DCA9F" w14:textId="499F3B69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воспитатели, </w:t>
            </w:r>
            <w:proofErr w:type="gramStart"/>
            <w:r w:rsidRPr="00171DF4">
              <w:rPr>
                <w:rFonts w:eastAsia="Times New Roman"/>
                <w:spacing w:val="-2"/>
                <w:sz w:val="28"/>
                <w:szCs w:val="28"/>
              </w:rPr>
              <w:t>муз.руководитель</w:t>
            </w:r>
            <w:proofErr w:type="gramEnd"/>
          </w:p>
        </w:tc>
      </w:tr>
      <w:tr w:rsidR="004D4FD2" w:rsidRPr="00171DF4" w14:paraId="013CC5F5" w14:textId="77777777" w:rsidTr="002857E1">
        <w:trPr>
          <w:trHeight w:hRule="exact" w:val="73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F3A97" w14:textId="7CB7171D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3.5.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77E16" w14:textId="16FEA9ED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Привлечение родителей к участиям в конкурсах </w:t>
            </w:r>
            <w:r w:rsidRPr="00171DF4">
              <w:rPr>
                <w:rFonts w:eastAsia="Times New Roman"/>
                <w:sz w:val="28"/>
                <w:szCs w:val="28"/>
              </w:rPr>
              <w:t>разного уровня.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CD38F" w14:textId="42C99C46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, </w:t>
            </w: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D4FD2" w:rsidRPr="00171DF4" w14:paraId="7457491E" w14:textId="77777777" w:rsidTr="002857E1">
        <w:trPr>
          <w:trHeight w:hRule="exact" w:val="4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A0A8E" w14:textId="4B7D0597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3.6.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3B544" w14:textId="164C5BBB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Консультация «Как одеть ребенка осенью?»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DB6B6" w14:textId="0A67E1AA" w:rsidR="004D4FD2" w:rsidRPr="00C66D6E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D4FD2" w:rsidRPr="00171DF4" w14:paraId="421A84F2" w14:textId="77777777" w:rsidTr="004D4FD2">
        <w:trPr>
          <w:trHeight w:hRule="exact" w:val="415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3D2CA" w14:textId="3D8445FC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641747">
              <w:rPr>
                <w:rFonts w:eastAsia="Times New Roman"/>
                <w:sz w:val="28"/>
                <w:szCs w:val="28"/>
              </w:rPr>
              <w:t>Административно- хозяйственная работа</w:t>
            </w:r>
          </w:p>
        </w:tc>
      </w:tr>
      <w:tr w:rsidR="004D4FD2" w:rsidRPr="00171DF4" w14:paraId="5DAB4CC2" w14:textId="77777777" w:rsidTr="002857E1">
        <w:trPr>
          <w:trHeight w:hRule="exact" w:val="4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4E724" w14:textId="58FAD282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4.1.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40AD3" w14:textId="296AAD74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Результаты обследования здания, помещений      д/с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003B8" w14:textId="7C8D0804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Комиссия по ОТ</w:t>
            </w:r>
          </w:p>
        </w:tc>
      </w:tr>
      <w:tr w:rsidR="004D4FD2" w:rsidRPr="00171DF4" w14:paraId="6FCD8038" w14:textId="77777777" w:rsidTr="002857E1">
        <w:trPr>
          <w:trHeight w:hRule="exact" w:val="4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888AD" w14:textId="4979693B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4.2.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03FA0" w14:textId="51C6C5F0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Рейд по проверке санитарного состояния групп.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58A76" w14:textId="51A4694B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4D4FD2" w:rsidRPr="00171DF4" w14:paraId="14455C87" w14:textId="77777777" w:rsidTr="002857E1">
        <w:trPr>
          <w:trHeight w:hRule="exact" w:val="42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70299" w14:textId="2B684BAC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4.3.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B8CEC" w14:textId="5B2BCEC3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Инвентаризация в ДОУ. Списание </w:t>
            </w:r>
            <w:proofErr w:type="spellStart"/>
            <w:proofErr w:type="gramStart"/>
            <w:r w:rsidRPr="00171DF4">
              <w:rPr>
                <w:rFonts w:eastAsia="Times New Roman"/>
                <w:sz w:val="28"/>
                <w:szCs w:val="28"/>
              </w:rPr>
              <w:t>малоценн.инвентаря</w:t>
            </w:r>
            <w:proofErr w:type="spellEnd"/>
            <w:proofErr w:type="gramEnd"/>
            <w:r w:rsidRPr="00171DF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A0318" w14:textId="51327759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171DF4">
              <w:rPr>
                <w:rFonts w:eastAsia="Times New Roman"/>
                <w:spacing w:val="-2"/>
                <w:sz w:val="28"/>
                <w:szCs w:val="28"/>
              </w:rPr>
              <w:t>зав.</w:t>
            </w:r>
            <w:r>
              <w:rPr>
                <w:rFonts w:eastAsia="Times New Roman"/>
                <w:spacing w:val="-2"/>
                <w:sz w:val="28"/>
                <w:szCs w:val="28"/>
              </w:rPr>
              <w:t>хоз</w:t>
            </w:r>
            <w:proofErr w:type="spellEnd"/>
            <w:proofErr w:type="gramEnd"/>
          </w:p>
        </w:tc>
      </w:tr>
      <w:tr w:rsidR="004D4FD2" w:rsidRPr="00171DF4" w14:paraId="1E7FE7DD" w14:textId="77777777" w:rsidTr="002857E1">
        <w:trPr>
          <w:trHeight w:hRule="exact" w:val="7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01B94" w14:textId="5A4AC234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4.4.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EC1D9" w14:textId="0109336A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Работа по составлению локальных актов и </w:t>
            </w:r>
            <w:r w:rsidRPr="00171DF4">
              <w:rPr>
                <w:rFonts w:eastAsia="Times New Roman"/>
                <w:sz w:val="28"/>
                <w:szCs w:val="28"/>
              </w:rPr>
              <w:t>нормативных документов.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F8DCD" w14:textId="590619E9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Заведующий </w:t>
            </w:r>
            <w:r>
              <w:rPr>
                <w:rFonts w:eastAsia="Times New Roman"/>
                <w:spacing w:val="-2"/>
                <w:sz w:val="28"/>
                <w:szCs w:val="28"/>
              </w:rPr>
              <w:t>Тараканова И.М.</w:t>
            </w:r>
          </w:p>
        </w:tc>
      </w:tr>
      <w:tr w:rsidR="004D4FD2" w:rsidRPr="00171DF4" w14:paraId="4329CF7A" w14:textId="77777777" w:rsidTr="004D4FD2">
        <w:trPr>
          <w:trHeight w:hRule="exact" w:val="415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535A6" w14:textId="77777777" w:rsidR="004D4FD2" w:rsidRPr="00171DF4" w:rsidRDefault="004D4FD2" w:rsidP="004D4FD2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Ноябрь 2022 года</w:t>
            </w:r>
          </w:p>
          <w:p w14:paraId="5D69E958" w14:textId="77777777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D4FD2" w:rsidRPr="00171DF4" w14:paraId="444F2740" w14:textId="77777777" w:rsidTr="002857E1">
        <w:trPr>
          <w:trHeight w:hRule="exact" w:val="4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8614D" w14:textId="42FB0791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9876A" w14:textId="335E23C9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CA913" w14:textId="2E5553B7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pacing w:val="-11"/>
                <w:sz w:val="28"/>
                <w:szCs w:val="28"/>
              </w:rPr>
              <w:t>Ответственный</w:t>
            </w:r>
          </w:p>
        </w:tc>
      </w:tr>
      <w:tr w:rsidR="004D4FD2" w:rsidRPr="00171DF4" w14:paraId="139A4A0F" w14:textId="77777777" w:rsidTr="004D4FD2">
        <w:trPr>
          <w:trHeight w:hRule="exact" w:val="439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6FCBA" w14:textId="79A8401F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1. </w:t>
            </w:r>
            <w:r w:rsidRPr="00171DF4">
              <w:rPr>
                <w:rFonts w:eastAsia="Times New Roman"/>
                <w:sz w:val="28"/>
                <w:szCs w:val="28"/>
              </w:rPr>
              <w:t>Работа с кадрами</w:t>
            </w:r>
          </w:p>
        </w:tc>
      </w:tr>
      <w:tr w:rsidR="004D4FD2" w:rsidRPr="00171DF4" w14:paraId="069215BE" w14:textId="77777777" w:rsidTr="002857E1">
        <w:trPr>
          <w:trHeight w:hRule="exact" w:val="7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7C83F" w14:textId="456CD4BC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1.1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A0C34" w14:textId="7B2A197E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Инструктаж «Техника безопасности на кухне, работа </w:t>
            </w:r>
            <w:r w:rsidRPr="00171DF4">
              <w:rPr>
                <w:rFonts w:eastAsia="Times New Roman"/>
                <w:sz w:val="28"/>
                <w:szCs w:val="28"/>
              </w:rPr>
              <w:t>с электроприборами»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2EF45" w14:textId="1920F7E1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4D4FD2" w:rsidRPr="00171DF4" w14:paraId="1499E25F" w14:textId="77777777" w:rsidTr="002857E1">
        <w:trPr>
          <w:trHeight w:hRule="exact" w:val="7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D4BD4" w14:textId="20D22504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1.2.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2D8B0" w14:textId="38E2DFB9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Подготовка здания к зиме, оклейка окон, уборка </w:t>
            </w:r>
            <w:r w:rsidRPr="00171DF4">
              <w:rPr>
                <w:rFonts w:eastAsia="Times New Roman"/>
                <w:sz w:val="28"/>
                <w:szCs w:val="28"/>
              </w:rPr>
              <w:t>территории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D8ACE" w14:textId="77777777" w:rsidR="004D4FD2" w:rsidRPr="00171DF4" w:rsidRDefault="004D4FD2" w:rsidP="004D4FD2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Заведующий, коллектив</w:t>
            </w:r>
          </w:p>
          <w:p w14:paraId="06B2EF6F" w14:textId="36F7EF81" w:rsidR="004D4FD2" w:rsidRPr="00171DF4" w:rsidRDefault="004D4FD2" w:rsidP="004D4FD2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     д/с     </w:t>
            </w:r>
          </w:p>
          <w:p w14:paraId="76CF9527" w14:textId="19982CB3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171DF4">
              <w:rPr>
                <w:rFonts w:eastAsia="Times New Roman"/>
                <w:sz w:val="28"/>
                <w:szCs w:val="28"/>
              </w:rPr>
              <w:t>зам.зав</w:t>
            </w:r>
            <w:proofErr w:type="spellEnd"/>
            <w:r w:rsidRPr="00171DF4">
              <w:rPr>
                <w:rFonts w:eastAsia="Times New Roman"/>
                <w:sz w:val="28"/>
                <w:szCs w:val="28"/>
              </w:rPr>
              <w:t>. по АХЧ</w:t>
            </w:r>
          </w:p>
        </w:tc>
      </w:tr>
      <w:tr w:rsidR="004D4FD2" w:rsidRPr="00171DF4" w14:paraId="1A9F83D4" w14:textId="77777777" w:rsidTr="002857E1">
        <w:trPr>
          <w:trHeight w:hRule="exact" w:val="70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ACC10" w14:textId="7DF78B6B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1.3.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388E9" w14:textId="1CAC7126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Работа воспитателей по самообразованию.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Знакомство с новой методической   литературой.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8194E" w14:textId="1E7D7A3A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z w:val="28"/>
                <w:szCs w:val="28"/>
              </w:rPr>
              <w:t>, воспитатели</w:t>
            </w:r>
          </w:p>
        </w:tc>
      </w:tr>
      <w:tr w:rsidR="004D4FD2" w:rsidRPr="00171DF4" w14:paraId="0F3E051A" w14:textId="77777777" w:rsidTr="002857E1">
        <w:trPr>
          <w:trHeight w:hRule="exact" w:val="4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FE0C6" w14:textId="4EC6B81E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1.4.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ED44F" w14:textId="389247D1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Посещение РМО и курсов повышения квалификации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3C65E" w14:textId="5ED9EC80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z w:val="28"/>
                <w:szCs w:val="28"/>
              </w:rPr>
              <w:t>, воспитатели</w:t>
            </w:r>
          </w:p>
        </w:tc>
      </w:tr>
      <w:tr w:rsidR="004D4FD2" w:rsidRPr="00171DF4" w14:paraId="6DE5B817" w14:textId="77777777" w:rsidTr="002857E1">
        <w:trPr>
          <w:trHeight w:hRule="exact" w:val="72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AABA4" w14:textId="6952C097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1.5.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79064" w14:textId="26B355BF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Посещение молодыми воспитателями ООД опытных </w:t>
            </w:r>
            <w:r w:rsidRPr="00171DF4">
              <w:rPr>
                <w:rFonts w:eastAsia="Times New Roman"/>
                <w:sz w:val="28"/>
                <w:szCs w:val="28"/>
              </w:rPr>
              <w:t>педагогов.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B0FB1" w14:textId="48ED41A6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4D4FD2" w:rsidRPr="00171DF4" w14:paraId="446CE8EB" w14:textId="77777777" w:rsidTr="002857E1">
        <w:trPr>
          <w:trHeight w:hRule="exact" w:val="11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FD1AA" w14:textId="121371B9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</w:t>
            </w:r>
            <w:r>
              <w:rPr>
                <w:spacing w:val="-1"/>
                <w:sz w:val="28"/>
                <w:szCs w:val="28"/>
              </w:rPr>
              <w:t>6</w:t>
            </w:r>
            <w:r w:rsidRPr="00171DF4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B59ED" w14:textId="79C15B62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Проведение РМО «Развитие познавательных и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речевых способностей детей дошкольного возраста через ознакомление с растительным миром родного </w:t>
            </w:r>
            <w:r w:rsidRPr="00171DF4">
              <w:rPr>
                <w:rFonts w:eastAsia="Times New Roman"/>
                <w:sz w:val="28"/>
                <w:szCs w:val="28"/>
              </w:rPr>
              <w:t>края».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5939F" w14:textId="09DBC567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z w:val="28"/>
                <w:szCs w:val="28"/>
              </w:rPr>
              <w:t>, воспитатели</w:t>
            </w:r>
          </w:p>
        </w:tc>
      </w:tr>
      <w:tr w:rsidR="004D4FD2" w:rsidRPr="00171DF4" w14:paraId="1B921BB7" w14:textId="77777777" w:rsidTr="002857E1">
        <w:trPr>
          <w:trHeight w:hRule="exact" w:val="42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36690" w14:textId="696BD9B0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C559DD">
              <w:rPr>
                <w:spacing w:val="-1"/>
                <w:sz w:val="28"/>
                <w:szCs w:val="28"/>
              </w:rPr>
              <w:t>1.</w:t>
            </w:r>
            <w:r>
              <w:rPr>
                <w:spacing w:val="-1"/>
                <w:sz w:val="28"/>
                <w:szCs w:val="28"/>
              </w:rPr>
              <w:t>7</w:t>
            </w:r>
            <w:r w:rsidRPr="00C559DD">
              <w:rPr>
                <w:spacing w:val="-1"/>
                <w:sz w:val="28"/>
                <w:szCs w:val="28"/>
              </w:rPr>
              <w:t xml:space="preserve">. 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29819" w14:textId="1894BA26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C559DD">
              <w:rPr>
                <w:spacing w:val="-1"/>
                <w:sz w:val="28"/>
                <w:szCs w:val="28"/>
              </w:rPr>
              <w:t>Тренировочная эвакуация.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1E59B" w14:textId="632BB432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Завхоз </w:t>
            </w:r>
          </w:p>
        </w:tc>
      </w:tr>
      <w:tr w:rsidR="004D4FD2" w:rsidRPr="00171DF4" w14:paraId="3BF21BC9" w14:textId="77777777" w:rsidTr="002857E1">
        <w:trPr>
          <w:trHeight w:hRule="exact" w:val="4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51DAF" w14:textId="77777777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09885" w14:textId="7231B5F3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0A5BA0">
              <w:rPr>
                <w:rFonts w:eastAsia="Times New Roman"/>
                <w:spacing w:val="-1"/>
                <w:sz w:val="28"/>
                <w:szCs w:val="28"/>
              </w:rPr>
              <w:t>Организационно - педагогическая работа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7E6E8" w14:textId="77777777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D4FD2" w:rsidRPr="00171DF4" w14:paraId="655CB6D3" w14:textId="77777777" w:rsidTr="002857E1">
        <w:trPr>
          <w:trHeight w:hRule="exact" w:val="71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E9605" w14:textId="063902EC" w:rsidR="004D4FD2" w:rsidRPr="000A5BA0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0A5BA0">
              <w:rPr>
                <w:spacing w:val="-1"/>
                <w:sz w:val="28"/>
                <w:szCs w:val="28"/>
              </w:rPr>
              <w:t xml:space="preserve">2.1. </w:t>
            </w:r>
          </w:p>
          <w:p w14:paraId="236DED66" w14:textId="77777777" w:rsidR="004D4FD2" w:rsidRPr="000A5BA0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</w:p>
          <w:p w14:paraId="35395D19" w14:textId="58B31556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6D48F" w14:textId="77777777" w:rsidR="004D4FD2" w:rsidRPr="000A5BA0" w:rsidRDefault="004D4FD2" w:rsidP="004D4FD2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0A5BA0">
              <w:rPr>
                <w:rFonts w:eastAsia="Times New Roman"/>
                <w:spacing w:val="-1"/>
                <w:sz w:val="28"/>
                <w:szCs w:val="28"/>
              </w:rPr>
              <w:t xml:space="preserve">Совет педагогов № 2: «Здоровьесберегающие </w:t>
            </w:r>
          </w:p>
          <w:p w14:paraId="74B55CAC" w14:textId="28954FD6" w:rsidR="004D4FD2" w:rsidRPr="00171DF4" w:rsidRDefault="004D4FD2" w:rsidP="004D4FD2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0A5BA0">
              <w:rPr>
                <w:rFonts w:eastAsia="Times New Roman"/>
                <w:spacing w:val="-1"/>
                <w:sz w:val="28"/>
                <w:szCs w:val="28"/>
              </w:rPr>
              <w:t>технологии в ДОО».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13575" w14:textId="6F0C40D7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</w:t>
            </w:r>
            <w:r w:rsidRPr="000A5BA0">
              <w:rPr>
                <w:spacing w:val="-1"/>
                <w:sz w:val="28"/>
                <w:szCs w:val="28"/>
              </w:rPr>
              <w:t>т. воспитатель</w:t>
            </w:r>
          </w:p>
        </w:tc>
      </w:tr>
      <w:tr w:rsidR="004D4FD2" w:rsidRPr="00171DF4" w14:paraId="48524642" w14:textId="77777777" w:rsidTr="002857E1">
        <w:trPr>
          <w:trHeight w:hRule="exact" w:val="85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FEC24" w14:textId="2999F567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2.2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2F587" w14:textId="126834C1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Открытая ООД по ОО «Речевое развитие» в   младшей </w:t>
            </w:r>
            <w:r w:rsidRPr="00171DF4">
              <w:rPr>
                <w:rFonts w:eastAsia="Times New Roman"/>
                <w:sz w:val="28"/>
                <w:szCs w:val="28"/>
              </w:rPr>
              <w:t>группе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1E45B" w14:textId="42BC9CC4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z w:val="28"/>
                <w:szCs w:val="28"/>
              </w:rPr>
              <w:t>, воспитатели</w:t>
            </w:r>
          </w:p>
        </w:tc>
      </w:tr>
      <w:tr w:rsidR="004D4FD2" w:rsidRPr="00171DF4" w14:paraId="0E342DE3" w14:textId="77777777" w:rsidTr="002857E1">
        <w:trPr>
          <w:trHeight w:hRule="exact" w:val="69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5D33C" w14:textId="58D6DE13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2.3.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55F18" w14:textId="461254B2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Консультация для воспитателей «Этапы развития </w:t>
            </w:r>
            <w:r w:rsidRPr="00171DF4">
              <w:rPr>
                <w:rFonts w:eastAsia="Times New Roman"/>
                <w:sz w:val="28"/>
                <w:szCs w:val="28"/>
              </w:rPr>
              <w:t>детской речи».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DDB55" w14:textId="484809AE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4D4FD2" w:rsidRPr="00171DF4" w14:paraId="294D2FCD" w14:textId="77777777" w:rsidTr="002857E1">
        <w:trPr>
          <w:trHeight w:hRule="exact" w:val="14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E3565" w14:textId="0EA829F6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322B5" w14:textId="645E7C5C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Проведение мероприятий ко Дню Матери в России.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74A60" w14:textId="17D5C5E4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муз. руководитель,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воспитатели, родители</w:t>
            </w:r>
          </w:p>
        </w:tc>
      </w:tr>
      <w:tr w:rsidR="004D4FD2" w:rsidRPr="00171DF4" w14:paraId="57B1DB22" w14:textId="77777777" w:rsidTr="002857E1">
        <w:trPr>
          <w:trHeight w:hRule="exact" w:val="43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410EE" w14:textId="6CA6B061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2.5.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A2686" w14:textId="51C972EC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Выставка рисунков «Мамочка любимая моя»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48EAA" w14:textId="384AA0FA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D4FD2" w:rsidRPr="00171DF4" w14:paraId="2ACF2A05" w14:textId="77777777" w:rsidTr="002857E1">
        <w:trPr>
          <w:trHeight w:hRule="exact" w:val="97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188EF" w14:textId="220E571C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2.6.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F0AE0" w14:textId="1B30A12B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Персональный контроль «Состояние образовательной работы по речевому развитию   дошкольников на </w:t>
            </w:r>
            <w:r w:rsidRPr="00171DF4">
              <w:rPr>
                <w:rFonts w:eastAsia="Times New Roman"/>
                <w:sz w:val="28"/>
                <w:szCs w:val="28"/>
              </w:rPr>
              <w:t>занятиях».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0F9E2" w14:textId="0C9A9B5E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Старшая и подготовительная группы</w:t>
            </w:r>
          </w:p>
        </w:tc>
      </w:tr>
      <w:tr w:rsidR="004D4FD2" w:rsidRPr="00171DF4" w14:paraId="3C119CAF" w14:textId="77777777" w:rsidTr="002857E1">
        <w:trPr>
          <w:trHeight w:hRule="exact" w:val="4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39785" w14:textId="2810E855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2.7.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89CB5" w14:textId="2BADC3E5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День здоровья.   Досуги по группам.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0D253" w14:textId="4440F8D0" w:rsidR="004D4FD2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D4FD2" w:rsidRPr="00171DF4" w14:paraId="5F3BCE7A" w14:textId="77777777" w:rsidTr="002857E1">
        <w:trPr>
          <w:trHeight w:hRule="exact" w:val="7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73A13" w14:textId="0B962E7D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2.8.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BA7AB" w14:textId="1B822C9B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Тематический контроль «Основы </w:t>
            </w:r>
            <w:proofErr w:type="spellStart"/>
            <w:r w:rsidRPr="00171DF4">
              <w:rPr>
                <w:rFonts w:eastAsia="Times New Roman"/>
                <w:spacing w:val="-1"/>
                <w:sz w:val="28"/>
                <w:szCs w:val="28"/>
              </w:rPr>
              <w:t>здоровьесбережения</w:t>
            </w:r>
            <w:proofErr w:type="spellEnd"/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в детском саду».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C30E0" w14:textId="6BF5FCD0" w:rsidR="004D4FD2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D4FD2" w:rsidRPr="00171DF4" w14:paraId="55EB5614" w14:textId="77777777" w:rsidTr="002857E1">
        <w:trPr>
          <w:trHeight w:hRule="exact" w:val="42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1C68E" w14:textId="77777777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B17D2" w14:textId="62D79406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71DF4"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D8BDC" w14:textId="77777777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D4FD2" w:rsidRPr="00171DF4" w14:paraId="682C7040" w14:textId="77777777" w:rsidTr="002857E1">
        <w:trPr>
          <w:trHeight w:hRule="exact" w:val="7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40E81" w14:textId="27791833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3.1.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D2AA1" w14:textId="7B2C8B73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92C11" w14:textId="76EEB67B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Заведующий, </w:t>
            </w:r>
            <w:proofErr w:type="spellStart"/>
            <w:r w:rsidRPr="00171DF4">
              <w:rPr>
                <w:rFonts w:eastAsia="Times New Roman"/>
                <w:spacing w:val="-2"/>
                <w:sz w:val="28"/>
                <w:szCs w:val="28"/>
              </w:rPr>
              <w:t>предс</w:t>
            </w:r>
            <w:proofErr w:type="spellEnd"/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. </w:t>
            </w:r>
            <w:r w:rsidRPr="00171DF4">
              <w:rPr>
                <w:rFonts w:eastAsia="Times New Roman"/>
                <w:sz w:val="28"/>
                <w:szCs w:val="28"/>
              </w:rPr>
              <w:t>родит. комитета</w:t>
            </w:r>
          </w:p>
        </w:tc>
      </w:tr>
      <w:tr w:rsidR="004D4FD2" w:rsidRPr="00171DF4" w14:paraId="667AC787" w14:textId="77777777" w:rsidTr="002857E1">
        <w:trPr>
          <w:trHeight w:hRule="exact" w:val="7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088A7" w14:textId="576F87CD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3.2.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75312" w14:textId="6CB9B031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Работа с родителями по благоустройству территории.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AC2AA" w14:textId="2AA93725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Заведующий, </w:t>
            </w: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4D4FD2" w:rsidRPr="00171DF4" w14:paraId="38519B21" w14:textId="77777777" w:rsidTr="002857E1">
        <w:trPr>
          <w:trHeight w:hRule="exact" w:val="7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A92CB" w14:textId="38B55D49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3.3.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E5C1A" w14:textId="20C88101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Оформление наглядной агитации «Уголки здоровья» -</w:t>
            </w:r>
            <w:r w:rsidRPr="00171DF4">
              <w:rPr>
                <w:rFonts w:eastAsia="Times New Roman"/>
                <w:sz w:val="28"/>
                <w:szCs w:val="28"/>
              </w:rPr>
              <w:t>«Профилактика простудных заболеваний».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009B8" w14:textId="4709C1C7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D4FD2" w:rsidRPr="00171DF4" w14:paraId="4B8A6FE8" w14:textId="77777777" w:rsidTr="002857E1">
        <w:trPr>
          <w:trHeight w:hRule="exact" w:val="41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68D81" w14:textId="5C5BD4E5" w:rsidR="004D4FD2" w:rsidRPr="00171DF4" w:rsidRDefault="004D4FD2" w:rsidP="004D4FD2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3.4.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F4D2E" w14:textId="4A033AB8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Консультация «Важные этапы в развитии речи </w:t>
            </w:r>
            <w:r w:rsidRPr="00171DF4">
              <w:rPr>
                <w:rFonts w:eastAsia="Times New Roman"/>
                <w:sz w:val="28"/>
                <w:szCs w:val="28"/>
              </w:rPr>
              <w:t>ребенка».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0A3D9" w14:textId="78F08366" w:rsidR="004D4FD2" w:rsidRPr="00171DF4" w:rsidRDefault="004D4FD2" w:rsidP="004D4FD2">
            <w:pPr>
              <w:pStyle w:val="a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D4FD2" w:rsidRPr="00171DF4" w14:paraId="1C8463D3" w14:textId="77777777" w:rsidTr="002857E1">
        <w:trPr>
          <w:trHeight w:hRule="exact" w:val="714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F8EB5" w14:textId="1DF665E7" w:rsidR="004D4FD2" w:rsidRPr="00171DF4" w:rsidRDefault="004D4FD2" w:rsidP="004D4FD2">
            <w:pPr>
              <w:pStyle w:val="a3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3.5.</w:t>
            </w:r>
          </w:p>
        </w:tc>
        <w:tc>
          <w:tcPr>
            <w:tcW w:w="7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28853" w14:textId="10B01701" w:rsidR="004D4FD2" w:rsidRPr="00171DF4" w:rsidRDefault="004D4FD2" w:rsidP="004D4FD2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Анкетирование «Удовлетворённость родителей </w:t>
            </w:r>
            <w:r w:rsidRPr="00171DF4">
              <w:rPr>
                <w:rFonts w:eastAsia="Times New Roman"/>
                <w:sz w:val="28"/>
                <w:szCs w:val="28"/>
              </w:rPr>
              <w:t>качеством работы ДОО».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4B86F" w14:textId="4E6F2ACC" w:rsidR="004D4FD2" w:rsidRDefault="004D4FD2" w:rsidP="004D4FD2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z w:val="28"/>
                <w:szCs w:val="28"/>
              </w:rPr>
              <w:t>, воспитатели</w:t>
            </w:r>
          </w:p>
        </w:tc>
      </w:tr>
      <w:tr w:rsidR="004D4FD2" w:rsidRPr="00171DF4" w14:paraId="097540C7" w14:textId="77777777" w:rsidTr="004D4FD2">
        <w:trPr>
          <w:trHeight w:hRule="exact" w:val="287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5A845" w14:textId="33430BF1" w:rsidR="004D4FD2" w:rsidRDefault="004D4FD2" w:rsidP="004D4FD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Административно - хозяйственная работа</w:t>
            </w:r>
          </w:p>
        </w:tc>
      </w:tr>
      <w:tr w:rsidR="004D4FD2" w:rsidRPr="00171DF4" w14:paraId="3FCD0C1A" w14:textId="77777777" w:rsidTr="002857E1">
        <w:trPr>
          <w:trHeight w:hRule="exact" w:val="420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B3198" w14:textId="4D16539A" w:rsidR="004D4FD2" w:rsidRPr="00171DF4" w:rsidRDefault="004D4FD2" w:rsidP="004D4FD2">
            <w:pPr>
              <w:pStyle w:val="a3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4.1.</w:t>
            </w:r>
          </w:p>
        </w:tc>
        <w:tc>
          <w:tcPr>
            <w:tcW w:w="7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A48BE" w14:textId="6C922C29" w:rsidR="004D4FD2" w:rsidRPr="00171DF4" w:rsidRDefault="004D4FD2" w:rsidP="004D4FD2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Работа по оформлению ДОУ к Новому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58786" w14:textId="3EB50C58" w:rsidR="004D4FD2" w:rsidRDefault="004D4FD2" w:rsidP="004D4FD2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4D4FD2" w:rsidRPr="00171DF4" w14:paraId="1D703553" w14:textId="77777777" w:rsidTr="002857E1">
        <w:trPr>
          <w:trHeight w:hRule="exact" w:val="714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12ACB" w14:textId="42A751BA" w:rsidR="004D4FD2" w:rsidRPr="00171DF4" w:rsidRDefault="004D4FD2" w:rsidP="004D4FD2">
            <w:pPr>
              <w:pStyle w:val="a3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4.2.</w:t>
            </w:r>
          </w:p>
        </w:tc>
        <w:tc>
          <w:tcPr>
            <w:tcW w:w="7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371EE" w14:textId="27F72A88" w:rsidR="004D4FD2" w:rsidRPr="00171DF4" w:rsidRDefault="004D4FD2" w:rsidP="004D4FD2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Проверка освещения д/с, работа по дополнительному </w:t>
            </w:r>
            <w:r w:rsidRPr="00171DF4">
              <w:rPr>
                <w:rFonts w:eastAsia="Times New Roman"/>
                <w:sz w:val="28"/>
                <w:szCs w:val="28"/>
              </w:rPr>
              <w:t>освещению в ДОО.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69C8A" w14:textId="502774B4" w:rsidR="004D4FD2" w:rsidRDefault="004D4FD2" w:rsidP="004D4FD2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</w:t>
            </w:r>
            <w:r>
              <w:rPr>
                <w:rFonts w:eastAsia="Times New Roman"/>
                <w:sz w:val="28"/>
                <w:szCs w:val="28"/>
              </w:rPr>
              <w:t>хоз</w:t>
            </w:r>
          </w:p>
        </w:tc>
      </w:tr>
      <w:tr w:rsidR="004D4FD2" w:rsidRPr="00171DF4" w14:paraId="5B37EDC9" w14:textId="77777777" w:rsidTr="002857E1">
        <w:trPr>
          <w:trHeight w:hRule="exact" w:val="557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60038" w14:textId="0BAA1AC7" w:rsidR="004D4FD2" w:rsidRPr="00171DF4" w:rsidRDefault="004D4FD2" w:rsidP="004D4FD2">
            <w:pPr>
              <w:pStyle w:val="a3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4.3.</w:t>
            </w:r>
          </w:p>
        </w:tc>
        <w:tc>
          <w:tcPr>
            <w:tcW w:w="7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320CF" w14:textId="17D20735" w:rsidR="004D4FD2" w:rsidRPr="00171DF4" w:rsidRDefault="004D4FD2" w:rsidP="004D4FD2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Списание и приобретение посуды, постельного белья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E9571" w14:textId="6F6B3798" w:rsidR="004D4FD2" w:rsidRPr="00A46BC5" w:rsidRDefault="004D4FD2" w:rsidP="004D4FD2">
            <w:pPr>
              <w:pStyle w:val="a3"/>
              <w:rPr>
                <w:sz w:val="28"/>
                <w:szCs w:val="28"/>
              </w:rPr>
            </w:pPr>
            <w:r w:rsidRPr="00A46BC5">
              <w:rPr>
                <w:sz w:val="28"/>
                <w:szCs w:val="28"/>
              </w:rPr>
              <w:t>завхоз</w:t>
            </w:r>
          </w:p>
        </w:tc>
      </w:tr>
      <w:tr w:rsidR="004D4FD2" w:rsidRPr="00171DF4" w14:paraId="7DB72425" w14:textId="77777777" w:rsidTr="002857E1">
        <w:trPr>
          <w:trHeight w:hRule="exact" w:val="717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C22F3" w14:textId="75F2AC3B" w:rsidR="004D4FD2" w:rsidRPr="00171DF4" w:rsidRDefault="004D4FD2" w:rsidP="004D4FD2">
            <w:pPr>
              <w:pStyle w:val="a3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4.4.</w:t>
            </w:r>
          </w:p>
        </w:tc>
        <w:tc>
          <w:tcPr>
            <w:tcW w:w="7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58444" w14:textId="79C638F5" w:rsidR="004D4FD2" w:rsidRPr="00171DF4" w:rsidRDefault="004D4FD2" w:rsidP="004D4FD2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Заседание комиссии по охране труда – результаты </w:t>
            </w:r>
            <w:r w:rsidRPr="00171DF4">
              <w:rPr>
                <w:rFonts w:eastAsia="Times New Roman"/>
                <w:sz w:val="28"/>
                <w:szCs w:val="28"/>
              </w:rPr>
              <w:t>готовности ДОО к отопительному сезону.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00330" w14:textId="44841400" w:rsidR="004D4FD2" w:rsidRPr="00171DF4" w:rsidRDefault="004D4FD2" w:rsidP="004D4FD2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комиссия по ОТ</w:t>
            </w:r>
          </w:p>
        </w:tc>
      </w:tr>
      <w:tr w:rsidR="004D4FD2" w:rsidRPr="00171DF4" w14:paraId="0FF6C2FD" w14:textId="77777777" w:rsidTr="002857E1">
        <w:trPr>
          <w:trHeight w:hRule="exact" w:val="727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533C9" w14:textId="08A32CBF" w:rsidR="004D4FD2" w:rsidRPr="00171DF4" w:rsidRDefault="004D4FD2" w:rsidP="004D4FD2">
            <w:pPr>
              <w:pStyle w:val="a3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4.5.</w:t>
            </w:r>
          </w:p>
        </w:tc>
        <w:tc>
          <w:tcPr>
            <w:tcW w:w="7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08674" w14:textId="76F83DC7" w:rsidR="004D4FD2" w:rsidRPr="00171DF4" w:rsidRDefault="004D4FD2" w:rsidP="004D4FD2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Разработка плана профилактических мероприятий по </w:t>
            </w:r>
            <w:r w:rsidRPr="00171DF4">
              <w:rPr>
                <w:rFonts w:eastAsia="Times New Roman"/>
                <w:sz w:val="28"/>
                <w:szCs w:val="28"/>
              </w:rPr>
              <w:t>предупреждению простудных заболеваний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2E136" w14:textId="2C66E372" w:rsidR="004D4FD2" w:rsidRPr="00171DF4" w:rsidRDefault="004D4FD2" w:rsidP="004D4FD2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м/с</w:t>
            </w:r>
          </w:p>
        </w:tc>
      </w:tr>
      <w:tr w:rsidR="004D4FD2" w:rsidRPr="00171DF4" w14:paraId="2884DA11" w14:textId="77777777" w:rsidTr="002857E1">
        <w:trPr>
          <w:trHeight w:hRule="exact" w:val="695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26458" w14:textId="0BAE9253" w:rsidR="004D4FD2" w:rsidRPr="00171DF4" w:rsidRDefault="004D4FD2" w:rsidP="004D4FD2">
            <w:pPr>
              <w:pStyle w:val="a3"/>
              <w:rPr>
                <w:spacing w:val="-1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4.6.</w:t>
            </w:r>
          </w:p>
        </w:tc>
        <w:tc>
          <w:tcPr>
            <w:tcW w:w="7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04FA6" w14:textId="43302CF4" w:rsidR="004D4FD2" w:rsidRPr="00171DF4" w:rsidRDefault="004D4FD2" w:rsidP="004D4FD2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Составление проекта сметы расходов на новый </w:t>
            </w:r>
            <w:r w:rsidRPr="00171DF4">
              <w:rPr>
                <w:rFonts w:eastAsia="Times New Roman"/>
                <w:sz w:val="28"/>
                <w:szCs w:val="28"/>
              </w:rPr>
              <w:t>календарный  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C5851" w14:textId="2A396C53" w:rsidR="004D4FD2" w:rsidRPr="00171DF4" w:rsidRDefault="004D4FD2" w:rsidP="004D4FD2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Заведующий, </w:t>
            </w:r>
            <w:r w:rsidRPr="00C16EEB">
              <w:rPr>
                <w:rFonts w:eastAsia="Times New Roman"/>
                <w:spacing w:val="-2"/>
                <w:sz w:val="28"/>
                <w:szCs w:val="28"/>
              </w:rPr>
              <w:t>завхоз</w:t>
            </w:r>
          </w:p>
        </w:tc>
      </w:tr>
      <w:tr w:rsidR="004D4FD2" w:rsidRPr="00171DF4" w14:paraId="5D5C0E58" w14:textId="77777777" w:rsidTr="002857E1">
        <w:trPr>
          <w:trHeight w:hRule="exact" w:val="418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77EE5" w14:textId="77777777" w:rsidR="004D4FD2" w:rsidRPr="00171DF4" w:rsidRDefault="004D4FD2" w:rsidP="004D4F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pacing w:val="-11"/>
                <w:sz w:val="28"/>
                <w:szCs w:val="28"/>
              </w:rPr>
              <w:t xml:space="preserve">Педсовет № 2 </w:t>
            </w:r>
            <w:r w:rsidRPr="00171DF4">
              <w:rPr>
                <w:rFonts w:eastAsia="Times New Roman"/>
                <w:spacing w:val="-11"/>
                <w:sz w:val="28"/>
                <w:szCs w:val="28"/>
              </w:rPr>
              <w:t>Тема: «Здоровьесберегающие технологии в ДОО».</w:t>
            </w:r>
          </w:p>
          <w:p w14:paraId="274C05CA" w14:textId="77777777" w:rsidR="004D4FD2" w:rsidRPr="00171DF4" w:rsidRDefault="004D4FD2" w:rsidP="004D4FD2">
            <w:pPr>
              <w:pStyle w:val="a3"/>
              <w:rPr>
                <w:sz w:val="28"/>
                <w:szCs w:val="28"/>
              </w:rPr>
            </w:pPr>
          </w:p>
          <w:p w14:paraId="472E7C1C" w14:textId="77777777" w:rsidR="004D4FD2" w:rsidRPr="00171DF4" w:rsidRDefault="004D4FD2" w:rsidP="004D4FD2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4D4FD2" w:rsidRPr="00171DF4" w14:paraId="69E5CD2A" w14:textId="77777777" w:rsidTr="002857E1">
        <w:trPr>
          <w:trHeight w:hRule="exact" w:val="423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E6B10" w14:textId="08ED92CE" w:rsidR="004D4FD2" w:rsidRPr="00171DF4" w:rsidRDefault="004D4FD2" w:rsidP="004D4FD2">
            <w:pPr>
              <w:pStyle w:val="a3"/>
              <w:rPr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E0061" w14:textId="1D25932C" w:rsidR="004D4FD2" w:rsidRPr="00171DF4" w:rsidRDefault="004D4FD2" w:rsidP="004D4FD2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17296" w14:textId="458BCA83" w:rsidR="004D4FD2" w:rsidRPr="00171DF4" w:rsidRDefault="004D4FD2" w:rsidP="004D4FD2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2857E1" w:rsidRPr="00171DF4" w14:paraId="1780EF93" w14:textId="77777777" w:rsidTr="002857E1">
        <w:trPr>
          <w:trHeight w:hRule="exact" w:val="43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DFC9C" w14:textId="5252F642" w:rsidR="002857E1" w:rsidRPr="00171DF4" w:rsidRDefault="002857E1" w:rsidP="002857E1">
            <w:pPr>
              <w:pStyle w:val="a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Подготовка к педсовету</w:t>
            </w:r>
          </w:p>
        </w:tc>
      </w:tr>
      <w:tr w:rsidR="004D4FD2" w:rsidRPr="00171DF4" w14:paraId="6AFBB5BC" w14:textId="77777777" w:rsidTr="002857E1">
        <w:trPr>
          <w:trHeight w:hRule="exact" w:val="42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CB936" w14:textId="5577ECE6" w:rsidR="004D4FD2" w:rsidRPr="00171DF4" w:rsidRDefault="004D4FD2" w:rsidP="004D4FD2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A475A" w14:textId="74C81A47" w:rsidR="004D4FD2" w:rsidRPr="00171DF4" w:rsidRDefault="004D4FD2" w:rsidP="004D4FD2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00F66" w14:textId="3BA5171F" w:rsidR="004D4FD2" w:rsidRDefault="004D4FD2" w:rsidP="004D4FD2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4D4FD2" w:rsidRPr="00171DF4" w14:paraId="62D94E7A" w14:textId="77777777" w:rsidTr="002857E1">
        <w:trPr>
          <w:trHeight w:hRule="exact" w:val="43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A1BD2" w14:textId="45A4929C" w:rsidR="004D4FD2" w:rsidRPr="00171DF4" w:rsidRDefault="004D4FD2" w:rsidP="004D4FD2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A306A" w14:textId="559940EA" w:rsidR="004D4FD2" w:rsidRPr="00171DF4" w:rsidRDefault="004D4FD2" w:rsidP="004D4FD2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Основные идеи </w:t>
            </w:r>
            <w:proofErr w:type="spellStart"/>
            <w:r w:rsidRPr="00171DF4">
              <w:rPr>
                <w:rFonts w:eastAsia="Times New Roman"/>
                <w:spacing w:val="-1"/>
                <w:sz w:val="28"/>
                <w:szCs w:val="28"/>
              </w:rPr>
              <w:t>здоровьесберегающей</w:t>
            </w:r>
            <w:proofErr w:type="spellEnd"/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технологии.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02648" w14:textId="735C2D77" w:rsidR="004D4FD2" w:rsidRDefault="004D4FD2" w:rsidP="004D4FD2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4D4FD2" w14:paraId="7AC38F7E" w14:textId="77777777" w:rsidTr="002857E1">
        <w:trPr>
          <w:trHeight w:hRule="exact" w:val="43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474AA" w14:textId="3B64D9D9" w:rsidR="004D4FD2" w:rsidRPr="00171DF4" w:rsidRDefault="004D4FD2" w:rsidP="004D4FD2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71D3" w14:textId="27062416" w:rsidR="004D4FD2" w:rsidRPr="00171DF4" w:rsidRDefault="004D4FD2" w:rsidP="004D4FD2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Консультация: «Наше здоровье в наших </w:t>
            </w:r>
            <w:r w:rsidRPr="00171DF4">
              <w:rPr>
                <w:rFonts w:eastAsia="Times New Roman"/>
                <w:sz w:val="28"/>
                <w:szCs w:val="28"/>
              </w:rPr>
              <w:t>руках».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7A436" w14:textId="31A33A0F" w:rsidR="004D4FD2" w:rsidRDefault="004D4FD2" w:rsidP="004D4FD2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4D4FD2" w14:paraId="33DBADA6" w14:textId="77777777" w:rsidTr="002857E1">
        <w:trPr>
          <w:trHeight w:hRule="exact" w:val="68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DBEB4" w14:textId="0DA18CC7" w:rsidR="004D4FD2" w:rsidRPr="00171DF4" w:rsidRDefault="004D4FD2" w:rsidP="004D4FD2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9B3EA" w14:textId="09A26F1C" w:rsidR="004D4FD2" w:rsidRPr="00171DF4" w:rsidRDefault="004D4FD2" w:rsidP="004D4FD2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Открытая ООД в подготовительной группе </w:t>
            </w:r>
            <w:r w:rsidRPr="00171DF4">
              <w:rPr>
                <w:rFonts w:eastAsia="Times New Roman"/>
                <w:sz w:val="28"/>
                <w:szCs w:val="28"/>
              </w:rPr>
              <w:t>по физическому развитию.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7FE82" w14:textId="378D3D38" w:rsidR="004D4FD2" w:rsidRPr="00171DF4" w:rsidRDefault="004D4FD2" w:rsidP="004D4FD2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инструктор по физ.-ре</w:t>
            </w:r>
          </w:p>
        </w:tc>
      </w:tr>
    </w:tbl>
    <w:p w14:paraId="792D7F4C" w14:textId="77777777" w:rsidR="000330E8" w:rsidRPr="00171DF4" w:rsidRDefault="000330E8" w:rsidP="00171DF4">
      <w:pPr>
        <w:pStyle w:val="a3"/>
        <w:rPr>
          <w:sz w:val="28"/>
          <w:szCs w:val="28"/>
        </w:rPr>
        <w:sectPr w:rsidR="000330E8" w:rsidRPr="00171DF4" w:rsidSect="00A841CE">
          <w:pgSz w:w="11909" w:h="16834"/>
          <w:pgMar w:top="426" w:right="739" w:bottom="360" w:left="1690" w:header="720" w:footer="720" w:gutter="0"/>
          <w:cols w:space="60"/>
          <w:noEndnote/>
        </w:sectPr>
      </w:pPr>
    </w:p>
    <w:tbl>
      <w:tblPr>
        <w:tblW w:w="10662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5"/>
        <w:gridCol w:w="55"/>
        <w:gridCol w:w="7514"/>
        <w:gridCol w:w="2268"/>
        <w:gridCol w:w="30"/>
      </w:tblGrid>
      <w:tr w:rsidR="00824EBF" w:rsidRPr="00171DF4" w14:paraId="16DC38AE" w14:textId="77777777" w:rsidTr="005763CD">
        <w:trPr>
          <w:trHeight w:hRule="exact" w:val="71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00294" w14:textId="6997986A" w:rsidR="00824EBF" w:rsidRPr="00171DF4" w:rsidRDefault="00824EBF" w:rsidP="00824EBF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FD8D5" w14:textId="77BF1982" w:rsidR="00824EBF" w:rsidRPr="00171DF4" w:rsidRDefault="00824EBF" w:rsidP="00824EBF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Актуальность применения современных </w:t>
            </w:r>
            <w:proofErr w:type="spellStart"/>
            <w:r w:rsidRPr="00171DF4">
              <w:rPr>
                <w:rFonts w:eastAsia="Times New Roman"/>
                <w:spacing w:val="-1"/>
                <w:sz w:val="28"/>
                <w:szCs w:val="28"/>
              </w:rPr>
              <w:t>здоровьесберегающих</w:t>
            </w:r>
            <w:proofErr w:type="spellEnd"/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 технологий в ДОО.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E40E4" w14:textId="79428BDB" w:rsidR="00824EBF" w:rsidRDefault="00824EBF" w:rsidP="00824EBF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824EBF" w:rsidRPr="00171DF4" w14:paraId="702CEAA0" w14:textId="77777777" w:rsidTr="005763CD">
        <w:trPr>
          <w:trHeight w:hRule="exact" w:val="724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29044" w14:textId="08FC45AD" w:rsidR="00824EBF" w:rsidRPr="00171DF4" w:rsidRDefault="00824EBF" w:rsidP="00824EBF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54A5C" w14:textId="5109ADBA" w:rsidR="00824EBF" w:rsidRPr="00171DF4" w:rsidRDefault="00824EBF" w:rsidP="00824EBF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Виды </w:t>
            </w:r>
            <w:proofErr w:type="spellStart"/>
            <w:r w:rsidRPr="00171DF4">
              <w:rPr>
                <w:rFonts w:eastAsia="Times New Roman"/>
                <w:spacing w:val="-1"/>
                <w:sz w:val="28"/>
                <w:szCs w:val="28"/>
              </w:rPr>
              <w:t>здоровьесберегающих</w:t>
            </w:r>
            <w:proofErr w:type="spellEnd"/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 технологий в </w:t>
            </w:r>
            <w:r w:rsidRPr="00171DF4">
              <w:rPr>
                <w:rFonts w:eastAsia="Times New Roman"/>
                <w:sz w:val="28"/>
                <w:szCs w:val="28"/>
              </w:rPr>
              <w:t>дошкольном образовании.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2741A" w14:textId="43233851" w:rsidR="00824EBF" w:rsidRDefault="00824EBF" w:rsidP="00824EB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sz w:val="28"/>
                <w:szCs w:val="28"/>
              </w:rPr>
              <w:t>Худикова Н.А.</w:t>
            </w:r>
          </w:p>
        </w:tc>
      </w:tr>
      <w:tr w:rsidR="00824EBF" w:rsidRPr="00171DF4" w14:paraId="68C3B22C" w14:textId="77777777" w:rsidTr="005763CD">
        <w:trPr>
          <w:trHeight w:hRule="exact" w:val="722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5EE0F" w14:textId="77777777" w:rsidR="00824EBF" w:rsidRPr="00171DF4" w:rsidRDefault="00824EBF" w:rsidP="00E366C8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A63FB" w14:textId="77777777" w:rsidR="00824EBF" w:rsidRPr="00824EBF" w:rsidRDefault="00824EBF" w:rsidP="00E366C8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824EBF">
              <w:rPr>
                <w:rFonts w:eastAsia="Times New Roman"/>
                <w:spacing w:val="-1"/>
                <w:sz w:val="28"/>
                <w:szCs w:val="28"/>
              </w:rPr>
              <w:t>Принятие и утверждение решения педагогического совета.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A664F" w14:textId="77777777" w:rsidR="00824EBF" w:rsidRPr="00824EBF" w:rsidRDefault="00824EBF" w:rsidP="00E366C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824EBF">
              <w:rPr>
                <w:rFonts w:eastAsia="Times New Roman"/>
                <w:sz w:val="28"/>
                <w:szCs w:val="28"/>
              </w:rPr>
              <w:t>Педагогический коллектив</w:t>
            </w:r>
          </w:p>
        </w:tc>
      </w:tr>
      <w:tr w:rsidR="00471F6F" w:rsidRPr="00171DF4" w14:paraId="51B1B8EC" w14:textId="77777777" w:rsidTr="004E2B9D">
        <w:trPr>
          <w:trHeight w:hRule="exact" w:val="308"/>
        </w:trPr>
        <w:tc>
          <w:tcPr>
            <w:tcW w:w="10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654E7" w14:textId="77777777" w:rsidR="00471F6F" w:rsidRPr="00171DF4" w:rsidRDefault="00471F6F" w:rsidP="00471F6F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Декабрь 2022 года</w:t>
            </w:r>
          </w:p>
          <w:p w14:paraId="4F60DAAB" w14:textId="77777777" w:rsidR="00471F6F" w:rsidRPr="00824EBF" w:rsidRDefault="00471F6F" w:rsidP="00471F6F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471F6F" w:rsidRPr="00171DF4" w14:paraId="7C2C0E47" w14:textId="77777777" w:rsidTr="005763CD">
        <w:trPr>
          <w:trHeight w:hRule="exact" w:val="38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3375F" w14:textId="4E4B1C0E" w:rsidR="00471F6F" w:rsidRPr="00171DF4" w:rsidRDefault="00471F6F" w:rsidP="00471F6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00690" w14:textId="32802B97" w:rsidR="00471F6F" w:rsidRPr="00824EBF" w:rsidRDefault="00471F6F" w:rsidP="00471F6F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88DFE" w14:textId="39736F76" w:rsidR="00471F6F" w:rsidRPr="00824EBF" w:rsidRDefault="00471F6F" w:rsidP="00471F6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pacing w:val="-11"/>
                <w:sz w:val="28"/>
                <w:szCs w:val="28"/>
              </w:rPr>
              <w:t>Ответственный</w:t>
            </w:r>
          </w:p>
        </w:tc>
      </w:tr>
      <w:tr w:rsidR="00471F6F" w:rsidRPr="00171DF4" w14:paraId="4DBE4375" w14:textId="77777777" w:rsidTr="004E2B9D">
        <w:trPr>
          <w:trHeight w:hRule="exact" w:val="300"/>
        </w:trPr>
        <w:tc>
          <w:tcPr>
            <w:tcW w:w="10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20ECB" w14:textId="0AFC4BAE" w:rsidR="00471F6F" w:rsidRPr="00824EBF" w:rsidRDefault="00471F6F" w:rsidP="00471F6F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471F6F">
              <w:rPr>
                <w:rFonts w:eastAsia="Times New Roman"/>
                <w:sz w:val="28"/>
                <w:szCs w:val="28"/>
              </w:rPr>
              <w:t>Работа с кадрами</w:t>
            </w:r>
          </w:p>
        </w:tc>
      </w:tr>
      <w:tr w:rsidR="00471F6F" w:rsidRPr="00171DF4" w14:paraId="78337F72" w14:textId="77777777" w:rsidTr="005763CD">
        <w:trPr>
          <w:trHeight w:hRule="exact" w:val="701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DEEF4" w14:textId="64FADB25" w:rsidR="00471F6F" w:rsidRPr="00171DF4" w:rsidRDefault="00471F6F" w:rsidP="00471F6F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1.1.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4C462" w14:textId="06B60D63" w:rsidR="00471F6F" w:rsidRPr="00824EBF" w:rsidRDefault="00471F6F" w:rsidP="00471F6F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Инструктаж по техника безопасности при </w:t>
            </w:r>
            <w:r w:rsidRPr="00171DF4">
              <w:rPr>
                <w:rFonts w:eastAsia="Times New Roman"/>
                <w:sz w:val="28"/>
                <w:szCs w:val="28"/>
              </w:rPr>
              <w:t>проведении новогодних елок.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EB0DB" w14:textId="112C3482" w:rsidR="00471F6F" w:rsidRPr="00824EBF" w:rsidRDefault="00471F6F" w:rsidP="00471F6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471F6F" w:rsidRPr="00171DF4" w14:paraId="65C69FDA" w14:textId="77777777" w:rsidTr="005763CD">
        <w:trPr>
          <w:trHeight w:hRule="exact" w:val="427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15504" w14:textId="67E712C6" w:rsidR="00471F6F" w:rsidRPr="00171DF4" w:rsidRDefault="00471F6F" w:rsidP="00471F6F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1.2.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758F0" w14:textId="26C834EF" w:rsidR="00471F6F" w:rsidRPr="00824EBF" w:rsidRDefault="00471F6F" w:rsidP="00471F6F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 новогодних подарках и празднике для </w:t>
            </w:r>
            <w:r w:rsidRPr="00171DF4">
              <w:rPr>
                <w:rFonts w:eastAsia="Times New Roman"/>
                <w:sz w:val="28"/>
                <w:szCs w:val="28"/>
              </w:rPr>
              <w:t>сотрудников.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BCAFA" w14:textId="69A38A17" w:rsidR="00471F6F" w:rsidRPr="00824EBF" w:rsidRDefault="00471F6F" w:rsidP="00471F6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Профком</w:t>
            </w:r>
          </w:p>
        </w:tc>
      </w:tr>
      <w:tr w:rsidR="00471F6F" w:rsidRPr="00171DF4" w14:paraId="693CB1B9" w14:textId="77777777" w:rsidTr="005763CD">
        <w:trPr>
          <w:trHeight w:hRule="exact" w:val="292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0B27A" w14:textId="41F58952" w:rsidR="00471F6F" w:rsidRPr="00171DF4" w:rsidRDefault="00471F6F" w:rsidP="00471F6F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1.3.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BF166" w14:textId="03A1D706" w:rsidR="00471F6F" w:rsidRPr="00824EBF" w:rsidRDefault="00471F6F" w:rsidP="00471F6F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Посещение РМО, курсов повышения квалификации.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8B24A" w14:textId="72C2B88D" w:rsidR="00471F6F" w:rsidRPr="00824EBF" w:rsidRDefault="00471F6F" w:rsidP="00471F6F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471F6F" w:rsidRPr="00171DF4" w14:paraId="751F7B3C" w14:textId="77777777" w:rsidTr="005763CD">
        <w:trPr>
          <w:trHeight w:hRule="exact" w:val="693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2A170" w14:textId="332EDBFB" w:rsidR="00471F6F" w:rsidRPr="00171DF4" w:rsidRDefault="00471F6F" w:rsidP="00471F6F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1.4.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812F0" w14:textId="27B9EF3F" w:rsidR="00471F6F" w:rsidRPr="00824EBF" w:rsidRDefault="00471F6F" w:rsidP="00471F6F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Организация режимных моментов в разных </w:t>
            </w:r>
            <w:r w:rsidRPr="00171DF4">
              <w:rPr>
                <w:rFonts w:eastAsia="Times New Roman"/>
                <w:sz w:val="28"/>
                <w:szCs w:val="28"/>
              </w:rPr>
              <w:t>возрастных группах.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B6571" w14:textId="231C0D2B" w:rsidR="00471F6F" w:rsidRPr="00824EBF" w:rsidRDefault="00471F6F" w:rsidP="00471F6F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471F6F" w:rsidRPr="00171DF4" w14:paraId="4B3B3F5F" w14:textId="77777777" w:rsidTr="005763CD">
        <w:trPr>
          <w:trHeight w:hRule="exact" w:val="1142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3581B" w14:textId="0631F6D4" w:rsidR="00471F6F" w:rsidRPr="00171DF4" w:rsidRDefault="00471F6F" w:rsidP="00471F6F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1.4.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7C84C" w14:textId="622019C6" w:rsidR="00471F6F" w:rsidRPr="00824EBF" w:rsidRDefault="00471F6F" w:rsidP="00471F6F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Подведение итогов заболеваемости за 20</w:t>
            </w:r>
            <w:r>
              <w:rPr>
                <w:rFonts w:eastAsia="Times New Roman"/>
                <w:spacing w:val="-1"/>
                <w:sz w:val="28"/>
                <w:szCs w:val="28"/>
              </w:rPr>
              <w:t>22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 год. </w:t>
            </w:r>
            <w:r w:rsidRPr="00171DF4">
              <w:rPr>
                <w:rFonts w:eastAsia="Times New Roman"/>
                <w:sz w:val="28"/>
                <w:szCs w:val="28"/>
              </w:rPr>
              <w:t>Отчет о выполнении дневных норм основных продуктов на одного ребенка и калорийность питания за 20</w:t>
            </w:r>
            <w:r>
              <w:rPr>
                <w:rFonts w:eastAsia="Times New Roman"/>
                <w:sz w:val="28"/>
                <w:szCs w:val="28"/>
              </w:rPr>
              <w:t>22</w:t>
            </w:r>
            <w:r w:rsidRPr="00171DF4">
              <w:rPr>
                <w:rFonts w:eastAsia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BBFD5" w14:textId="5C5FE36C" w:rsidR="00471F6F" w:rsidRPr="00824EBF" w:rsidRDefault="00471F6F" w:rsidP="00471F6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Заведующий, м/с</w:t>
            </w:r>
          </w:p>
        </w:tc>
      </w:tr>
      <w:tr w:rsidR="00963DB6" w:rsidRPr="00171DF4" w14:paraId="72661E1D" w14:textId="77777777" w:rsidTr="004E2B9D">
        <w:trPr>
          <w:trHeight w:hRule="exact" w:val="422"/>
        </w:trPr>
        <w:tc>
          <w:tcPr>
            <w:tcW w:w="10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D2CA3" w14:textId="6A32C1A7" w:rsidR="00963DB6" w:rsidRPr="00824EBF" w:rsidRDefault="00963DB6" w:rsidP="00963DB6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471F6F">
              <w:rPr>
                <w:rFonts w:eastAsia="Times New Roman"/>
                <w:spacing w:val="-1"/>
                <w:sz w:val="28"/>
                <w:szCs w:val="28"/>
              </w:rPr>
              <w:t xml:space="preserve"> Организационно - педагогическая работа</w:t>
            </w:r>
          </w:p>
        </w:tc>
      </w:tr>
      <w:tr w:rsidR="00963DB6" w:rsidRPr="00171DF4" w14:paraId="5CED53E5" w14:textId="77777777" w:rsidTr="005763CD">
        <w:trPr>
          <w:trHeight w:hRule="exact" w:val="711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09437" w14:textId="19A51057" w:rsidR="00963DB6" w:rsidRPr="00171DF4" w:rsidRDefault="00963DB6" w:rsidP="00471F6F">
            <w:pPr>
              <w:pStyle w:val="a3"/>
              <w:rPr>
                <w:sz w:val="28"/>
                <w:szCs w:val="28"/>
              </w:rPr>
            </w:pPr>
            <w:r w:rsidRPr="00963DB6"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2F931" w14:textId="7ADA89CE" w:rsidR="00963DB6" w:rsidRPr="00471F6F" w:rsidRDefault="00963DB6" w:rsidP="00471F6F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963DB6">
              <w:rPr>
                <w:sz w:val="28"/>
                <w:szCs w:val="28"/>
              </w:rPr>
              <w:t>Новогодние праздники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EA645" w14:textId="6C709F5C" w:rsidR="00963DB6" w:rsidRPr="00824EBF" w:rsidRDefault="00963DB6" w:rsidP="00471F6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963DB6">
              <w:rPr>
                <w:sz w:val="28"/>
                <w:szCs w:val="28"/>
              </w:rPr>
              <w:t>муз. руководитель</w:t>
            </w:r>
          </w:p>
        </w:tc>
      </w:tr>
      <w:tr w:rsidR="00963DB6" w:rsidRPr="00171DF4" w14:paraId="6BD59655" w14:textId="77777777" w:rsidTr="005763CD">
        <w:trPr>
          <w:trHeight w:hRule="exact" w:val="991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B336F" w14:textId="1C4092CB" w:rsidR="00963DB6" w:rsidRPr="00171DF4" w:rsidRDefault="00963DB6" w:rsidP="00963DB6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2.2.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0DF33" w14:textId="744C4624" w:rsidR="00963DB6" w:rsidRPr="00471F6F" w:rsidRDefault="00963DB6" w:rsidP="00963DB6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Обмен опытом работы. «Познавательное развитие </w:t>
            </w:r>
            <w:r w:rsidRPr="00171DF4">
              <w:rPr>
                <w:rFonts w:eastAsia="Times New Roman"/>
                <w:sz w:val="28"/>
                <w:szCs w:val="28"/>
              </w:rPr>
              <w:t>детей старшего дошкольного возраста путем приобщения к экологической культуре».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F7201" w14:textId="7FCE6BD0" w:rsidR="00963DB6" w:rsidRPr="00824EBF" w:rsidRDefault="00652F45" w:rsidP="00963DB6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652F45" w:rsidRPr="00171DF4" w14:paraId="200FDAB5" w14:textId="77777777" w:rsidTr="005763CD">
        <w:trPr>
          <w:trHeight w:hRule="exact" w:val="43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F0ED9" w14:textId="7E2F6A92" w:rsidR="00652F45" w:rsidRPr="00171DF4" w:rsidRDefault="00652F45" w:rsidP="00652F45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3"/>
                <w:sz w:val="28"/>
                <w:szCs w:val="28"/>
              </w:rPr>
              <w:t>2.3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958B9" w14:textId="04C2A96D" w:rsidR="00652F45" w:rsidRPr="00471F6F" w:rsidRDefault="00652F45" w:rsidP="00652F45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Конкурс чтецов «</w:t>
            </w:r>
            <w:proofErr w:type="gramStart"/>
            <w:r w:rsidRPr="00171DF4">
              <w:rPr>
                <w:rFonts w:eastAsia="Times New Roman"/>
                <w:spacing w:val="-1"/>
                <w:sz w:val="28"/>
                <w:szCs w:val="28"/>
              </w:rPr>
              <w:t>Стихов</w:t>
            </w:r>
            <w:proofErr w:type="gramEnd"/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 любимых фейерверк»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D8C66" w14:textId="3738A21C" w:rsidR="00652F45" w:rsidRPr="00824EBF" w:rsidRDefault="00652F45" w:rsidP="00652F45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652F45" w:rsidRPr="00171DF4" w14:paraId="126F7494" w14:textId="77777777" w:rsidTr="005763CD">
        <w:trPr>
          <w:trHeight w:hRule="exact" w:val="294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55C4D" w14:textId="3AEA7FFB" w:rsidR="00652F45" w:rsidRPr="00171DF4" w:rsidRDefault="00652F45" w:rsidP="00652F45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2.4.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2CD7E" w14:textId="513CA1AA" w:rsidR="00652F45" w:rsidRPr="00471F6F" w:rsidRDefault="00652F45" w:rsidP="00652F45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Выставка «Новогодние чудеса».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2143F" w14:textId="12AFD023" w:rsidR="00652F45" w:rsidRPr="00824EBF" w:rsidRDefault="00652F45" w:rsidP="00652F45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725A78" w:rsidRPr="00171DF4" w14:paraId="2000208B" w14:textId="77777777" w:rsidTr="005763CD">
        <w:trPr>
          <w:trHeight w:hRule="exact" w:val="412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805EE" w14:textId="67E05107" w:rsidR="00725A78" w:rsidRPr="00171DF4" w:rsidRDefault="00725A78" w:rsidP="00725A78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2.5.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846C3" w14:textId="23915AE0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Спортивные досуги по группам.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F95BC" w14:textId="1A581B58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725A78" w:rsidRPr="00171DF4" w14:paraId="6523BF0B" w14:textId="77777777" w:rsidTr="005763CD">
        <w:trPr>
          <w:trHeight w:hRule="exact" w:val="429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94ECD" w14:textId="411DBBE3" w:rsidR="00725A78" w:rsidRPr="00171DF4" w:rsidRDefault="00725A78" w:rsidP="00725A78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2.6.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0E4A4" w14:textId="2CBDC0CB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Конкурс на лучшее оформление групп к Новому </w:t>
            </w:r>
            <w:r w:rsidRPr="00171DF4">
              <w:rPr>
                <w:rFonts w:eastAsia="Times New Roman"/>
                <w:sz w:val="28"/>
                <w:szCs w:val="28"/>
              </w:rPr>
              <w:t>году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03D12" w14:textId="0699F09C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Заведующий, </w:t>
            </w: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725A78" w:rsidRPr="00171DF4" w14:paraId="373D2072" w14:textId="77777777" w:rsidTr="005763CD">
        <w:trPr>
          <w:trHeight w:hRule="exact" w:val="689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1F07D" w14:textId="5AB04160" w:rsidR="00725A78" w:rsidRPr="00171DF4" w:rsidRDefault="00725A78" w:rsidP="00725A78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2.7.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3D2BD" w14:textId="36C8DC43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gramStart"/>
            <w:r w:rsidRPr="00171DF4">
              <w:rPr>
                <w:rFonts w:eastAsia="Times New Roman"/>
                <w:sz w:val="28"/>
                <w:szCs w:val="28"/>
              </w:rPr>
              <w:t>Мини-семинар</w:t>
            </w:r>
            <w:proofErr w:type="gramEnd"/>
            <w:r w:rsidRPr="00171DF4">
              <w:rPr>
                <w:rFonts w:eastAsia="Times New Roman"/>
                <w:sz w:val="28"/>
                <w:szCs w:val="28"/>
              </w:rPr>
              <w:t xml:space="preserve"> «Познавательное развитие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дошкольников   в практической деятельности».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862A5" w14:textId="52B6CEC1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, </w:t>
            </w:r>
            <w:r w:rsidRPr="00171DF4">
              <w:rPr>
                <w:rFonts w:eastAsia="Times New Roman"/>
                <w:sz w:val="28"/>
                <w:szCs w:val="28"/>
              </w:rPr>
              <w:t>педагоги</w:t>
            </w:r>
          </w:p>
        </w:tc>
      </w:tr>
      <w:tr w:rsidR="00725A78" w:rsidRPr="00171DF4" w14:paraId="4B70C2E3" w14:textId="77777777" w:rsidTr="005763CD">
        <w:trPr>
          <w:trHeight w:hRule="exact" w:val="713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0687E" w14:textId="4A26A8D7" w:rsidR="00725A78" w:rsidRPr="00171DF4" w:rsidRDefault="00725A78" w:rsidP="00725A78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2.8.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57407" w14:textId="48281B11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Составление плана профилактических мероприятий по каждой группе.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10A9B" w14:textId="45A348A5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м/с</w:t>
            </w:r>
          </w:p>
        </w:tc>
      </w:tr>
      <w:tr w:rsidR="00725A78" w:rsidRPr="00171DF4" w14:paraId="0A0E9EF0" w14:textId="77777777" w:rsidTr="004E2B9D">
        <w:trPr>
          <w:trHeight w:hRule="exact" w:val="298"/>
        </w:trPr>
        <w:tc>
          <w:tcPr>
            <w:tcW w:w="10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F2A82" w14:textId="76C83B61" w:rsidR="00725A78" w:rsidRPr="00171DF4" w:rsidRDefault="00725A78" w:rsidP="00725A78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</w:tr>
      <w:tr w:rsidR="00725A78" w:rsidRPr="00171DF4" w14:paraId="45F34C69" w14:textId="77777777" w:rsidTr="005763CD">
        <w:trPr>
          <w:trHeight w:hRule="exact" w:val="717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3900F" w14:textId="6FDB7C3F" w:rsidR="00725A78" w:rsidRPr="00171DF4" w:rsidRDefault="00725A78" w:rsidP="00725A78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3.1.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A90B3" w14:textId="523A6BB4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Круглый стол «Правила поведения дома и в </w:t>
            </w:r>
            <w:r w:rsidRPr="00171DF4">
              <w:rPr>
                <w:rFonts w:eastAsia="Times New Roman"/>
                <w:sz w:val="28"/>
                <w:szCs w:val="28"/>
              </w:rPr>
              <w:t>общественных местах».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E099C" w14:textId="2642CB1C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725A78" w:rsidRPr="00171DF4" w14:paraId="06990314" w14:textId="77777777" w:rsidTr="005763CD">
        <w:trPr>
          <w:trHeight w:hRule="exact" w:val="432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F5C25" w14:textId="6B76A82B" w:rsidR="00725A78" w:rsidRPr="00171DF4" w:rsidRDefault="00725A78" w:rsidP="00725A78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3.2.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EB6D4" w14:textId="421E5FE6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Привлечение родителей к зимним постройкам на </w:t>
            </w:r>
            <w:r w:rsidRPr="00171DF4">
              <w:rPr>
                <w:rFonts w:eastAsia="Times New Roman"/>
                <w:sz w:val="28"/>
                <w:szCs w:val="28"/>
              </w:rPr>
              <w:t>участке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8D67A" w14:textId="2251D226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725A78" w:rsidRPr="00171DF4" w14:paraId="5836DA60" w14:textId="77777777" w:rsidTr="005763CD">
        <w:trPr>
          <w:trHeight w:hRule="exact" w:val="713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82954" w14:textId="37F7BC3E" w:rsidR="00725A78" w:rsidRPr="00171DF4" w:rsidRDefault="00725A78" w:rsidP="00725A78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3.3.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638BC" w14:textId="35FD7875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Организация и приобретение новогодних подарков </w:t>
            </w:r>
            <w:r w:rsidRPr="00171DF4">
              <w:rPr>
                <w:rFonts w:eastAsia="Times New Roman"/>
                <w:sz w:val="28"/>
                <w:szCs w:val="28"/>
              </w:rPr>
              <w:t>для детей. Оформление зала к новогоднему празднику.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B5E20" w14:textId="5802E37D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Родительский комитет</w:t>
            </w:r>
          </w:p>
        </w:tc>
      </w:tr>
      <w:tr w:rsidR="00725A78" w:rsidRPr="00171DF4" w14:paraId="26118EFA" w14:textId="77777777" w:rsidTr="005763CD">
        <w:trPr>
          <w:trHeight w:hRule="exact" w:val="713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FA6A9" w14:textId="01DE1B17" w:rsidR="00725A78" w:rsidRPr="00171DF4" w:rsidRDefault="00725A78" w:rsidP="00725A78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3.4.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99D54" w14:textId="40C1EB51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Уголок здоровья «Зимние игры и развлечения», </w:t>
            </w:r>
            <w:r w:rsidRPr="00171DF4">
              <w:rPr>
                <w:rFonts w:eastAsia="Times New Roman"/>
                <w:sz w:val="28"/>
                <w:szCs w:val="28"/>
              </w:rPr>
              <w:t>«Как уберечься от простуды».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563C6" w14:textId="6A6D517A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Воспитатели, м/с</w:t>
            </w:r>
          </w:p>
        </w:tc>
      </w:tr>
      <w:tr w:rsidR="00725A78" w:rsidRPr="00171DF4" w14:paraId="6AD10C9B" w14:textId="77777777" w:rsidTr="005763CD">
        <w:trPr>
          <w:trHeight w:hRule="exact" w:val="713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ADD31" w14:textId="7EDB97FF" w:rsidR="00725A78" w:rsidRPr="00171DF4" w:rsidRDefault="00725A78" w:rsidP="00725A78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4A5CC" w14:textId="49631A4E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Пошив костюмов к новогоднему празднику </w:t>
            </w:r>
            <w:r w:rsidRPr="00171DF4">
              <w:rPr>
                <w:rFonts w:eastAsia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96CD5" w14:textId="79F50829" w:rsidR="00725A78" w:rsidRPr="00171DF4" w:rsidRDefault="00725A78" w:rsidP="00725A7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5"/>
                <w:sz w:val="28"/>
                <w:szCs w:val="28"/>
              </w:rPr>
              <w:t>Родительский   комитет</w:t>
            </w:r>
          </w:p>
        </w:tc>
      </w:tr>
      <w:tr w:rsidR="00E81959" w:rsidRPr="00171DF4" w14:paraId="3EDE796C" w14:textId="77777777" w:rsidTr="004E2B9D">
        <w:trPr>
          <w:trHeight w:hRule="exact" w:val="410"/>
        </w:trPr>
        <w:tc>
          <w:tcPr>
            <w:tcW w:w="10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2FF07" w14:textId="5F519920" w:rsidR="00E81959" w:rsidRPr="00171DF4" w:rsidRDefault="00E81959" w:rsidP="00E81959">
            <w:pPr>
              <w:pStyle w:val="a3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Административно- хозяйственная работа</w:t>
            </w:r>
          </w:p>
        </w:tc>
      </w:tr>
      <w:tr w:rsidR="007E34F2" w:rsidRPr="00171DF4" w14:paraId="7DE82DE7" w14:textId="77777777" w:rsidTr="005763CD">
        <w:trPr>
          <w:trHeight w:hRule="exact" w:val="416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186082" w14:textId="2AC66CE8" w:rsidR="007E34F2" w:rsidRPr="00171DF4" w:rsidRDefault="007E34F2" w:rsidP="00E81959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spacing w:val="-21"/>
                <w:sz w:val="28"/>
                <w:szCs w:val="28"/>
              </w:rPr>
              <w:t>4.1.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AD37E" w14:textId="77777777" w:rsidR="007E34F2" w:rsidRPr="00171DF4" w:rsidRDefault="007E34F2" w:rsidP="007E34F2">
            <w:pPr>
              <w:pStyle w:val="a3"/>
              <w:ind w:left="2120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21"/>
                <w:sz w:val="28"/>
                <w:szCs w:val="28"/>
              </w:rPr>
              <w:t xml:space="preserve">Выполнение норм питания                                                                                                             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B3EE1" w14:textId="581E297F" w:rsidR="007E34F2" w:rsidRPr="00171DF4" w:rsidRDefault="007E34F2" w:rsidP="00E81959">
            <w:pPr>
              <w:pStyle w:val="a3"/>
              <w:rPr>
                <w:rFonts w:eastAsia="Times New Roman"/>
                <w:spacing w:val="-5"/>
                <w:sz w:val="28"/>
                <w:szCs w:val="28"/>
              </w:rPr>
            </w:pPr>
            <w:r w:rsidRPr="00171DF4">
              <w:rPr>
                <w:rFonts w:eastAsia="Times New Roman"/>
                <w:spacing w:val="-21"/>
                <w:sz w:val="28"/>
                <w:szCs w:val="28"/>
              </w:rPr>
              <w:t>медсестра</w:t>
            </w:r>
          </w:p>
        </w:tc>
      </w:tr>
      <w:tr w:rsidR="007E34F2" w:rsidRPr="00171DF4" w14:paraId="14F51357" w14:textId="77777777" w:rsidTr="005763CD">
        <w:trPr>
          <w:trHeight w:hRule="exact" w:val="847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F365B" w14:textId="40ACF07A" w:rsidR="007E34F2" w:rsidRPr="00171DF4" w:rsidRDefault="007E34F2" w:rsidP="007E34F2">
            <w:pPr>
              <w:pStyle w:val="a3"/>
              <w:rPr>
                <w:spacing w:val="-21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4.2.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65024" w14:textId="27CB7D30" w:rsidR="007E34F2" w:rsidRPr="00171DF4" w:rsidRDefault="007E34F2" w:rsidP="007E34F2">
            <w:pPr>
              <w:pStyle w:val="a3"/>
              <w:rPr>
                <w:spacing w:val="-2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Соблюдение ТБ и пожарной безопасности при </w:t>
            </w:r>
            <w:r w:rsidRPr="00171DF4">
              <w:rPr>
                <w:rFonts w:eastAsia="Times New Roman"/>
                <w:sz w:val="28"/>
                <w:szCs w:val="28"/>
              </w:rPr>
              <w:t>оформлении новогоднего интерьера групп и помещений д/с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51F77" w14:textId="1B524A74" w:rsidR="007E34F2" w:rsidRPr="00171DF4" w:rsidRDefault="007E34F2" w:rsidP="007E34F2">
            <w:pPr>
              <w:pStyle w:val="a3"/>
              <w:rPr>
                <w:rFonts w:eastAsia="Times New Roman"/>
                <w:spacing w:val="-21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171DF4" w14:paraId="5CBFEA74" w14:textId="77777777" w:rsidTr="002857E1">
        <w:trPr>
          <w:trHeight w:hRule="exact" w:val="743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3981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4.3.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E26AF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Составление графика отпусков. Просмотр </w:t>
            </w:r>
            <w:r w:rsidRPr="00171DF4">
              <w:rPr>
                <w:rFonts w:eastAsia="Times New Roman"/>
                <w:sz w:val="28"/>
                <w:szCs w:val="28"/>
              </w:rPr>
              <w:t>трудовых книжек и личных дел.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EE54F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171DF4" w14:paraId="07BE1347" w14:textId="77777777" w:rsidTr="005763CD">
        <w:trPr>
          <w:trHeight w:hRule="exact" w:val="737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24D6A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4.5.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0BD3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Работа в ДОО по эстетике оформления помещений.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7BB6C" w14:textId="3AFFEFBA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Коллектив </w:t>
            </w:r>
            <w:r w:rsidR="00171DF4" w:rsidRPr="00171DF4">
              <w:rPr>
                <w:rFonts w:eastAsia="Times New Roman"/>
                <w:sz w:val="28"/>
                <w:szCs w:val="28"/>
              </w:rPr>
              <w:t xml:space="preserve">     д/с     </w:t>
            </w:r>
          </w:p>
        </w:tc>
      </w:tr>
      <w:tr w:rsidR="000330E8" w:rsidRPr="00171DF4" w14:paraId="21C57EA3" w14:textId="77777777" w:rsidTr="005763CD">
        <w:trPr>
          <w:trHeight w:hRule="exact" w:val="74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633C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4.6.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D40D7" w14:textId="31AD6B1D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Работа по привлечению дополнительных </w:t>
            </w:r>
            <w:r w:rsidRPr="00171DF4">
              <w:rPr>
                <w:rFonts w:eastAsia="Times New Roman"/>
                <w:sz w:val="28"/>
                <w:szCs w:val="28"/>
              </w:rPr>
              <w:t xml:space="preserve">денежных средств на развитие </w:t>
            </w:r>
            <w:r w:rsidR="0061400C" w:rsidRPr="00171DF4">
              <w:rPr>
                <w:rFonts w:eastAsia="Times New Roman"/>
                <w:sz w:val="28"/>
                <w:szCs w:val="28"/>
              </w:rPr>
              <w:t xml:space="preserve">МБДОУ </w:t>
            </w:r>
            <w:r w:rsidR="00646039" w:rsidRPr="00171DF4">
              <w:rPr>
                <w:rFonts w:eastAsia="Times New Roman"/>
                <w:sz w:val="28"/>
                <w:szCs w:val="28"/>
              </w:rPr>
              <w:t xml:space="preserve">д/с </w:t>
            </w:r>
            <w:r w:rsidR="0061400C" w:rsidRPr="00171DF4">
              <w:rPr>
                <w:rFonts w:eastAsia="Times New Roman"/>
                <w:sz w:val="28"/>
                <w:szCs w:val="28"/>
              </w:rPr>
              <w:t>№ 12</w:t>
            </w:r>
            <w:r w:rsidRPr="00171DF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D795B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171DF4" w14:paraId="49E8DA33" w14:textId="77777777" w:rsidTr="005763CD">
        <w:trPr>
          <w:trHeight w:hRule="exact" w:val="739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8003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4.7.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E19DF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Работа по составлению новых локальных актов и </w:t>
            </w:r>
            <w:r w:rsidRPr="00171DF4">
              <w:rPr>
                <w:rFonts w:eastAsia="Times New Roman"/>
                <w:sz w:val="28"/>
                <w:szCs w:val="28"/>
              </w:rPr>
              <w:t>нормативной документации.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3679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171DF4" w14:paraId="3E7F4ACD" w14:textId="77777777" w:rsidTr="005763CD">
        <w:trPr>
          <w:trHeight w:hRule="exact" w:val="357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BA1F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1543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80FB4" w14:textId="52CBFBF0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0330E8" w:rsidRPr="00171DF4" w14:paraId="03E99D6F" w14:textId="77777777" w:rsidTr="004E2B9D">
        <w:trPr>
          <w:trHeight w:hRule="exact" w:val="331"/>
        </w:trPr>
        <w:tc>
          <w:tcPr>
            <w:tcW w:w="10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B3EEC" w14:textId="77777777" w:rsidR="000330E8" w:rsidRPr="00171DF4" w:rsidRDefault="00000000" w:rsidP="00646039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1. </w:t>
            </w:r>
            <w:r w:rsidRPr="00171DF4">
              <w:rPr>
                <w:rFonts w:eastAsia="Times New Roman"/>
                <w:sz w:val="28"/>
                <w:szCs w:val="28"/>
              </w:rPr>
              <w:t>Работа с кадрами</w:t>
            </w:r>
          </w:p>
        </w:tc>
      </w:tr>
      <w:tr w:rsidR="000330E8" w:rsidRPr="00171DF4" w14:paraId="05C54F7D" w14:textId="77777777" w:rsidTr="005763CD">
        <w:trPr>
          <w:trHeight w:hRule="exact" w:val="66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9598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1.1.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D793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Инструктаж по охране жизни и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здоровья детей в зимний период – лёд, </w:t>
            </w:r>
            <w:r w:rsidRPr="00171DF4">
              <w:rPr>
                <w:rFonts w:eastAsia="Times New Roman"/>
                <w:sz w:val="28"/>
                <w:szCs w:val="28"/>
              </w:rPr>
              <w:t>сосульки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F607D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171DF4" w14:paraId="0410A5D9" w14:textId="77777777" w:rsidTr="005763CD">
        <w:trPr>
          <w:trHeight w:hRule="exact" w:val="71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72B1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1.2.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D633B" w14:textId="1B4CA92F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Производственное совещание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«Реализация плана внутри</w:t>
            </w:r>
            <w:r w:rsidR="00646039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учрежденчес</w:t>
            </w:r>
            <w:r w:rsidRPr="00171DF4">
              <w:rPr>
                <w:rFonts w:eastAsia="Times New Roman"/>
                <w:sz w:val="28"/>
                <w:szCs w:val="28"/>
              </w:rPr>
              <w:t>кого контроля»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49FBB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171DF4" w14:paraId="7EE95A79" w14:textId="77777777" w:rsidTr="005763CD">
        <w:trPr>
          <w:trHeight w:hRule="exact" w:val="698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7324D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1.3.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EA4C6" w14:textId="020A1A58" w:rsidR="00296FCB" w:rsidRPr="00171DF4" w:rsidRDefault="00000000" w:rsidP="00296FCB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Обсуждение новинок методической </w:t>
            </w:r>
            <w:r w:rsidRPr="00171DF4">
              <w:rPr>
                <w:rFonts w:eastAsia="Times New Roman"/>
                <w:sz w:val="28"/>
                <w:szCs w:val="28"/>
              </w:rPr>
              <w:t>литературы. Выставка пособий по</w:t>
            </w:r>
            <w:r w:rsidR="00296FCB" w:rsidRPr="00171DF4">
              <w:rPr>
                <w:rFonts w:eastAsia="Times New Roman"/>
                <w:spacing w:val="-1"/>
                <w:sz w:val="28"/>
                <w:szCs w:val="28"/>
              </w:rPr>
              <w:t xml:space="preserve"> реализации ОО «Речевое развитие»</w:t>
            </w:r>
          </w:p>
          <w:p w14:paraId="7333F188" w14:textId="77777777" w:rsidR="00296FCB" w:rsidRPr="00171DF4" w:rsidRDefault="00296FCB" w:rsidP="00296FCB">
            <w:pPr>
              <w:pStyle w:val="a3"/>
              <w:rPr>
                <w:sz w:val="28"/>
                <w:szCs w:val="28"/>
              </w:rPr>
            </w:pPr>
          </w:p>
          <w:p w14:paraId="48117DDA" w14:textId="2AC5D1B0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5F1C7" w14:textId="77F5F042" w:rsidR="000330E8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171DF4" w14:paraId="18371839" w14:textId="77777777" w:rsidTr="005763CD">
        <w:trPr>
          <w:gridAfter w:val="1"/>
          <w:wAfter w:w="30" w:type="dxa"/>
          <w:trHeight w:hRule="exact" w:val="1633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56A8C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1.4.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56F1F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«Конвенция о защите прав ребенка».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4F89D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Уполномоченный по защите прав</w:t>
            </w:r>
          </w:p>
          <w:p w14:paraId="6FA27EB7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участников образовательного</w:t>
            </w:r>
          </w:p>
          <w:p w14:paraId="47E430F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процесса</w:t>
            </w:r>
          </w:p>
        </w:tc>
      </w:tr>
      <w:tr w:rsidR="000330E8" w:rsidRPr="00171DF4" w14:paraId="6199622B" w14:textId="77777777" w:rsidTr="005763CD">
        <w:trPr>
          <w:gridAfter w:val="1"/>
          <w:wAfter w:w="30" w:type="dxa"/>
          <w:trHeight w:hRule="exact" w:val="528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907CB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1.5.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CBC5B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Смотр-конкурс зимних участков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2BF1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члены жюри</w:t>
            </w:r>
          </w:p>
        </w:tc>
      </w:tr>
      <w:tr w:rsidR="000330E8" w:rsidRPr="00171DF4" w14:paraId="4B63CD88" w14:textId="77777777" w:rsidTr="004E2B9D">
        <w:trPr>
          <w:gridAfter w:val="1"/>
          <w:wAfter w:w="30" w:type="dxa"/>
          <w:trHeight w:hRule="exact" w:val="331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7E7C8" w14:textId="77777777" w:rsidR="000330E8" w:rsidRPr="00171DF4" w:rsidRDefault="00000000" w:rsidP="00725A78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2. </w:t>
            </w:r>
            <w:r w:rsidRPr="00171DF4">
              <w:rPr>
                <w:rFonts w:eastAsia="Times New Roman"/>
                <w:sz w:val="28"/>
                <w:szCs w:val="28"/>
              </w:rPr>
              <w:t>Организационно - педагогическая работа</w:t>
            </w:r>
          </w:p>
        </w:tc>
      </w:tr>
      <w:tr w:rsidR="000330E8" w:rsidRPr="00171DF4" w14:paraId="2FD42559" w14:textId="77777777" w:rsidTr="005763CD">
        <w:trPr>
          <w:gridAfter w:val="1"/>
          <w:wAfter w:w="30" w:type="dxa"/>
          <w:trHeight w:hRule="exact" w:val="421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0A72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2.1.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89D3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Семинар-практикум для педагогов </w:t>
            </w:r>
            <w:r w:rsidRPr="00171DF4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171DF4">
              <w:rPr>
                <w:rFonts w:eastAsia="Times New Roman"/>
                <w:sz w:val="28"/>
                <w:szCs w:val="28"/>
              </w:rPr>
              <w:t>Витаминиада</w:t>
            </w:r>
            <w:proofErr w:type="spellEnd"/>
            <w:r w:rsidRPr="00171DF4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3327A" w14:textId="2BF30A1C" w:rsidR="000330E8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171DF4" w14:paraId="1F7A11E7" w14:textId="77777777" w:rsidTr="005763CD">
        <w:trPr>
          <w:gridAfter w:val="1"/>
          <w:wAfter w:w="30" w:type="dxa"/>
          <w:trHeight w:hRule="exact" w:val="71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9958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2.2.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B5AB4" w14:textId="34D4AD2C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Консультация «Организация и планиро</w:t>
            </w:r>
            <w:r w:rsidRPr="00171DF4">
              <w:rPr>
                <w:rFonts w:eastAsia="Times New Roman"/>
                <w:sz w:val="28"/>
                <w:szCs w:val="28"/>
              </w:rPr>
              <w:t>вание прогулок в зимний период».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37772" w14:textId="5C8F2E08" w:rsidR="000330E8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171DF4" w14:paraId="107F89D8" w14:textId="77777777" w:rsidTr="005763CD">
        <w:trPr>
          <w:gridAfter w:val="1"/>
          <w:wAfter w:w="30" w:type="dxa"/>
          <w:trHeight w:hRule="exact" w:val="423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D9B5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2.3.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C487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Праздник «Рождество Христово»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404F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муз. руководитель</w:t>
            </w:r>
          </w:p>
        </w:tc>
      </w:tr>
      <w:tr w:rsidR="000330E8" w:rsidRPr="00171DF4" w14:paraId="6F2F7315" w14:textId="77777777" w:rsidTr="005763CD">
        <w:trPr>
          <w:gridAfter w:val="1"/>
          <w:wAfter w:w="30" w:type="dxa"/>
          <w:trHeight w:hRule="exact" w:val="428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7DE97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2.4.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3066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Зимний спортивный праздник «Зимние </w:t>
            </w:r>
            <w:r w:rsidRPr="00171DF4">
              <w:rPr>
                <w:rFonts w:eastAsia="Times New Roman"/>
                <w:sz w:val="28"/>
                <w:szCs w:val="28"/>
              </w:rPr>
              <w:t>забавы».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92BBA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инструктор по физ.-ре</w:t>
            </w:r>
          </w:p>
        </w:tc>
      </w:tr>
      <w:tr w:rsidR="000330E8" w:rsidRPr="00171DF4" w14:paraId="2585B589" w14:textId="77777777" w:rsidTr="005763CD">
        <w:trPr>
          <w:gridAfter w:val="1"/>
          <w:wAfter w:w="30" w:type="dxa"/>
          <w:trHeight w:hRule="exact" w:val="704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F550E" w14:textId="23B57D5D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</w:t>
            </w:r>
            <w:r w:rsidR="00FA7A81">
              <w:rPr>
                <w:sz w:val="28"/>
                <w:szCs w:val="28"/>
              </w:rPr>
              <w:t>5</w:t>
            </w:r>
            <w:r w:rsidRPr="00171DF4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EB40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Презентация «Приобщение детей к </w:t>
            </w:r>
            <w:r w:rsidRPr="00171DF4">
              <w:rPr>
                <w:rFonts w:eastAsia="Times New Roman"/>
                <w:sz w:val="28"/>
                <w:szCs w:val="28"/>
              </w:rPr>
              <w:t>основам здорового образа жизни».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C73DE" w14:textId="38644B73" w:rsidR="000330E8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171DF4" w14:paraId="076461A2" w14:textId="77777777" w:rsidTr="005763CD">
        <w:trPr>
          <w:gridAfter w:val="1"/>
          <w:wAfter w:w="30" w:type="dxa"/>
          <w:trHeight w:hRule="exact" w:val="431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7F1AF" w14:textId="3F8AE943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</w:t>
            </w:r>
            <w:r w:rsidR="00FA7A81">
              <w:rPr>
                <w:sz w:val="28"/>
                <w:szCs w:val="28"/>
              </w:rPr>
              <w:t>6</w:t>
            </w:r>
            <w:r w:rsidRPr="00171DF4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F7E7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Кукольный театр в детском саду.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3AEC4" w14:textId="2F5A3098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муз. руководитель, </w:t>
            </w:r>
            <w:r w:rsidR="00E809A3">
              <w:rPr>
                <w:rFonts w:eastAsia="Times New Roman"/>
                <w:spacing w:val="-1"/>
                <w:sz w:val="28"/>
                <w:szCs w:val="28"/>
              </w:rPr>
              <w:t>от. воспитатель</w:t>
            </w:r>
          </w:p>
        </w:tc>
      </w:tr>
      <w:tr w:rsidR="000330E8" w:rsidRPr="00171DF4" w14:paraId="3EA3D115" w14:textId="77777777" w:rsidTr="004E2B9D">
        <w:trPr>
          <w:gridAfter w:val="1"/>
          <w:wAfter w:w="30" w:type="dxa"/>
          <w:trHeight w:hRule="exact" w:val="331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241D2" w14:textId="77777777" w:rsidR="000330E8" w:rsidRPr="00171DF4" w:rsidRDefault="00000000" w:rsidP="00FA7A81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3. </w:t>
            </w:r>
            <w:r w:rsidRPr="00171DF4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</w:tr>
      <w:tr w:rsidR="000330E8" w:rsidRPr="00171DF4" w14:paraId="640F74AC" w14:textId="77777777" w:rsidTr="005763CD">
        <w:trPr>
          <w:gridAfter w:val="1"/>
          <w:wAfter w:w="30" w:type="dxa"/>
          <w:trHeight w:hRule="exact" w:val="371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8EA8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3.1.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9CCA0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Анкетирование родителей «Спорт в </w:t>
            </w:r>
            <w:r w:rsidRPr="00171DF4">
              <w:rPr>
                <w:rFonts w:eastAsia="Times New Roman"/>
                <w:sz w:val="28"/>
                <w:szCs w:val="28"/>
              </w:rPr>
              <w:t>семье».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C0DF0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171DF4" w14:paraId="1CDD0B40" w14:textId="77777777" w:rsidTr="005763CD">
        <w:trPr>
          <w:gridAfter w:val="1"/>
          <w:wAfter w:w="30" w:type="dxa"/>
          <w:trHeight w:hRule="exact" w:val="562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BC513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4348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Презентация «Здоровьесберегающие </w:t>
            </w:r>
            <w:r w:rsidRPr="00171DF4">
              <w:rPr>
                <w:rFonts w:eastAsia="Times New Roman"/>
                <w:sz w:val="28"/>
                <w:szCs w:val="28"/>
              </w:rPr>
              <w:t>технологии семьи».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01BF2" w14:textId="309A772F" w:rsidR="000330E8" w:rsidRPr="00171DF4" w:rsidRDefault="00FA7A81" w:rsidP="00171D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Л.М.</w:t>
            </w:r>
          </w:p>
        </w:tc>
      </w:tr>
      <w:tr w:rsidR="000330E8" w:rsidRPr="00171DF4" w14:paraId="2E49A672" w14:textId="77777777" w:rsidTr="005763CD">
        <w:trPr>
          <w:gridAfter w:val="1"/>
          <w:wAfter w:w="30" w:type="dxa"/>
          <w:trHeight w:hRule="exact" w:val="724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5652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3.3.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646E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Оформление плаката «В здоровом теле </w:t>
            </w:r>
            <w:r w:rsidRPr="00171DF4">
              <w:rPr>
                <w:rFonts w:eastAsia="Times New Roman"/>
                <w:sz w:val="28"/>
                <w:szCs w:val="28"/>
              </w:rPr>
              <w:t>– здоровый дух».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B25E5" w14:textId="5306CB0E" w:rsidR="000330E8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, воспитатели</w:t>
            </w:r>
          </w:p>
        </w:tc>
      </w:tr>
      <w:tr w:rsidR="000330E8" w:rsidRPr="00171DF4" w14:paraId="6D2179FF" w14:textId="77777777" w:rsidTr="005763CD">
        <w:trPr>
          <w:gridAfter w:val="1"/>
          <w:wAfter w:w="30" w:type="dxa"/>
          <w:trHeight w:hRule="exact" w:val="707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3EC0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3.4.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B35B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Консультация «Детский травматизм в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зимний период. Опасности на дорогах».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7E7B8" w14:textId="4E321936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воспитатели</w:t>
            </w:r>
          </w:p>
        </w:tc>
      </w:tr>
      <w:tr w:rsidR="000330E8" w:rsidRPr="00171DF4" w14:paraId="33F59C92" w14:textId="77777777" w:rsidTr="005763CD">
        <w:trPr>
          <w:gridAfter w:val="1"/>
          <w:wAfter w:w="30" w:type="dxa"/>
          <w:trHeight w:hRule="exact" w:val="444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22B0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3.5.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90A33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Изготовление кормушек для экологической акции.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926E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171DF4" w14:paraId="205D8F14" w14:textId="77777777" w:rsidTr="004E2B9D">
        <w:trPr>
          <w:gridAfter w:val="1"/>
          <w:wAfter w:w="30" w:type="dxa"/>
          <w:trHeight w:hRule="exact" w:val="60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4592A" w14:textId="29435C25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9"/>
                <w:sz w:val="28"/>
                <w:szCs w:val="28"/>
              </w:rPr>
              <w:t xml:space="preserve">              Административно - хозяйственная работа</w:t>
            </w:r>
          </w:p>
        </w:tc>
      </w:tr>
      <w:tr w:rsidR="000330E8" w:rsidRPr="00171DF4" w14:paraId="139CEBB5" w14:textId="77777777" w:rsidTr="005763CD">
        <w:trPr>
          <w:gridAfter w:val="1"/>
          <w:wAfter w:w="30" w:type="dxa"/>
          <w:trHeight w:hRule="exact" w:val="393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6BE9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4.1.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B90C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Очистка кровли и теневых навесов от </w:t>
            </w:r>
            <w:r w:rsidRPr="00171DF4">
              <w:rPr>
                <w:rFonts w:eastAsia="Times New Roman"/>
                <w:sz w:val="28"/>
                <w:szCs w:val="28"/>
              </w:rPr>
              <w:t>снега.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105D9" w14:textId="622EBA8F" w:rsidR="000330E8" w:rsidRDefault="00FA7A81" w:rsidP="00171DF4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</w:t>
            </w:r>
            <w:r>
              <w:rPr>
                <w:rFonts w:eastAsia="Times New Roman"/>
                <w:sz w:val="28"/>
                <w:szCs w:val="28"/>
              </w:rPr>
              <w:t>хоз</w:t>
            </w:r>
          </w:p>
          <w:p w14:paraId="57BD48C1" w14:textId="78879F8E" w:rsidR="00FA7A81" w:rsidRPr="00171DF4" w:rsidRDefault="00FA7A81" w:rsidP="00171DF4">
            <w:pPr>
              <w:pStyle w:val="a3"/>
              <w:rPr>
                <w:sz w:val="28"/>
                <w:szCs w:val="28"/>
              </w:rPr>
            </w:pPr>
          </w:p>
        </w:tc>
      </w:tr>
      <w:tr w:rsidR="000330E8" w:rsidRPr="00171DF4" w14:paraId="18D681FC" w14:textId="77777777" w:rsidTr="005763CD">
        <w:trPr>
          <w:gridAfter w:val="1"/>
          <w:wAfter w:w="30" w:type="dxa"/>
          <w:trHeight w:hRule="exact" w:val="711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B3F3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4.2.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41CBB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Контроль за хранением продуктов. </w:t>
            </w:r>
            <w:r w:rsidRPr="00171DF4">
              <w:rPr>
                <w:rFonts w:eastAsia="Times New Roman"/>
                <w:sz w:val="28"/>
                <w:szCs w:val="28"/>
              </w:rPr>
              <w:t>Закладка     продуктов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F1B47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 медсестра</w:t>
            </w:r>
          </w:p>
        </w:tc>
      </w:tr>
      <w:tr w:rsidR="000330E8" w:rsidRPr="00171DF4" w14:paraId="28071BA0" w14:textId="77777777" w:rsidTr="005763CD">
        <w:trPr>
          <w:gridAfter w:val="1"/>
          <w:wAfter w:w="30" w:type="dxa"/>
          <w:trHeight w:hRule="exact" w:val="431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5588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4.3.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1B41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Совещание по противопожарной </w:t>
            </w:r>
            <w:r w:rsidRPr="00171DF4"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6C52D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171DF4" w14:paraId="3E06F919" w14:textId="77777777" w:rsidTr="005763CD">
        <w:trPr>
          <w:gridAfter w:val="1"/>
          <w:wAfter w:w="30" w:type="dxa"/>
          <w:trHeight w:hRule="exact" w:val="693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B9F8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4.4.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3755A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Оформление архива документов за </w:t>
            </w:r>
            <w:r w:rsidRPr="00171DF4">
              <w:rPr>
                <w:rFonts w:eastAsia="Times New Roman"/>
                <w:sz w:val="28"/>
                <w:szCs w:val="28"/>
              </w:rPr>
              <w:t>прошедший   календарный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9D4D7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</w:tbl>
    <w:p w14:paraId="2C8F0861" w14:textId="77777777" w:rsidR="000330E8" w:rsidRPr="00171DF4" w:rsidRDefault="00000000" w:rsidP="00FA7A81">
      <w:pPr>
        <w:pStyle w:val="a3"/>
        <w:jc w:val="center"/>
        <w:rPr>
          <w:sz w:val="28"/>
          <w:szCs w:val="28"/>
        </w:rPr>
      </w:pPr>
      <w:r w:rsidRPr="00171DF4">
        <w:rPr>
          <w:rFonts w:eastAsia="Times New Roman"/>
          <w:spacing w:val="-2"/>
          <w:sz w:val="28"/>
          <w:szCs w:val="28"/>
        </w:rPr>
        <w:t>Январь 2023 года</w:t>
      </w:r>
    </w:p>
    <w:tbl>
      <w:tblPr>
        <w:tblW w:w="10915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7372"/>
        <w:gridCol w:w="2835"/>
      </w:tblGrid>
      <w:tr w:rsidR="000330E8" w:rsidRPr="00171DF4" w14:paraId="78BA5F10" w14:textId="77777777" w:rsidTr="00FA7A81">
        <w:trPr>
          <w:trHeight w:hRule="exact" w:val="3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131FB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71B4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DB23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1C321D" w:rsidRPr="00171DF4" w14:paraId="13C5D823" w14:textId="77777777" w:rsidTr="00C3404B">
        <w:trPr>
          <w:trHeight w:hRule="exact" w:val="386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64A1B" w14:textId="5052541C" w:rsidR="001C321D" w:rsidRPr="00171DF4" w:rsidRDefault="001C321D" w:rsidP="001C321D">
            <w:pPr>
              <w:pStyle w:val="a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Работа с кадрами</w:t>
            </w:r>
          </w:p>
        </w:tc>
      </w:tr>
      <w:tr w:rsidR="001C321D" w:rsidRPr="00171DF4" w14:paraId="0520C26A" w14:textId="77777777" w:rsidTr="001C321D">
        <w:trPr>
          <w:trHeight w:hRule="exact" w:val="7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4D7CB" w14:textId="77777777" w:rsidR="001C321D" w:rsidRPr="001C321D" w:rsidRDefault="001C321D" w:rsidP="00E366C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C321D"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75B45" w14:textId="77777777" w:rsidR="001C321D" w:rsidRPr="001C321D" w:rsidRDefault="001C321D" w:rsidP="00E366C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C321D">
              <w:rPr>
                <w:rFonts w:eastAsia="Times New Roman"/>
                <w:sz w:val="28"/>
                <w:szCs w:val="28"/>
              </w:rPr>
              <w:t xml:space="preserve">Охрана жизни и здоровья в зимний период - лед, </w:t>
            </w:r>
            <w:r w:rsidRPr="00171DF4">
              <w:rPr>
                <w:rFonts w:eastAsia="Times New Roman"/>
                <w:sz w:val="28"/>
                <w:szCs w:val="28"/>
              </w:rPr>
              <w:t>сосульки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51559" w14:textId="646A27BC" w:rsidR="001C321D" w:rsidRPr="001C321D" w:rsidRDefault="001C321D" w:rsidP="00E366C8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C321D">
              <w:rPr>
                <w:rFonts w:eastAsia="Times New Roman"/>
                <w:spacing w:val="-2"/>
                <w:sz w:val="28"/>
                <w:szCs w:val="28"/>
              </w:rPr>
              <w:t>Заведующий ДО</w:t>
            </w:r>
            <w:r>
              <w:rPr>
                <w:rFonts w:eastAsia="Times New Roman"/>
                <w:spacing w:val="-2"/>
                <w:sz w:val="28"/>
                <w:szCs w:val="28"/>
              </w:rPr>
              <w:t>У</w:t>
            </w:r>
            <w:r w:rsidRPr="001C321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завхоз.</w:t>
            </w:r>
          </w:p>
        </w:tc>
      </w:tr>
      <w:tr w:rsidR="001C321D" w:rsidRPr="00171DF4" w14:paraId="5DF426F0" w14:textId="77777777" w:rsidTr="00EA1124">
        <w:trPr>
          <w:trHeight w:hRule="exact" w:val="3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DD5982" w14:textId="3A71F991" w:rsidR="001C321D" w:rsidRPr="00171DF4" w:rsidRDefault="001C321D" w:rsidP="001C321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BFC86A" w14:textId="417FFD01" w:rsidR="001C321D" w:rsidRPr="00171DF4" w:rsidRDefault="001C321D" w:rsidP="001C321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Производственное собрание по итогам проверки по </w:t>
            </w:r>
            <w:r w:rsidRPr="00171DF4">
              <w:rPr>
                <w:rFonts w:eastAsia="Times New Roman"/>
                <w:sz w:val="28"/>
                <w:szCs w:val="28"/>
              </w:rPr>
              <w:t>охране труда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784B78" w14:textId="6619D438" w:rsidR="001C321D" w:rsidRPr="00171DF4" w:rsidRDefault="001C321D" w:rsidP="001C321D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1C321D" w:rsidRPr="00171DF4" w14:paraId="2BDBF67F" w14:textId="77777777" w:rsidTr="00FA7A81">
        <w:trPr>
          <w:trHeight w:hRule="exact" w:val="3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FD29C" w14:textId="07EF65C7" w:rsidR="001C321D" w:rsidRPr="00171DF4" w:rsidRDefault="001C321D" w:rsidP="001C321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1.3.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F7453" w14:textId="06203952" w:rsidR="001C321D" w:rsidRPr="00171DF4" w:rsidRDefault="001C321D" w:rsidP="001C321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Смотр- конкурс на лучший зимний участок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E8333" w14:textId="086BF0B2" w:rsidR="001C321D" w:rsidRPr="00171DF4" w:rsidRDefault="00C12FF5" w:rsidP="001C321D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1C321D">
              <w:rPr>
                <w:rFonts w:eastAsia="Times New Roman"/>
                <w:spacing w:val="-2"/>
                <w:sz w:val="28"/>
                <w:szCs w:val="28"/>
              </w:rPr>
              <w:t>т</w:t>
            </w:r>
            <w:r>
              <w:rPr>
                <w:rFonts w:eastAsia="Times New Roman"/>
                <w:spacing w:val="-2"/>
                <w:sz w:val="28"/>
                <w:szCs w:val="28"/>
              </w:rPr>
              <w:t>.</w:t>
            </w:r>
            <w:r w:rsidR="001C321D" w:rsidRPr="00171DF4">
              <w:rPr>
                <w:rFonts w:eastAsia="Times New Roman"/>
                <w:spacing w:val="-2"/>
                <w:sz w:val="28"/>
                <w:szCs w:val="28"/>
              </w:rPr>
              <w:t xml:space="preserve"> воспитатель</w:t>
            </w:r>
          </w:p>
        </w:tc>
      </w:tr>
      <w:tr w:rsidR="000330E8" w:rsidRPr="00171DF4" w14:paraId="0C0BCD4F" w14:textId="77777777" w:rsidTr="00296FCB">
        <w:trPr>
          <w:trHeight w:hRule="exact" w:val="4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47C27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1.4.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BAC5C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Обсуждение новинок методической литературы. </w:t>
            </w:r>
            <w:r w:rsidRPr="00171DF4">
              <w:rPr>
                <w:rFonts w:eastAsia="Times New Roman"/>
                <w:sz w:val="28"/>
                <w:szCs w:val="28"/>
              </w:rPr>
              <w:t>Выставка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032DB" w14:textId="056BE0D1" w:rsidR="000330E8" w:rsidRPr="00171DF4" w:rsidRDefault="00C12FF5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От.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 воспитатель</w:t>
            </w:r>
          </w:p>
        </w:tc>
      </w:tr>
      <w:tr w:rsidR="00C12FF5" w:rsidRPr="00171DF4" w14:paraId="5CBEB51E" w14:textId="77777777" w:rsidTr="00296FCB">
        <w:trPr>
          <w:trHeight w:val="6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D009B2" w14:textId="77777777" w:rsidR="00C12FF5" w:rsidRPr="00171DF4" w:rsidRDefault="00C12FF5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1.5.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B53D80" w14:textId="77777777" w:rsidR="00C12FF5" w:rsidRPr="00171DF4" w:rsidRDefault="00C12FF5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Консультация «О проведении прогулок в зимний</w:t>
            </w:r>
          </w:p>
          <w:p w14:paraId="3710BBC5" w14:textId="49052EDE" w:rsidR="00C12FF5" w:rsidRPr="00171DF4" w:rsidRDefault="00C12FF5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период»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0040B2" w14:textId="09796C73" w:rsidR="00C12FF5" w:rsidRPr="00171DF4" w:rsidRDefault="00C12FF5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От.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 воспитатель</w:t>
            </w:r>
          </w:p>
        </w:tc>
      </w:tr>
      <w:tr w:rsidR="00C12FF5" w:rsidRPr="00171DF4" w14:paraId="59A3A6AF" w14:textId="77777777" w:rsidTr="00296FCB">
        <w:trPr>
          <w:trHeight w:hRule="exact" w:val="444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75563" w14:textId="79E32BE4" w:rsidR="00C12FF5" w:rsidRPr="00171DF4" w:rsidRDefault="00C12FF5" w:rsidP="00C12FF5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spacing w:val="-2"/>
                <w:sz w:val="28"/>
                <w:szCs w:val="28"/>
              </w:rPr>
              <w:t xml:space="preserve">2.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Организационно – методи</w:t>
            </w:r>
            <w:r w:rsidRPr="00171DF4">
              <w:rPr>
                <w:rFonts w:eastAsia="Times New Roman"/>
                <w:sz w:val="28"/>
                <w:szCs w:val="28"/>
              </w:rPr>
              <w:t>ческая работа.</w:t>
            </w:r>
          </w:p>
        </w:tc>
      </w:tr>
      <w:tr w:rsidR="00C12FF5" w:rsidRPr="00171DF4" w14:paraId="7E58F07E" w14:textId="77777777" w:rsidTr="00296FCB">
        <w:trPr>
          <w:trHeight w:val="4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3E5ABE" w14:textId="1502179C" w:rsidR="00C12FF5" w:rsidRPr="00171DF4" w:rsidRDefault="00C12FF5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2.1.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2C1CB0" w14:textId="3C25E655" w:rsidR="00C12FF5" w:rsidRPr="00171DF4" w:rsidRDefault="00C12FF5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Подготовка к совету педагогов №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557AE9" w14:textId="128EAC58" w:rsidR="00C12FF5" w:rsidRPr="00171DF4" w:rsidRDefault="00C12FF5" w:rsidP="00171DF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Отв.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C12FF5" w:rsidRPr="00171DF4" w14:paraId="32D3B740" w14:textId="77777777" w:rsidTr="00296FCB">
        <w:trPr>
          <w:trHeight w:val="69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8A1478" w14:textId="77777777" w:rsidR="00C12FF5" w:rsidRPr="00171DF4" w:rsidRDefault="00C12FF5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2.2.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A62C3D" w14:textId="77777777" w:rsidR="00C12FF5" w:rsidRPr="00171DF4" w:rsidRDefault="00C12FF5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Консультация для воспитателей «Роль ведущего на</w:t>
            </w:r>
          </w:p>
          <w:p w14:paraId="1F402D11" w14:textId="4BFC0936" w:rsidR="00C12FF5" w:rsidRPr="00171DF4" w:rsidRDefault="00C12FF5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празднике»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0DA72F" w14:textId="77777777" w:rsidR="00C12FF5" w:rsidRPr="00171DF4" w:rsidRDefault="00C12FF5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Музыкальный руководитель</w:t>
            </w:r>
          </w:p>
        </w:tc>
      </w:tr>
      <w:tr w:rsidR="000330E8" w:rsidRPr="00171DF4" w14:paraId="52C820AA" w14:textId="77777777" w:rsidTr="00296FCB">
        <w:trPr>
          <w:trHeight w:hRule="exact" w:val="7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81273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2.3.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8A75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Организованная образовательная деятельность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«Веселые зайчата» (оздоровление детей раннего </w:t>
            </w:r>
            <w:r w:rsidRPr="00171DF4">
              <w:rPr>
                <w:rFonts w:eastAsia="Times New Roman"/>
                <w:sz w:val="28"/>
                <w:szCs w:val="28"/>
              </w:rPr>
              <w:t>возраста)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854C1" w14:textId="29201D29" w:rsidR="000330E8" w:rsidRPr="00171DF4" w:rsidRDefault="00B124D4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Киевская Н.В.</w:t>
            </w:r>
          </w:p>
        </w:tc>
      </w:tr>
      <w:tr w:rsidR="00296FCB" w:rsidRPr="00171DF4" w14:paraId="7AD59A71" w14:textId="77777777" w:rsidTr="00F41734">
        <w:trPr>
          <w:trHeight w:val="1403"/>
        </w:trPr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2DD7B2" w14:textId="77777777" w:rsidR="00296FCB" w:rsidRPr="00171DF4" w:rsidRDefault="00296FC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2.4.</w:t>
            </w:r>
          </w:p>
        </w:tc>
        <w:tc>
          <w:tcPr>
            <w:tcW w:w="737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9F48AA" w14:textId="77777777" w:rsidR="00296FCB" w:rsidRPr="00171DF4" w:rsidRDefault="00296FC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Мини -   семинар «Современные</w:t>
            </w:r>
          </w:p>
          <w:p w14:paraId="23921257" w14:textId="77777777" w:rsidR="00296FCB" w:rsidRPr="00171DF4" w:rsidRDefault="00296FC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подходы к формированию знаний детей раннего</w:t>
            </w:r>
          </w:p>
          <w:p w14:paraId="21681B76" w14:textId="77777777" w:rsidR="00296FCB" w:rsidRPr="00171DF4" w:rsidRDefault="00296FC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возраста об окружающем мире как средство</w:t>
            </w:r>
          </w:p>
          <w:p w14:paraId="38B8ADA4" w14:textId="31F22FC5" w:rsidR="00296FCB" w:rsidRPr="00171DF4" w:rsidRDefault="00296FC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развития коммуникативных навыков»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7A4469" w14:textId="68180994" w:rsidR="00296FCB" w:rsidRPr="00171DF4" w:rsidRDefault="00F41734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296FCB" w:rsidRPr="00171DF4">
              <w:rPr>
                <w:rFonts w:eastAsia="Times New Roman"/>
                <w:spacing w:val="-2"/>
                <w:sz w:val="28"/>
                <w:szCs w:val="28"/>
              </w:rPr>
              <w:t>т</w:t>
            </w:r>
            <w:r>
              <w:rPr>
                <w:rFonts w:eastAsia="Times New Roman"/>
                <w:spacing w:val="-2"/>
                <w:sz w:val="28"/>
                <w:szCs w:val="28"/>
              </w:rPr>
              <w:t>.</w:t>
            </w:r>
            <w:r w:rsidR="00296FCB" w:rsidRPr="00171DF4">
              <w:rPr>
                <w:rFonts w:eastAsia="Times New Roman"/>
                <w:spacing w:val="-2"/>
                <w:sz w:val="28"/>
                <w:szCs w:val="28"/>
              </w:rPr>
              <w:t xml:space="preserve"> воспитатель</w:t>
            </w:r>
          </w:p>
          <w:p w14:paraId="1FEA4E96" w14:textId="16FE9BD9" w:rsidR="00296FCB" w:rsidRPr="00171DF4" w:rsidRDefault="00296FCB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 групп раннего</w:t>
            </w:r>
            <w:r w:rsidR="00F41734"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возраста</w:t>
            </w:r>
          </w:p>
        </w:tc>
      </w:tr>
      <w:tr w:rsidR="000330E8" w:rsidRPr="00171DF4" w14:paraId="2AC7584C" w14:textId="77777777" w:rsidTr="00F41734">
        <w:trPr>
          <w:trHeight w:hRule="exact" w:val="72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8BD7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2.5.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9588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Подготовка к конкурсу чтецов «</w:t>
            </w:r>
            <w:proofErr w:type="gramStart"/>
            <w:r w:rsidRPr="00171DF4">
              <w:rPr>
                <w:rFonts w:eastAsia="Times New Roman"/>
                <w:spacing w:val="-1"/>
                <w:sz w:val="28"/>
                <w:szCs w:val="28"/>
              </w:rPr>
              <w:t>Стихов</w:t>
            </w:r>
            <w:proofErr w:type="gramEnd"/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 любимых </w:t>
            </w:r>
            <w:r w:rsidRPr="00171DF4">
              <w:rPr>
                <w:rFonts w:eastAsia="Times New Roman"/>
                <w:sz w:val="28"/>
                <w:szCs w:val="28"/>
              </w:rPr>
              <w:t>фейерверк»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5BB83" w14:textId="3D1D10BE" w:rsidR="000330E8" w:rsidRPr="00171DF4" w:rsidRDefault="00F41734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от.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 воспитатель </w:t>
            </w: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171DF4" w14:paraId="59A8DD5B" w14:textId="77777777" w:rsidTr="00F41734">
        <w:trPr>
          <w:trHeight w:hRule="exact" w:val="71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32EE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2.6.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C39B3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Развлечение «Рождественское чудо»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E6EA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Музыкальный руководитель</w:t>
            </w:r>
          </w:p>
        </w:tc>
      </w:tr>
      <w:tr w:rsidR="00F41734" w:rsidRPr="00171DF4" w14:paraId="6EEFF744" w14:textId="77777777" w:rsidTr="00F41734"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40C539" w14:textId="77777777" w:rsidR="00F41734" w:rsidRPr="00171DF4" w:rsidRDefault="00F4173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0DB7A2" w14:textId="77777777" w:rsidR="00F41734" w:rsidRPr="00171DF4" w:rsidRDefault="00F4173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Неделя здоровья</w:t>
            </w:r>
          </w:p>
          <w:p w14:paraId="55DAFB64" w14:textId="4D4AA56F" w:rsidR="00F41734" w:rsidRPr="00171DF4" w:rsidRDefault="00F4173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«Саночки, снежки, лыжи и коньки!»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EB0371" w14:textId="77777777" w:rsidR="00F41734" w:rsidRPr="00171DF4" w:rsidRDefault="00F4173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F41734" w:rsidRPr="00171DF4" w14:paraId="78F4212A" w14:textId="77777777" w:rsidTr="00F41734">
        <w:trPr>
          <w:trHeight w:val="9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5FBB65" w14:textId="77777777" w:rsidR="00F41734" w:rsidRPr="00171DF4" w:rsidRDefault="00F4173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2.8.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1B358A" w14:textId="77777777" w:rsidR="00F41734" w:rsidRPr="00171DF4" w:rsidRDefault="00F4173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Оздоровительно-развивающая работа с</w:t>
            </w:r>
          </w:p>
          <w:p w14:paraId="33E1C2FB" w14:textId="77777777" w:rsidR="00F41734" w:rsidRPr="00171DF4" w:rsidRDefault="00F4173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дошкольниками. Дыхательная гимнастика-</w:t>
            </w:r>
            <w:r w:rsidRPr="00171DF4">
              <w:rPr>
                <w:rFonts w:eastAsia="Times New Roman"/>
                <w:sz w:val="28"/>
                <w:szCs w:val="28"/>
              </w:rPr>
              <w:t>средство</w:t>
            </w:r>
          </w:p>
          <w:p w14:paraId="74A516E9" w14:textId="7701D479" w:rsidR="00F41734" w:rsidRPr="00171DF4" w:rsidRDefault="00F4173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профилактики ОРЗ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6CE758" w14:textId="27892862" w:rsidR="00F41734" w:rsidRPr="00171DF4" w:rsidRDefault="00F4173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 медсестра</w:t>
            </w:r>
          </w:p>
        </w:tc>
      </w:tr>
      <w:tr w:rsidR="000330E8" w:rsidRPr="00171DF4" w14:paraId="1D7231FE" w14:textId="77777777" w:rsidTr="00F41734">
        <w:trPr>
          <w:trHeight w:hRule="exact" w:val="72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C962D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2.9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A08EC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Текущий контроль «Соблюдение режима дня и </w:t>
            </w:r>
            <w:r w:rsidRPr="00171DF4">
              <w:rPr>
                <w:rFonts w:eastAsia="Times New Roman"/>
                <w:sz w:val="28"/>
                <w:szCs w:val="28"/>
              </w:rPr>
              <w:t>организация жизни детей с учетом специфики сезона»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53801" w14:textId="52BB962A" w:rsidR="000330E8" w:rsidRPr="00171DF4" w:rsidRDefault="00F41734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т</w:t>
            </w:r>
            <w:r>
              <w:rPr>
                <w:rFonts w:eastAsia="Times New Roman"/>
                <w:spacing w:val="-2"/>
                <w:sz w:val="28"/>
                <w:szCs w:val="28"/>
              </w:rPr>
              <w:t>.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 воспитатель</w:t>
            </w:r>
          </w:p>
        </w:tc>
      </w:tr>
    </w:tbl>
    <w:p w14:paraId="4F25CD34" w14:textId="180BC3D0" w:rsidR="000330E8" w:rsidRPr="00171DF4" w:rsidRDefault="00000000" w:rsidP="001F2317">
      <w:pPr>
        <w:pStyle w:val="a3"/>
        <w:jc w:val="center"/>
        <w:rPr>
          <w:sz w:val="28"/>
          <w:szCs w:val="28"/>
        </w:rPr>
      </w:pPr>
      <w:r w:rsidRPr="00171DF4">
        <w:rPr>
          <w:rFonts w:eastAsia="Times New Roman"/>
          <w:spacing w:val="-2"/>
          <w:sz w:val="28"/>
          <w:szCs w:val="28"/>
        </w:rPr>
        <w:t>Февраль 2023 года</w:t>
      </w:r>
    </w:p>
    <w:tbl>
      <w:tblPr>
        <w:tblW w:w="10915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7372"/>
        <w:gridCol w:w="2835"/>
      </w:tblGrid>
      <w:tr w:rsidR="000330E8" w:rsidRPr="00171DF4" w14:paraId="30C2D332" w14:textId="77777777" w:rsidTr="005763CD">
        <w:trPr>
          <w:trHeight w:hRule="exact" w:val="3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E2EF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C99D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78EED" w14:textId="14C3010B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0330E8" w:rsidRPr="00171DF4" w14:paraId="249A4114" w14:textId="77777777" w:rsidTr="005763CD">
        <w:trPr>
          <w:trHeight w:hRule="exact" w:val="331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EB3F3" w14:textId="77777777" w:rsidR="000330E8" w:rsidRPr="00171DF4" w:rsidRDefault="00000000" w:rsidP="001F2317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1. </w:t>
            </w:r>
            <w:r w:rsidRPr="00171DF4">
              <w:rPr>
                <w:rFonts w:eastAsia="Times New Roman"/>
                <w:sz w:val="28"/>
                <w:szCs w:val="28"/>
              </w:rPr>
              <w:t>Работа с кадрами</w:t>
            </w:r>
          </w:p>
        </w:tc>
      </w:tr>
      <w:tr w:rsidR="000330E8" w:rsidRPr="00171DF4" w14:paraId="6113F8BE" w14:textId="77777777" w:rsidTr="005763CD">
        <w:trPr>
          <w:trHeight w:hRule="exact"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F60E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1.1.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54014" w14:textId="26A9AD60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Консультация для сотрудников </w:t>
            </w:r>
            <w:r w:rsidRPr="00171DF4">
              <w:rPr>
                <w:rFonts w:eastAsia="Times New Roman"/>
                <w:spacing w:val="-3"/>
                <w:sz w:val="28"/>
                <w:szCs w:val="28"/>
              </w:rPr>
              <w:t xml:space="preserve">«Профилактика   гриппа в </w:t>
            </w:r>
            <w:r w:rsidR="00171DF4" w:rsidRPr="00171DF4">
              <w:rPr>
                <w:rFonts w:eastAsia="Times New Roman"/>
                <w:spacing w:val="-3"/>
                <w:sz w:val="28"/>
                <w:szCs w:val="28"/>
              </w:rPr>
              <w:t xml:space="preserve">     д/с     </w:t>
            </w:r>
            <w:r w:rsidRPr="00171DF4">
              <w:rPr>
                <w:rFonts w:eastAsia="Times New Roman"/>
                <w:spacing w:val="-3"/>
                <w:sz w:val="28"/>
                <w:szCs w:val="28"/>
              </w:rPr>
              <w:t xml:space="preserve">   в период эпидемиологического   неблагополучия»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8280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медсестра</w:t>
            </w:r>
          </w:p>
        </w:tc>
      </w:tr>
      <w:tr w:rsidR="001F2317" w:rsidRPr="00171DF4" w14:paraId="1EB5418B" w14:textId="77777777" w:rsidTr="005763CD">
        <w:trPr>
          <w:trHeight w:hRule="exact" w:val="36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CEB0C" w14:textId="73494096" w:rsidR="001F2317" w:rsidRPr="00171DF4" w:rsidRDefault="001F231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>1.2.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22F16" w14:textId="1D59D935" w:rsidR="001F2317" w:rsidRPr="00171DF4" w:rsidRDefault="001F2317" w:rsidP="00171DF4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Рейд по ОТ и ПБ детей и сотрудников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51F0E" w14:textId="7A68DA4A" w:rsidR="001F2317" w:rsidRPr="00171DF4" w:rsidRDefault="001F2317" w:rsidP="00171DF4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Ответственный по ОТ</w:t>
            </w:r>
          </w:p>
        </w:tc>
      </w:tr>
      <w:tr w:rsidR="000330E8" w:rsidRPr="00171DF4" w14:paraId="5C28FD51" w14:textId="77777777" w:rsidTr="005763CD">
        <w:trPr>
          <w:trHeight w:hRule="exact" w:val="7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2152D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1.3.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3096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Рейд «Соблюдение санитарно-</w:t>
            </w:r>
            <w:r w:rsidRPr="00171DF4">
              <w:rPr>
                <w:rFonts w:eastAsia="Times New Roman"/>
                <w:spacing w:val="-3"/>
                <w:sz w:val="28"/>
                <w:szCs w:val="28"/>
              </w:rPr>
              <w:t xml:space="preserve">гигиенических норм   при организации </w:t>
            </w:r>
            <w:r w:rsidRPr="00171DF4">
              <w:rPr>
                <w:rFonts w:eastAsia="Times New Roman"/>
                <w:sz w:val="28"/>
                <w:szCs w:val="28"/>
              </w:rPr>
              <w:t>прогулки в зимний период»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BCA9F" w14:textId="4F31F49E" w:rsidR="000330E8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z w:val="28"/>
                <w:szCs w:val="28"/>
              </w:rPr>
              <w:t>, медсестра</w:t>
            </w:r>
          </w:p>
        </w:tc>
      </w:tr>
      <w:tr w:rsidR="001F2317" w:rsidRPr="00171DF4" w14:paraId="0A08B968" w14:textId="77777777" w:rsidTr="005763CD">
        <w:trPr>
          <w:trHeight w:val="3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AF82D" w14:textId="77777777" w:rsidR="001F2317" w:rsidRPr="00171DF4" w:rsidRDefault="001F231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1.4.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C6823" w14:textId="3B21872B" w:rsidR="001F2317" w:rsidRPr="00171DF4" w:rsidRDefault="001F231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Подготовка к празднованию дня 8 Марта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13BB64" w14:textId="543973EF" w:rsidR="001F2317" w:rsidRPr="00171DF4" w:rsidRDefault="001F231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профгруппа</w:t>
            </w:r>
          </w:p>
        </w:tc>
      </w:tr>
      <w:tr w:rsidR="001F2317" w:rsidRPr="00171DF4" w14:paraId="1089C4B9" w14:textId="77777777" w:rsidTr="005763CD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</w:tcPr>
          <w:p w14:paraId="1F89B462" w14:textId="77777777" w:rsidR="001F2317" w:rsidRPr="00171DF4" w:rsidRDefault="001F2317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0D9E474" w14:textId="2221C7BA" w:rsidR="001F2317" w:rsidRPr="00171DF4" w:rsidRDefault="001F2317" w:rsidP="00171DF4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pacing w:val="-2"/>
                <w:sz w:val="28"/>
                <w:szCs w:val="28"/>
              </w:rPr>
              <w:t xml:space="preserve">2.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Организационно - педаг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Pr="00171DF4">
              <w:rPr>
                <w:rFonts w:eastAsia="Times New Roman"/>
                <w:sz w:val="28"/>
                <w:szCs w:val="28"/>
              </w:rPr>
              <w:t>гическая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</w:tcPr>
          <w:p w14:paraId="421DE93E" w14:textId="77777777" w:rsidR="001F2317" w:rsidRPr="00171DF4" w:rsidRDefault="001F2317" w:rsidP="00171DF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0330E8" w:rsidRPr="00171DF4" w14:paraId="2DE581E0" w14:textId="77777777" w:rsidTr="005763CD">
        <w:trPr>
          <w:trHeight w:hRule="exact" w:val="11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62D6A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2.1.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8DB47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Педсовет «Совершенствование работы по </w:t>
            </w:r>
            <w:r w:rsidRPr="00171DF4">
              <w:rPr>
                <w:rFonts w:eastAsia="Times New Roman"/>
                <w:spacing w:val="-8"/>
                <w:sz w:val="28"/>
                <w:szCs w:val="28"/>
              </w:rPr>
              <w:t xml:space="preserve">познавательному     и     речевому     развитию </w:t>
            </w:r>
            <w:r w:rsidRPr="00171DF4">
              <w:rPr>
                <w:rFonts w:eastAsia="Times New Roman"/>
                <w:spacing w:val="-15"/>
                <w:sz w:val="28"/>
                <w:szCs w:val="28"/>
              </w:rPr>
              <w:t xml:space="preserve">воспитанников                 через                 проектную </w:t>
            </w:r>
            <w:r w:rsidRPr="00171DF4">
              <w:rPr>
                <w:rFonts w:eastAsia="Times New Roman"/>
                <w:sz w:val="28"/>
                <w:szCs w:val="28"/>
              </w:rPr>
              <w:t>деятельность»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10D3B" w14:textId="7DADA13E" w:rsidR="000330E8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171DF4" w14:paraId="10A3DD7D" w14:textId="77777777" w:rsidTr="005763CD">
        <w:trPr>
          <w:trHeight w:hRule="exact" w:val="4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44883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2.2.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EB723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Консультация «Организация речевого </w:t>
            </w:r>
            <w:r w:rsidRPr="00171DF4">
              <w:rPr>
                <w:rFonts w:eastAsia="Times New Roman"/>
                <w:sz w:val="28"/>
                <w:szCs w:val="28"/>
              </w:rPr>
              <w:t>уголка в группе».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4829F" w14:textId="09E024D1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4"/>
                <w:sz w:val="28"/>
                <w:szCs w:val="28"/>
              </w:rPr>
              <w:t>воспитател</w:t>
            </w:r>
            <w:r w:rsidR="00131810">
              <w:rPr>
                <w:rFonts w:eastAsia="Times New Roman"/>
                <w:spacing w:val="-4"/>
                <w:sz w:val="28"/>
                <w:szCs w:val="28"/>
              </w:rPr>
              <w:t>и</w:t>
            </w:r>
          </w:p>
        </w:tc>
      </w:tr>
      <w:tr w:rsidR="000330E8" w:rsidRPr="00171DF4" w14:paraId="59C7865A" w14:textId="77777777" w:rsidTr="005763CD">
        <w:trPr>
          <w:trHeight w:hRule="exact" w:val="6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4C213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2.3.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63F8D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Мастер – класс «Развиваем речь, используя игры и упражнения».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0C663" w14:textId="3F28A867" w:rsidR="000330E8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, воспитатели</w:t>
            </w:r>
          </w:p>
        </w:tc>
      </w:tr>
      <w:tr w:rsidR="000330E8" w:rsidRPr="00171DF4" w14:paraId="12E2B363" w14:textId="77777777" w:rsidTr="005763CD">
        <w:trPr>
          <w:trHeight w:hRule="exact" w:val="5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A01FC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2.4.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B11D7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Выставка детских рисунков «Защитники </w:t>
            </w:r>
            <w:r w:rsidRPr="00171DF4">
              <w:rPr>
                <w:rFonts w:eastAsia="Times New Roman"/>
                <w:sz w:val="28"/>
                <w:szCs w:val="28"/>
              </w:rPr>
              <w:t>Отечества».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8312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171DF4" w14:paraId="56C3DC42" w14:textId="77777777" w:rsidTr="005763CD">
        <w:trPr>
          <w:trHeight w:hRule="exact" w:val="6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8870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2.5.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FE10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Проведение спортивного досуга с папами </w:t>
            </w:r>
            <w:r w:rsidRPr="00171DF4">
              <w:rPr>
                <w:rFonts w:eastAsia="Times New Roman"/>
                <w:sz w:val="28"/>
                <w:szCs w:val="28"/>
              </w:rPr>
              <w:t>«Смелые, сильные, ловкие»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8445F" w14:textId="0E2A8AAE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 старши</w:t>
            </w:r>
            <w:r w:rsidR="004E2B9D">
              <w:rPr>
                <w:rFonts w:eastAsia="Times New Roman"/>
                <w:spacing w:val="-2"/>
                <w:sz w:val="28"/>
                <w:szCs w:val="28"/>
              </w:rPr>
              <w:t>х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группы</w:t>
            </w:r>
          </w:p>
        </w:tc>
      </w:tr>
      <w:tr w:rsidR="000330E8" w:rsidRPr="00171DF4" w14:paraId="5B9869C5" w14:textId="77777777" w:rsidTr="005763CD">
        <w:trPr>
          <w:trHeight w:hRule="exact"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5B19C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2.6.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B7B26" w14:textId="72D41A34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Подготовка к театральному фестивалю </w:t>
            </w:r>
            <w:r w:rsidRPr="00171DF4">
              <w:rPr>
                <w:rFonts w:eastAsia="Times New Roman"/>
                <w:spacing w:val="-10"/>
                <w:sz w:val="28"/>
                <w:szCs w:val="28"/>
              </w:rPr>
              <w:t xml:space="preserve">«Волшебный      мир      </w:t>
            </w:r>
            <w:proofErr w:type="gramStart"/>
            <w:r w:rsidRPr="00171DF4">
              <w:rPr>
                <w:rFonts w:eastAsia="Times New Roman"/>
                <w:spacing w:val="-10"/>
                <w:sz w:val="28"/>
                <w:szCs w:val="28"/>
              </w:rPr>
              <w:t xml:space="preserve">сказки»   </w:t>
            </w:r>
            <w:proofErr w:type="gramEnd"/>
            <w:r w:rsidRPr="00171DF4">
              <w:rPr>
                <w:rFonts w:eastAsia="Times New Roman"/>
                <w:spacing w:val="-10"/>
                <w:sz w:val="28"/>
                <w:szCs w:val="28"/>
              </w:rPr>
              <w:t xml:space="preserve">(декорации, </w:t>
            </w:r>
            <w:r w:rsidRPr="00171DF4">
              <w:rPr>
                <w:rFonts w:eastAsia="Times New Roman"/>
                <w:sz w:val="28"/>
                <w:szCs w:val="28"/>
              </w:rPr>
              <w:t>костюмы,   сценарий)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0339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Муз. руководитель, воспитатели</w:t>
            </w:r>
          </w:p>
        </w:tc>
      </w:tr>
      <w:tr w:rsidR="000330E8" w:rsidRPr="00171DF4" w14:paraId="460CE60E" w14:textId="77777777" w:rsidTr="005763CD">
        <w:trPr>
          <w:trHeight w:hRule="exact" w:val="8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E87B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2.7.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8D5C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Тематическая проверка по формированию </w:t>
            </w:r>
            <w:r w:rsidRPr="00171DF4">
              <w:rPr>
                <w:rFonts w:eastAsia="Times New Roman"/>
                <w:sz w:val="28"/>
                <w:szCs w:val="28"/>
              </w:rPr>
              <w:t>элементарных математических представлений.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D7DB9" w14:textId="18021B5A" w:rsidR="000330E8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171DF4" w14:paraId="4754E76C" w14:textId="77777777" w:rsidTr="005763CD">
        <w:trPr>
          <w:trHeight w:hRule="exact" w:val="379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27FFC" w14:textId="77777777" w:rsidR="000330E8" w:rsidRPr="00171DF4" w:rsidRDefault="00000000" w:rsidP="00396E04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3. </w:t>
            </w:r>
            <w:r w:rsidRPr="00171DF4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</w:tr>
      <w:tr w:rsidR="000330E8" w:rsidRPr="00171DF4" w14:paraId="792383C4" w14:textId="77777777" w:rsidTr="005763CD">
        <w:trPr>
          <w:trHeight w:hRule="exact"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F0443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3.1.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332A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Общее родительское собрание «К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здоровой семье через детский сад».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A8F2C" w14:textId="66358B29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Заведующий </w:t>
            </w:r>
            <w:r w:rsidR="00E809A3">
              <w:rPr>
                <w:rFonts w:eastAsia="Times New Roman"/>
                <w:spacing w:val="-2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, воспитатели</w:t>
            </w:r>
          </w:p>
        </w:tc>
      </w:tr>
      <w:tr w:rsidR="000330E8" w:rsidRPr="00171DF4" w14:paraId="2F6C613F" w14:textId="77777777" w:rsidTr="005763CD">
        <w:trPr>
          <w:trHeight w:hRule="exact" w:val="7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2EEE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3.2.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45276" w14:textId="44DC2410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Заседание родительского комитета </w:t>
            </w:r>
            <w:r w:rsidR="0061400C" w:rsidRPr="00171DF4">
              <w:rPr>
                <w:rFonts w:eastAsia="Times New Roman"/>
                <w:sz w:val="28"/>
                <w:szCs w:val="28"/>
              </w:rPr>
              <w:t xml:space="preserve">МБДОУ </w:t>
            </w:r>
            <w:r w:rsidR="00396E04" w:rsidRPr="00171DF4">
              <w:rPr>
                <w:rFonts w:eastAsia="Times New Roman"/>
                <w:sz w:val="28"/>
                <w:szCs w:val="28"/>
              </w:rPr>
              <w:t xml:space="preserve">д/с </w:t>
            </w:r>
            <w:r w:rsidR="0061400C" w:rsidRPr="00171DF4">
              <w:rPr>
                <w:rFonts w:eastAsia="Times New Roman"/>
                <w:sz w:val="28"/>
                <w:szCs w:val="28"/>
              </w:rPr>
              <w:t>№ 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C4F5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4"/>
                <w:sz w:val="28"/>
                <w:szCs w:val="28"/>
              </w:rPr>
              <w:t xml:space="preserve">Председатель   родительского </w:t>
            </w:r>
            <w:r w:rsidRPr="00171DF4">
              <w:rPr>
                <w:rFonts w:eastAsia="Times New Roman"/>
                <w:sz w:val="28"/>
                <w:szCs w:val="28"/>
              </w:rPr>
              <w:t>комитета</w:t>
            </w:r>
          </w:p>
        </w:tc>
      </w:tr>
      <w:tr w:rsidR="005763CD" w:rsidRPr="00171DF4" w14:paraId="77E3576D" w14:textId="77777777" w:rsidTr="005763CD">
        <w:trPr>
          <w:trHeight w:hRule="exact" w:val="7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A72E6" w14:textId="1055B2DC" w:rsidR="005763CD" w:rsidRPr="00171DF4" w:rsidRDefault="005763CD" w:rsidP="005763CD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3.3.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6C164" w14:textId="42BB5134" w:rsidR="005763CD" w:rsidRPr="00171DF4" w:rsidRDefault="005763CD" w:rsidP="005763CD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Анкетирование родителей к собранию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«Что вы знаете о здоровом образе жизни?»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5D905" w14:textId="272702F8" w:rsidR="005763CD" w:rsidRPr="00171DF4" w:rsidRDefault="005763CD" w:rsidP="005763CD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z w:val="28"/>
                <w:szCs w:val="28"/>
              </w:rPr>
              <w:t>, воспитатели</w:t>
            </w:r>
          </w:p>
        </w:tc>
      </w:tr>
      <w:tr w:rsidR="005763CD" w:rsidRPr="00171DF4" w14:paraId="1D9FFEFD" w14:textId="77777777" w:rsidTr="005763CD">
        <w:trPr>
          <w:trHeight w:hRule="exact" w:val="4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649BF" w14:textId="1E06046F" w:rsidR="005763CD" w:rsidRPr="00171DF4" w:rsidRDefault="005763CD" w:rsidP="005763CD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81681" w14:textId="67E4C59A" w:rsidR="005763CD" w:rsidRPr="00171DF4" w:rsidRDefault="005763CD" w:rsidP="005763CD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Консультация «Осторожно грипп!»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41ED8" w14:textId="4E7D9663" w:rsidR="005763CD" w:rsidRPr="00171DF4" w:rsidRDefault="005763CD" w:rsidP="005763C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м/с</w:t>
            </w:r>
          </w:p>
        </w:tc>
      </w:tr>
      <w:tr w:rsidR="005763CD" w:rsidRPr="00171DF4" w14:paraId="7628419D" w14:textId="77777777" w:rsidTr="005763CD">
        <w:trPr>
          <w:trHeight w:hRule="exact" w:val="6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4B107" w14:textId="016A24EA" w:rsidR="005763CD" w:rsidRPr="00171DF4" w:rsidRDefault="005763CD" w:rsidP="005763CD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3.4.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8449D" w14:textId="6016E8AB" w:rsidR="005763CD" w:rsidRPr="00171DF4" w:rsidRDefault="005763CD" w:rsidP="005763C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Выставка семейного творчества «Волшебные руки мастериц».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D2A9A" w14:textId="69E8C2C9" w:rsidR="005763CD" w:rsidRPr="00171DF4" w:rsidRDefault="005763CD" w:rsidP="005763CD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spacing w:val="-2"/>
                <w:sz w:val="28"/>
                <w:szCs w:val="28"/>
              </w:rPr>
              <w:t>Манацкова Г.П.</w:t>
            </w:r>
          </w:p>
        </w:tc>
      </w:tr>
      <w:tr w:rsidR="005763CD" w:rsidRPr="00171DF4" w14:paraId="315FF0E8" w14:textId="77777777" w:rsidTr="005763CD">
        <w:trPr>
          <w:trHeight w:hRule="exact" w:val="424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FCE09" w14:textId="48A9D29E" w:rsidR="005763CD" w:rsidRPr="00171DF4" w:rsidRDefault="005763CD" w:rsidP="005763C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           Административно - хозяйственная работа</w:t>
            </w:r>
          </w:p>
        </w:tc>
      </w:tr>
      <w:tr w:rsidR="005763CD" w:rsidRPr="00171DF4" w14:paraId="54A62E56" w14:textId="77777777" w:rsidTr="005763CD">
        <w:trPr>
          <w:trHeight w:hRule="exact" w:val="9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68926" w14:textId="064C69CB" w:rsidR="005763CD" w:rsidRPr="00171DF4" w:rsidRDefault="005763CD" w:rsidP="005763CD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4.1.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83A17" w14:textId="3C834E56" w:rsidR="005763CD" w:rsidRPr="00171DF4" w:rsidRDefault="005763CD" w:rsidP="005763CD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Привлечение родителей к расчистке снега </w:t>
            </w:r>
            <w:r w:rsidRPr="00171DF4">
              <w:rPr>
                <w:rFonts w:eastAsia="Times New Roman"/>
                <w:sz w:val="28"/>
                <w:szCs w:val="28"/>
              </w:rPr>
              <w:t>на участках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9628A" w14:textId="14611EEC" w:rsidR="005763CD" w:rsidRPr="00171DF4" w:rsidRDefault="005763CD" w:rsidP="005763C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Родительский комитет, заведующий</w:t>
            </w:r>
          </w:p>
        </w:tc>
      </w:tr>
      <w:tr w:rsidR="005763CD" w:rsidRPr="00171DF4" w14:paraId="3C97CA59" w14:textId="77777777" w:rsidTr="005763CD">
        <w:trPr>
          <w:trHeight w:hRule="exact" w:val="4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A2204" w14:textId="263A9399" w:rsidR="005763CD" w:rsidRPr="00171DF4" w:rsidRDefault="005763CD" w:rsidP="005763CD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4.2.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7C08D" w14:textId="303D1133" w:rsidR="005763CD" w:rsidRPr="00171DF4" w:rsidRDefault="005763CD" w:rsidP="005763CD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Проверка организации питания по </w:t>
            </w:r>
            <w:r w:rsidRPr="00171DF4">
              <w:rPr>
                <w:rFonts w:eastAsia="Times New Roman"/>
                <w:sz w:val="28"/>
                <w:szCs w:val="28"/>
              </w:rPr>
              <w:t>СанПиН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2DDE8" w14:textId="31C9A958" w:rsidR="005763CD" w:rsidRPr="00171DF4" w:rsidRDefault="005763CD" w:rsidP="005763C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Заведующий, ст. м/с</w:t>
            </w:r>
          </w:p>
        </w:tc>
      </w:tr>
      <w:tr w:rsidR="005763CD" w:rsidRPr="00171DF4" w14:paraId="7DB60131" w14:textId="77777777" w:rsidTr="005763CD">
        <w:trPr>
          <w:trHeight w:hRule="exact" w:val="4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5517B" w14:textId="4A589E00" w:rsidR="005763CD" w:rsidRPr="00171DF4" w:rsidRDefault="005763CD" w:rsidP="005763CD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4.3.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3948E" w14:textId="44B240BD" w:rsidR="005763CD" w:rsidRPr="00171DF4" w:rsidRDefault="005763CD" w:rsidP="005763C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Состояние ОТ на пищеблоке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6E041" w14:textId="056A6B3B" w:rsidR="005763CD" w:rsidRPr="00171DF4" w:rsidRDefault="005763CD" w:rsidP="005763C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Комитет по ОТ</w:t>
            </w:r>
          </w:p>
        </w:tc>
      </w:tr>
    </w:tbl>
    <w:p w14:paraId="4693F480" w14:textId="77777777" w:rsidR="005763CD" w:rsidRPr="00171DF4" w:rsidRDefault="005763CD" w:rsidP="005763CD">
      <w:pPr>
        <w:pStyle w:val="a3"/>
        <w:rPr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Педагогический совет № 3</w:t>
      </w:r>
    </w:p>
    <w:p w14:paraId="3517A66C" w14:textId="64F3066F" w:rsidR="005763CD" w:rsidRDefault="005763CD" w:rsidP="005763CD">
      <w:pPr>
        <w:pStyle w:val="a3"/>
        <w:rPr>
          <w:rFonts w:eastAsia="Times New Roman"/>
          <w:sz w:val="28"/>
          <w:szCs w:val="28"/>
        </w:rPr>
      </w:pPr>
      <w:r w:rsidRPr="00171DF4">
        <w:rPr>
          <w:rFonts w:eastAsia="Times New Roman"/>
          <w:spacing w:val="-1"/>
          <w:sz w:val="28"/>
          <w:szCs w:val="28"/>
        </w:rPr>
        <w:t xml:space="preserve">Тема: «Совершенствование работы по познавательному и речевому </w:t>
      </w:r>
      <w:r w:rsidRPr="00171DF4">
        <w:rPr>
          <w:rFonts w:eastAsia="Times New Roman"/>
          <w:sz w:val="28"/>
          <w:szCs w:val="28"/>
        </w:rPr>
        <w:t>развитию воспитанников через проектную деятельность».</w:t>
      </w:r>
    </w:p>
    <w:tbl>
      <w:tblPr>
        <w:tblStyle w:val="a8"/>
        <w:tblW w:w="10915" w:type="dxa"/>
        <w:tblInd w:w="-1142" w:type="dxa"/>
        <w:tblLook w:val="04A0" w:firstRow="1" w:lastRow="0" w:firstColumn="1" w:lastColumn="0" w:noHBand="0" w:noVBand="1"/>
      </w:tblPr>
      <w:tblGrid>
        <w:gridCol w:w="708"/>
        <w:gridCol w:w="7372"/>
        <w:gridCol w:w="2835"/>
      </w:tblGrid>
      <w:tr w:rsidR="002857E1" w14:paraId="45E11746" w14:textId="77777777" w:rsidTr="002857E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9FB66" w14:textId="01C410DC" w:rsidR="002857E1" w:rsidRDefault="002857E1" w:rsidP="002857E1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E6753" w14:textId="59C7891C" w:rsidR="002857E1" w:rsidRDefault="002857E1" w:rsidP="002857E1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EAAF4" w14:textId="56E3D210" w:rsidR="002857E1" w:rsidRDefault="002857E1" w:rsidP="002857E1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Ответственный</w:t>
            </w:r>
          </w:p>
        </w:tc>
      </w:tr>
      <w:tr w:rsidR="002857E1" w14:paraId="5D9CAE54" w14:textId="77777777" w:rsidTr="002857E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9649095" w14:textId="77777777" w:rsidR="002857E1" w:rsidRDefault="002857E1" w:rsidP="002857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B80E4" w14:textId="7CFE86F3" w:rsidR="002857E1" w:rsidRDefault="002857E1" w:rsidP="002857E1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Подготовка к педсовету</w:t>
            </w:r>
          </w:p>
        </w:tc>
        <w:tc>
          <w:tcPr>
            <w:tcW w:w="2835" w:type="dxa"/>
          </w:tcPr>
          <w:p w14:paraId="1E5C7FB9" w14:textId="77777777" w:rsidR="002857E1" w:rsidRDefault="002857E1" w:rsidP="002857E1">
            <w:pPr>
              <w:pStyle w:val="a3"/>
              <w:rPr>
                <w:sz w:val="28"/>
                <w:szCs w:val="28"/>
              </w:rPr>
            </w:pPr>
          </w:p>
        </w:tc>
      </w:tr>
      <w:tr w:rsidR="002857E1" w14:paraId="22AA3D50" w14:textId="77777777" w:rsidTr="002857E1"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A2B29B" w14:textId="73838E08" w:rsidR="002857E1" w:rsidRPr="00171DF4" w:rsidRDefault="002857E1" w:rsidP="002857E1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1. 2.</w:t>
            </w:r>
          </w:p>
          <w:p w14:paraId="574D1B7D" w14:textId="77777777" w:rsidR="002857E1" w:rsidRDefault="002857E1" w:rsidP="002857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462C0" w14:textId="40672352" w:rsidR="002857E1" w:rsidRDefault="002857E1" w:rsidP="002857E1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Тематическая проверка по</w:t>
            </w:r>
            <w:r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формированию элементарных математических</w:t>
            </w:r>
            <w:r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представлений.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D3F82" w14:textId="4FC2CFB0" w:rsidR="002857E1" w:rsidRDefault="002857E1" w:rsidP="002857E1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2857E1" w14:paraId="079E25CA" w14:textId="77777777" w:rsidTr="00800AF0">
        <w:tc>
          <w:tcPr>
            <w:tcW w:w="708" w:type="dxa"/>
          </w:tcPr>
          <w:p w14:paraId="5C78AF47" w14:textId="77777777" w:rsidR="002857E1" w:rsidRDefault="002857E1" w:rsidP="002857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90E16" w14:textId="38679F0E" w:rsidR="002857E1" w:rsidRDefault="002857E1" w:rsidP="002857E1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Наблюдение за детьми на ООД, досугах,</w:t>
            </w:r>
            <w:r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праздниках, на прогулке, в свободной</w:t>
            </w:r>
            <w:r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E2CEC" w14:textId="7A4DA12B" w:rsidR="002857E1" w:rsidRDefault="002857E1" w:rsidP="002857E1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 групп</w:t>
            </w:r>
          </w:p>
        </w:tc>
      </w:tr>
    </w:tbl>
    <w:tbl>
      <w:tblPr>
        <w:tblW w:w="10915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7797"/>
        <w:gridCol w:w="2410"/>
      </w:tblGrid>
      <w:tr w:rsidR="002857E1" w:rsidRPr="00171DF4" w14:paraId="29A3589C" w14:textId="7A8B28EB" w:rsidTr="00417FE0">
        <w:trPr>
          <w:trHeight w:hRule="exact" w:val="7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A08EE" w14:textId="77777777" w:rsidR="002857E1" w:rsidRPr="00171DF4" w:rsidRDefault="002857E1" w:rsidP="002857E1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590DD" w14:textId="6CF1FADF" w:rsidR="002857E1" w:rsidRPr="00171DF4" w:rsidRDefault="002857E1" w:rsidP="002857E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Изучение методической литературы по познавательному и речевому развитию.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DADD1" w14:textId="1A3235F3" w:rsidR="002857E1" w:rsidRPr="00171DF4" w:rsidRDefault="002857E1" w:rsidP="002857E1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2857E1" w:rsidRPr="00171DF4" w14:paraId="33BA399C" w14:textId="0A40D357" w:rsidTr="00417FE0">
        <w:trPr>
          <w:trHeight w:hRule="exact" w:val="4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2D5CA" w14:textId="77777777" w:rsidR="002857E1" w:rsidRPr="00171DF4" w:rsidRDefault="002857E1" w:rsidP="002857E1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06F4A" w14:textId="1DF5CAD8" w:rsidR="002857E1" w:rsidRPr="00171DF4" w:rsidRDefault="002857E1" w:rsidP="002857E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Анализ педагогами результатов своей работы.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876E3" w14:textId="797374FE" w:rsidR="002857E1" w:rsidRPr="00171DF4" w:rsidRDefault="002857E1" w:rsidP="002857E1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 групп</w:t>
            </w:r>
          </w:p>
        </w:tc>
      </w:tr>
      <w:tr w:rsidR="002857E1" w:rsidRPr="00171DF4" w14:paraId="4C77ACCF" w14:textId="262D5CEA" w:rsidTr="00417FE0">
        <w:trPr>
          <w:trHeight w:hRule="exact" w:val="4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5F229" w14:textId="77777777" w:rsidR="002857E1" w:rsidRPr="00171DF4" w:rsidRDefault="002857E1" w:rsidP="002857E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81C6F" w14:textId="2EFDC0FE" w:rsidR="002857E1" w:rsidRPr="00171DF4" w:rsidRDefault="002857E1" w:rsidP="002857E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23D13" w14:textId="57E1A7DD" w:rsidR="002857E1" w:rsidRPr="00171DF4" w:rsidRDefault="002857E1" w:rsidP="002857E1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2857E1" w:rsidRPr="00171DF4" w14:paraId="72EDF228" w14:textId="2D6FECA2" w:rsidTr="00417FE0">
        <w:trPr>
          <w:trHeight w:hRule="exact" w:val="4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1D016" w14:textId="77777777" w:rsidR="002857E1" w:rsidRPr="00171DF4" w:rsidRDefault="002857E1" w:rsidP="002857E1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89E4D" w14:textId="581976AB" w:rsidR="002857E1" w:rsidRDefault="002857E1" w:rsidP="002857E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Анализ плана образовательной работы с детьми.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5BF52" w14:textId="63EA5BB4" w:rsidR="002857E1" w:rsidRPr="00171DF4" w:rsidRDefault="002857E1" w:rsidP="002857E1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B22FE9" w:rsidRPr="00171DF4" w14:paraId="0B22CD8C" w14:textId="41E0A3E9" w:rsidTr="00417FE0">
        <w:trPr>
          <w:trHeight w:hRule="exact" w:val="379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CF82F" w14:textId="77777777" w:rsidR="00B22FE9" w:rsidRPr="00171DF4" w:rsidRDefault="00B22FE9" w:rsidP="00B22FE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План педсовета</w:t>
            </w:r>
          </w:p>
        </w:tc>
      </w:tr>
      <w:tr w:rsidR="00B22FE9" w:rsidRPr="00171DF4" w14:paraId="7F67B091" w14:textId="59D41DF4" w:rsidTr="00417FE0">
        <w:trPr>
          <w:trHeight w:hRule="exact" w:val="3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DD69B2" w14:textId="77777777" w:rsidR="00B22FE9" w:rsidRPr="00171DF4" w:rsidRDefault="00B22FE9" w:rsidP="00B22FE9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1. 2.</w:t>
            </w:r>
          </w:p>
          <w:p w14:paraId="712CB996" w14:textId="77777777" w:rsidR="00B22FE9" w:rsidRPr="00171DF4" w:rsidRDefault="00B22FE9" w:rsidP="00B22FE9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</w:t>
            </w:r>
          </w:p>
          <w:p w14:paraId="5BD8AD38" w14:textId="77777777" w:rsidR="00B22FE9" w:rsidRPr="00171DF4" w:rsidRDefault="00B22FE9" w:rsidP="00B22FE9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4. 5.</w:t>
            </w:r>
          </w:p>
          <w:p w14:paraId="74EB3BF2" w14:textId="227A35C1" w:rsidR="00B22FE9" w:rsidRPr="00171DF4" w:rsidRDefault="00B22FE9" w:rsidP="00B22FE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A0E4E" w14:textId="456D02FB" w:rsidR="00B22FE9" w:rsidRPr="00171DF4" w:rsidRDefault="00B22FE9" w:rsidP="00B22FE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Актуальность данной проблемы.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E084F" w14:textId="0218372C" w:rsidR="00B22FE9" w:rsidRPr="00171DF4" w:rsidRDefault="00B22FE9" w:rsidP="00B22FE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B22FE9" w:rsidRPr="00171DF4" w14:paraId="5F03CE0D" w14:textId="3C3B59DE" w:rsidTr="00417FE0">
        <w:trPr>
          <w:trHeight w:hRule="exact" w:val="379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093A3E" w14:textId="77777777" w:rsidR="00B22FE9" w:rsidRPr="00171DF4" w:rsidRDefault="00B22FE9" w:rsidP="00B22FE9">
            <w:pPr>
              <w:pStyle w:val="a3"/>
              <w:rPr>
                <w:sz w:val="28"/>
                <w:szCs w:val="28"/>
              </w:rPr>
            </w:pPr>
          </w:p>
          <w:p w14:paraId="01882519" w14:textId="77777777" w:rsidR="00B22FE9" w:rsidRPr="00171DF4" w:rsidRDefault="00B22FE9" w:rsidP="00B22F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A2DB2" w14:textId="5B0C639F" w:rsidR="00B22FE9" w:rsidRPr="00171DF4" w:rsidRDefault="00B22FE9" w:rsidP="00B22F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Анализ состояния развития познавательных и </w:t>
            </w:r>
            <w:r w:rsidRPr="00171DF4">
              <w:rPr>
                <w:rFonts w:eastAsia="Times New Roman"/>
                <w:sz w:val="28"/>
                <w:szCs w:val="28"/>
              </w:rPr>
              <w:t>речевых навыков у детей.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36A32" w14:textId="0556A85A" w:rsidR="00B22FE9" w:rsidRPr="00171DF4" w:rsidRDefault="00B22FE9" w:rsidP="00B22F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B22FE9" w:rsidRPr="00171DF4" w14:paraId="6EB1583A" w14:textId="77777777" w:rsidTr="00417FE0">
        <w:trPr>
          <w:trHeight w:hRule="exact" w:val="379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853326" w14:textId="77777777" w:rsidR="00B22FE9" w:rsidRPr="00171DF4" w:rsidRDefault="00B22FE9" w:rsidP="00B22FE9">
            <w:pPr>
              <w:pStyle w:val="a3"/>
              <w:rPr>
                <w:sz w:val="28"/>
                <w:szCs w:val="28"/>
              </w:rPr>
            </w:pPr>
          </w:p>
          <w:p w14:paraId="1B59DF50" w14:textId="77777777" w:rsidR="00B22FE9" w:rsidRPr="00171DF4" w:rsidRDefault="00B22FE9" w:rsidP="00B22F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8BD21" w14:textId="59082A52" w:rsidR="00B22FE9" w:rsidRPr="00171DF4" w:rsidRDefault="00B22FE9" w:rsidP="00B22F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Положительные моменты в реализации темы </w:t>
            </w:r>
            <w:r w:rsidRPr="00171DF4">
              <w:rPr>
                <w:rFonts w:eastAsia="Times New Roman"/>
                <w:sz w:val="28"/>
                <w:szCs w:val="28"/>
              </w:rPr>
              <w:t>через проектную деятельность.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C7640" w14:textId="294C6CBF" w:rsidR="00B22FE9" w:rsidRPr="00171DF4" w:rsidRDefault="00B22FE9" w:rsidP="00B22F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B22FE9" w:rsidRPr="00171DF4" w14:paraId="44E25E4F" w14:textId="77777777" w:rsidTr="00417FE0">
        <w:trPr>
          <w:trHeight w:hRule="exact" w:val="424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48CD79" w14:textId="77777777" w:rsidR="00B22FE9" w:rsidRPr="00171DF4" w:rsidRDefault="00B22FE9" w:rsidP="00B22FE9">
            <w:pPr>
              <w:pStyle w:val="a3"/>
              <w:rPr>
                <w:sz w:val="28"/>
                <w:szCs w:val="28"/>
              </w:rPr>
            </w:pPr>
          </w:p>
          <w:p w14:paraId="26E6FA32" w14:textId="77777777" w:rsidR="00B22FE9" w:rsidRPr="00171DF4" w:rsidRDefault="00B22FE9" w:rsidP="00B22FE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91B2C" w14:textId="72FF6D73" w:rsidR="00B22FE9" w:rsidRPr="00171DF4" w:rsidRDefault="00B22FE9" w:rsidP="00B22FE9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Отчет воспитателей   о проделанной работе.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413A5" w14:textId="4C16D474" w:rsidR="00B22FE9" w:rsidRPr="00171DF4" w:rsidRDefault="00B22FE9" w:rsidP="00B22FE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B22FE9" w:rsidRPr="00171DF4" w14:paraId="469B6089" w14:textId="77777777" w:rsidTr="00417FE0">
        <w:trPr>
          <w:trHeight w:hRule="exact" w:val="429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D335C5" w14:textId="77777777" w:rsidR="00B22FE9" w:rsidRPr="00171DF4" w:rsidRDefault="00B22FE9" w:rsidP="00B22FE9">
            <w:pPr>
              <w:pStyle w:val="a3"/>
              <w:rPr>
                <w:sz w:val="28"/>
                <w:szCs w:val="28"/>
              </w:rPr>
            </w:pPr>
          </w:p>
          <w:p w14:paraId="65234908" w14:textId="77777777" w:rsidR="00B22FE9" w:rsidRPr="00171DF4" w:rsidRDefault="00B22FE9" w:rsidP="00B22FE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5A109" w14:textId="2EC2A3C7" w:rsidR="00B22FE9" w:rsidRPr="00171DF4" w:rsidRDefault="00B22FE9" w:rsidP="00B22FE9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Результаты тематической проверки.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F83AC" w14:textId="7C11E1A1" w:rsidR="00B22FE9" w:rsidRDefault="00B22FE9" w:rsidP="00B22FE9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B22FE9" w:rsidRPr="00171DF4" w14:paraId="49AAF0F3" w14:textId="77777777" w:rsidTr="00417FE0">
        <w:trPr>
          <w:trHeight w:hRule="exact" w:val="765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EA87E6" w14:textId="77777777" w:rsidR="00B22FE9" w:rsidRPr="00171DF4" w:rsidRDefault="00B22FE9" w:rsidP="00B22FE9">
            <w:pPr>
              <w:pStyle w:val="a3"/>
              <w:rPr>
                <w:sz w:val="28"/>
                <w:szCs w:val="28"/>
              </w:rPr>
            </w:pPr>
          </w:p>
          <w:p w14:paraId="1A8D6C02" w14:textId="77777777" w:rsidR="00B22FE9" w:rsidRPr="00171DF4" w:rsidRDefault="00B22FE9" w:rsidP="00B22FE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55980" w14:textId="696C526D" w:rsidR="00B22FE9" w:rsidRPr="00171DF4" w:rsidRDefault="00B22FE9" w:rsidP="00B22FE9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Принятие и утверждение решения </w:t>
            </w:r>
            <w:r w:rsidRPr="00171DF4">
              <w:rPr>
                <w:rFonts w:eastAsia="Times New Roman"/>
                <w:sz w:val="28"/>
                <w:szCs w:val="28"/>
              </w:rPr>
              <w:t>педагогического совета.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755FF" w14:textId="7BA3118F" w:rsidR="00B22FE9" w:rsidRPr="00171DF4" w:rsidRDefault="00B22FE9" w:rsidP="00B22FE9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Педагогический коллектив</w:t>
            </w:r>
          </w:p>
        </w:tc>
      </w:tr>
      <w:tr w:rsidR="00A32983" w:rsidRPr="00171DF4" w14:paraId="68A903E8" w14:textId="77777777" w:rsidTr="00417FE0">
        <w:trPr>
          <w:trHeight w:hRule="exact" w:val="422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AC344A" w14:textId="77777777" w:rsidR="00A32983" w:rsidRPr="00171DF4" w:rsidRDefault="00A32983" w:rsidP="00A32983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Март 2023 года</w:t>
            </w:r>
          </w:p>
          <w:p w14:paraId="1583498B" w14:textId="77777777" w:rsidR="00A32983" w:rsidRPr="00171DF4" w:rsidRDefault="00A32983" w:rsidP="00A32983">
            <w:pPr>
              <w:pStyle w:val="a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A32983" w:rsidRPr="00171DF4" w14:paraId="3EFA375A" w14:textId="77777777" w:rsidTr="00417FE0">
        <w:trPr>
          <w:trHeight w:hRule="exact"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12B9" w14:textId="1538E3CC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C0C90" w14:textId="4287D217" w:rsidR="00A32983" w:rsidRPr="00171DF4" w:rsidRDefault="00A32983" w:rsidP="00A32983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AC37C" w14:textId="28145A18" w:rsidR="00A32983" w:rsidRPr="00171DF4" w:rsidRDefault="00A32983" w:rsidP="00A32983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pacing w:val="-7"/>
                <w:sz w:val="28"/>
                <w:szCs w:val="28"/>
              </w:rPr>
              <w:t>Ответственный</w:t>
            </w:r>
          </w:p>
        </w:tc>
      </w:tr>
      <w:tr w:rsidR="00A32983" w:rsidRPr="00171DF4" w14:paraId="29D7CCA5" w14:textId="77777777" w:rsidTr="00417FE0">
        <w:trPr>
          <w:trHeight w:hRule="exact" w:val="331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FBF38" w14:textId="56D28ED0" w:rsidR="00A32983" w:rsidRPr="00171DF4" w:rsidRDefault="00A32983" w:rsidP="00A32983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1. </w:t>
            </w:r>
            <w:r w:rsidRPr="00171DF4">
              <w:rPr>
                <w:rFonts w:eastAsia="Times New Roman"/>
                <w:sz w:val="28"/>
                <w:szCs w:val="28"/>
              </w:rPr>
              <w:t>Работа с кадрами</w:t>
            </w:r>
          </w:p>
        </w:tc>
      </w:tr>
      <w:tr w:rsidR="00A32983" w:rsidRPr="00171DF4" w14:paraId="668BDA63" w14:textId="77777777" w:rsidTr="00417FE0">
        <w:trPr>
          <w:trHeight w:hRule="exact" w:val="3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D1E9E" w14:textId="1E45EE18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C9254" w14:textId="7BCBD84C" w:rsidR="00A32983" w:rsidRPr="00171DF4" w:rsidRDefault="00A32983" w:rsidP="00A32983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Работа по оформлению портфолио воспитателей.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66EF6" w14:textId="5635C3AF" w:rsidR="00A32983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A32983" w:rsidRPr="00171DF4" w14:paraId="548DA462" w14:textId="77777777" w:rsidTr="00417FE0">
        <w:trPr>
          <w:trHeight w:hRule="exact" w:val="4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ADEE6" w14:textId="58E82442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5E40F" w14:textId="5CC3DDF4" w:rsidR="00A32983" w:rsidRPr="00171DF4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Посещение РМО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B10BB" w14:textId="66B9EEFD" w:rsidR="00A32983" w:rsidRDefault="00A32983" w:rsidP="00A32983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, воспитатели</w:t>
            </w:r>
          </w:p>
        </w:tc>
      </w:tr>
      <w:tr w:rsidR="00A32983" w:rsidRPr="00171DF4" w14:paraId="2CF8CC51" w14:textId="77777777" w:rsidTr="00417FE0">
        <w:trPr>
          <w:trHeight w:hRule="exact" w:val="42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F066A" w14:textId="5FC31C1C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5CE8C" w14:textId="5B1A5276" w:rsidR="00A32983" w:rsidRPr="00171DF4" w:rsidRDefault="00A32983" w:rsidP="00A32983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Отчеты воспитателей по теме самообразования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1B9FC" w14:textId="1BDA4F1D" w:rsidR="00A32983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A32983" w:rsidRPr="00171DF4" w14:paraId="47B34203" w14:textId="77777777" w:rsidTr="00417FE0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F1A65" w14:textId="64D51106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171DF4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47A72" w14:textId="49F9A7CE" w:rsidR="00A32983" w:rsidRPr="00171DF4" w:rsidRDefault="00A32983" w:rsidP="00A32983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Празднование Международного женского дня.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A34AB" w14:textId="09A765C7" w:rsidR="00A32983" w:rsidRPr="00171DF4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профгруппа</w:t>
            </w:r>
          </w:p>
        </w:tc>
      </w:tr>
      <w:tr w:rsidR="00A32983" w:rsidRPr="00171DF4" w14:paraId="14457ED1" w14:textId="77777777" w:rsidTr="00417FE0">
        <w:trPr>
          <w:trHeight w:hRule="exact" w:val="5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1B824" w14:textId="23E78D85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5</w:t>
            </w:r>
            <w:r w:rsidRPr="00171DF4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20370" w14:textId="3E56D59D" w:rsidR="00A32983" w:rsidRPr="00171DF4" w:rsidRDefault="00A32983" w:rsidP="00A32983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Изготовление декораций к театральному </w:t>
            </w:r>
            <w:r w:rsidRPr="00171DF4">
              <w:rPr>
                <w:rFonts w:eastAsia="Times New Roman"/>
                <w:sz w:val="28"/>
                <w:szCs w:val="28"/>
              </w:rPr>
              <w:t>фестивалю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AA8AB" w14:textId="244DCCE4" w:rsidR="00A32983" w:rsidRPr="00171DF4" w:rsidRDefault="00A32983" w:rsidP="00A32983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Муз. руководитель</w:t>
            </w:r>
          </w:p>
        </w:tc>
      </w:tr>
      <w:tr w:rsidR="00A32983" w:rsidRPr="00171DF4" w14:paraId="19B25443" w14:textId="77777777" w:rsidTr="00417FE0">
        <w:trPr>
          <w:trHeight w:hRule="exact" w:val="6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C61D2" w14:textId="2A24F21E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171DF4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15CC7" w14:textId="544B17AC" w:rsidR="00A32983" w:rsidRPr="00171DF4" w:rsidRDefault="00A32983" w:rsidP="00A32983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Организация взаимодействия с родителями </w:t>
            </w:r>
            <w:r w:rsidRPr="00171DF4">
              <w:rPr>
                <w:rFonts w:eastAsia="Times New Roman"/>
                <w:sz w:val="28"/>
                <w:szCs w:val="28"/>
              </w:rPr>
              <w:t>(проблемы, пути решения)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10D91" w14:textId="5FD8116D" w:rsidR="00A32983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417FE0" w:rsidRPr="00171DF4" w14:paraId="59E29982" w14:textId="77777777" w:rsidTr="00417FE0">
        <w:trPr>
          <w:trHeight w:hRule="exact" w:val="422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9A3ED" w14:textId="72DBE113" w:rsidR="00417FE0" w:rsidRDefault="00417FE0" w:rsidP="00417FE0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pacing w:val="-1"/>
                <w:sz w:val="28"/>
                <w:szCs w:val="28"/>
              </w:rPr>
              <w:t xml:space="preserve">2.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Организационно - педагогическая работа</w:t>
            </w:r>
          </w:p>
        </w:tc>
      </w:tr>
      <w:tr w:rsidR="00A32983" w:rsidRPr="00171DF4" w14:paraId="7038A966" w14:textId="77777777" w:rsidTr="00417FE0">
        <w:trPr>
          <w:trHeight w:hRule="exact"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FC825" w14:textId="631EECC2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E087C" w14:textId="346DBE92" w:rsidR="00A32983" w:rsidRPr="00171DF4" w:rsidRDefault="00A32983" w:rsidP="00A32983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Акция «Зелёная весна».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85D1C" w14:textId="7134B6AF" w:rsidR="00A32983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A32983" w:rsidRPr="00171DF4" w14:paraId="14C21723" w14:textId="77777777" w:rsidTr="00417FE0">
        <w:trPr>
          <w:trHeight w:hRule="exact" w:val="4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AB6FD" w14:textId="74FE55BB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AD670" w14:textId="5C2BD3BA" w:rsidR="00A32983" w:rsidRPr="00171DF4" w:rsidRDefault="00A32983" w:rsidP="00A32983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Практическое занятие «Уроки этикета за столом».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47F3" w14:textId="18667CE3" w:rsidR="00A32983" w:rsidRPr="00171DF4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</w:tr>
      <w:tr w:rsidR="00A32983" w:rsidRPr="00171DF4" w14:paraId="62DB2BCC" w14:textId="77777777" w:rsidTr="00417FE0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2F3A4" w14:textId="0D2C19A3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9A2A9" w14:textId="6FE04499" w:rsidR="00A32983" w:rsidRPr="00171DF4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 плану ММО, КМО.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1FD32" w14:textId="09B49F3E" w:rsidR="00A32983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A32983" w:rsidRPr="00171DF4" w14:paraId="7C2E42A9" w14:textId="77777777" w:rsidTr="00417FE0">
        <w:trPr>
          <w:trHeight w:hRule="exact" w:val="82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3F874" w14:textId="15C043A2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F4CA2" w14:textId="0BEF699C" w:rsidR="00A32983" w:rsidRPr="00171DF4" w:rsidRDefault="00A32983" w:rsidP="00A32983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Проблемы и достижения современного </w:t>
            </w:r>
            <w:r w:rsidRPr="00171DF4">
              <w:rPr>
                <w:rFonts w:eastAsia="Times New Roman"/>
                <w:sz w:val="28"/>
                <w:szCs w:val="28"/>
              </w:rPr>
              <w:t>дошкольного образования.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BE288" w14:textId="7AB32B48" w:rsidR="00A32983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A32983" w:rsidRPr="00171DF4" w14:paraId="6C58E3A7" w14:textId="77777777" w:rsidTr="00417FE0">
        <w:trPr>
          <w:trHeight w:hRule="exact" w:val="1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6F0759" w14:textId="292274E1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9BBB2" w14:textId="29EAB547" w:rsidR="00A32983" w:rsidRPr="00171DF4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Театральный фестиваль «Волшебный мир сказки».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940F5" w14:textId="77777777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муз. руководитель,</w:t>
            </w:r>
          </w:p>
          <w:p w14:paraId="2B7DBA84" w14:textId="77777777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532277C0" w14:textId="116926AF" w:rsidR="00A32983" w:rsidRPr="00171DF4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подготовительной группы</w:t>
            </w:r>
          </w:p>
        </w:tc>
      </w:tr>
      <w:tr w:rsidR="00A32983" w:rsidRPr="00171DF4" w14:paraId="5755DCAA" w14:textId="77777777" w:rsidTr="00417FE0">
        <w:trPr>
          <w:trHeight w:hRule="exact" w:val="417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B0ADC" w14:textId="77777777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C3F4F" w14:textId="13FF4837" w:rsidR="00A32983" w:rsidRPr="00171DF4" w:rsidRDefault="00A32983" w:rsidP="00A32983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171DF4">
              <w:rPr>
                <w:rFonts w:eastAsia="Times New Roman"/>
                <w:spacing w:val="-4"/>
                <w:sz w:val="28"/>
                <w:szCs w:val="28"/>
              </w:rPr>
              <w:t xml:space="preserve">Выставка детских работ  </w:t>
            </w:r>
            <w:proofErr w:type="gramStart"/>
            <w:r w:rsidRPr="00171DF4">
              <w:rPr>
                <w:rFonts w:eastAsia="Times New Roman"/>
                <w:spacing w:val="-4"/>
                <w:sz w:val="28"/>
                <w:szCs w:val="28"/>
              </w:rPr>
              <w:t xml:space="preserve">   «</w:t>
            </w:r>
            <w:proofErr w:type="gramEnd"/>
            <w:r w:rsidRPr="00171DF4">
              <w:rPr>
                <w:rFonts w:eastAsia="Times New Roman"/>
                <w:spacing w:val="-4"/>
                <w:sz w:val="28"/>
                <w:szCs w:val="28"/>
              </w:rPr>
              <w:t>Подарки мамам».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5AC0A" w14:textId="43823362" w:rsidR="00A32983" w:rsidRPr="00171DF4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A32983" w:rsidRPr="00171DF4" w14:paraId="7ACACDA2" w14:textId="77777777" w:rsidTr="00417FE0">
        <w:trPr>
          <w:trHeight w:hRule="exact" w:val="7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F1FC2" w14:textId="513FC1DA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249D7" w14:textId="15FCA7BB" w:rsidR="00A32983" w:rsidRPr="00171DF4" w:rsidRDefault="00A32983" w:rsidP="00A32983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Утренники, посвященные празднованию </w:t>
            </w:r>
            <w:r w:rsidRPr="00171DF4">
              <w:rPr>
                <w:rFonts w:eastAsia="Times New Roman"/>
                <w:sz w:val="28"/>
                <w:szCs w:val="28"/>
              </w:rPr>
              <w:t>Дня 8 Марта.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79A64" w14:textId="18BB7B1E" w:rsidR="00A32983" w:rsidRPr="00171DF4" w:rsidRDefault="00A32983" w:rsidP="00A32983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музыкальный руководитель</w:t>
            </w:r>
          </w:p>
        </w:tc>
      </w:tr>
      <w:tr w:rsidR="00A32983" w:rsidRPr="00171DF4" w14:paraId="12597CB9" w14:textId="77777777" w:rsidTr="00417FE0">
        <w:trPr>
          <w:trHeight w:hRule="exact" w:val="43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6703A" w14:textId="0E127F34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2.7.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C36DC" w14:textId="76A6B7FE" w:rsidR="00A32983" w:rsidRPr="00171DF4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Физкультурное развлечение.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1954C" w14:textId="74ED7DC3" w:rsidR="00A32983" w:rsidRPr="00171DF4" w:rsidRDefault="00A32983" w:rsidP="00A32983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 ст. и ср. групп</w:t>
            </w:r>
          </w:p>
        </w:tc>
      </w:tr>
      <w:tr w:rsidR="00A32983" w:rsidRPr="00171DF4" w14:paraId="26A8EA65" w14:textId="77777777" w:rsidTr="00417FE0">
        <w:trPr>
          <w:trHeight w:hRule="exact" w:val="4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DB8A9" w14:textId="3934E74E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2.8.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22947" w14:textId="3D9A612B" w:rsidR="00A32983" w:rsidRPr="00171DF4" w:rsidRDefault="00A32983" w:rsidP="00A32983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Профилактика инфекционных заболеваний.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64243" w14:textId="30AF7D52" w:rsidR="00A32983" w:rsidRPr="00171DF4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м/с</w:t>
            </w:r>
          </w:p>
        </w:tc>
      </w:tr>
      <w:tr w:rsidR="00A32983" w:rsidRPr="00171DF4" w14:paraId="45CDC1B4" w14:textId="77777777" w:rsidTr="00417FE0">
        <w:trPr>
          <w:trHeight w:hRule="exact" w:val="4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5B3A5" w14:textId="018D00B8" w:rsidR="00A32983" w:rsidRPr="00171DF4" w:rsidRDefault="00A32983" w:rsidP="00A32983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2.9.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9A067" w14:textId="19613CA8" w:rsidR="00A32983" w:rsidRPr="00171DF4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Кукольный театр.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B52A2" w14:textId="4260BA25" w:rsidR="00A32983" w:rsidRDefault="00A32983" w:rsidP="00A3298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417FE0" w:rsidRPr="00171DF4" w14:paraId="12F31100" w14:textId="77777777" w:rsidTr="00417FE0">
        <w:trPr>
          <w:trHeight w:hRule="exact" w:val="4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A4108" w14:textId="77777777" w:rsidR="00417FE0" w:rsidRPr="00171DF4" w:rsidRDefault="00417FE0" w:rsidP="00417FE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DB07D" w14:textId="26AE360E" w:rsidR="00417FE0" w:rsidRPr="00171DF4" w:rsidRDefault="00417FE0" w:rsidP="00417FE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3. </w:t>
            </w:r>
            <w:r w:rsidRPr="00171DF4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88A6B" w14:textId="77777777" w:rsidR="00417FE0" w:rsidRDefault="00417FE0" w:rsidP="00417FE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417FE0" w:rsidRPr="00171DF4" w14:paraId="50786076" w14:textId="77777777" w:rsidTr="00417FE0">
        <w:trPr>
          <w:trHeight w:hRule="exact" w:val="4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D4913" w14:textId="4F807943" w:rsidR="00417FE0" w:rsidRPr="00171DF4" w:rsidRDefault="00417FE0" w:rsidP="00417FE0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919FF" w14:textId="0EB8E792" w:rsidR="00417FE0" w:rsidRPr="00171DF4" w:rsidRDefault="00417FE0" w:rsidP="00417FE0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Практикум для родителей «Детей воспитывает то, </w:t>
            </w:r>
            <w:r w:rsidRPr="00171DF4">
              <w:rPr>
                <w:rFonts w:eastAsia="Times New Roman"/>
                <w:sz w:val="28"/>
                <w:szCs w:val="28"/>
              </w:rPr>
              <w:t>что его окружает».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7190A" w14:textId="03A23F4C" w:rsidR="00417FE0" w:rsidRDefault="00417FE0" w:rsidP="00417FE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Pr="00171DF4">
              <w:rPr>
                <w:rFonts w:eastAsia="Times New Roman"/>
                <w:sz w:val="28"/>
                <w:szCs w:val="28"/>
              </w:rPr>
              <w:t>т. воспитатели</w:t>
            </w:r>
          </w:p>
        </w:tc>
      </w:tr>
      <w:tr w:rsidR="00417FE0" w:rsidRPr="00171DF4" w14:paraId="66F543B6" w14:textId="77777777" w:rsidTr="00417FE0">
        <w:trPr>
          <w:trHeight w:hRule="exact" w:val="4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BDC7B" w14:textId="016F7301" w:rsidR="00417FE0" w:rsidRPr="00171DF4" w:rsidRDefault="00417FE0" w:rsidP="00417FE0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63785" w14:textId="2B9B906E" w:rsidR="00417FE0" w:rsidRPr="00171DF4" w:rsidRDefault="00417FE0" w:rsidP="00417FE0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CC52E" w14:textId="0A00A61B" w:rsidR="00417FE0" w:rsidRDefault="00417FE0" w:rsidP="00417FE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17FE0" w:rsidRPr="00171DF4" w14:paraId="076F7D20" w14:textId="77777777" w:rsidTr="00417FE0">
        <w:trPr>
          <w:trHeight w:hRule="exact" w:val="4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70F83" w14:textId="55F10621" w:rsidR="00417FE0" w:rsidRPr="00171DF4" w:rsidRDefault="00417FE0" w:rsidP="00417FE0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ADB53" w14:textId="1A84F78B" w:rsidR="00417FE0" w:rsidRPr="00171DF4" w:rsidRDefault="00417FE0" w:rsidP="00417FE0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Привлечение родителей для участия детей в </w:t>
            </w:r>
            <w:r w:rsidRPr="00171DF4">
              <w:rPr>
                <w:rFonts w:eastAsia="Times New Roman"/>
                <w:sz w:val="28"/>
                <w:szCs w:val="28"/>
              </w:rPr>
              <w:t>конкурсах различного уровня.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CC49C" w14:textId="7A195FAB" w:rsidR="00417FE0" w:rsidRDefault="00417FE0" w:rsidP="00417FE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17FE0" w:rsidRPr="00171DF4" w14:paraId="1C077B4A" w14:textId="77777777" w:rsidTr="00417FE0">
        <w:trPr>
          <w:trHeight w:hRule="exact" w:val="35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ECB34" w14:textId="661187BE" w:rsidR="00417FE0" w:rsidRPr="00171DF4" w:rsidRDefault="00417FE0" w:rsidP="00417FE0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63AE6" w14:textId="499182C4" w:rsidR="00417FE0" w:rsidRPr="00171DF4" w:rsidRDefault="00417FE0" w:rsidP="00417FE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Консультация «Весенний паводок».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E3518" w14:textId="6E526939" w:rsidR="00417FE0" w:rsidRPr="00171DF4" w:rsidRDefault="00417FE0" w:rsidP="00417FE0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зам. зав. по безопасности</w:t>
            </w:r>
          </w:p>
        </w:tc>
      </w:tr>
      <w:tr w:rsidR="00417FE0" w:rsidRPr="00171DF4" w14:paraId="06AD68C6" w14:textId="77777777" w:rsidTr="00417FE0">
        <w:trPr>
          <w:trHeight w:hRule="exact" w:val="7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5DC61" w14:textId="45991D97" w:rsidR="00417FE0" w:rsidRPr="00171DF4" w:rsidRDefault="00417FE0" w:rsidP="00417FE0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10366" w14:textId="77777777" w:rsidR="00417FE0" w:rsidRPr="00171DF4" w:rsidRDefault="00417FE0" w:rsidP="00417FE0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Рисунки, открытки детей в уголках творчества к 8</w:t>
            </w:r>
          </w:p>
          <w:p w14:paraId="7FA45D63" w14:textId="0DBC15DB" w:rsidR="00417FE0" w:rsidRPr="00171DF4" w:rsidRDefault="00417FE0" w:rsidP="00417FE0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Марта.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F8B3C" w14:textId="039F3613" w:rsidR="00417FE0" w:rsidRPr="00171DF4" w:rsidRDefault="00417FE0" w:rsidP="00417FE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17FE0" w:rsidRPr="00171DF4" w14:paraId="0A355837" w14:textId="77777777" w:rsidTr="00417FE0">
        <w:trPr>
          <w:trHeight w:hRule="exact"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6BA87" w14:textId="77777777" w:rsidR="00417FE0" w:rsidRPr="00171DF4" w:rsidRDefault="00417FE0" w:rsidP="00417FE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E7282" w14:textId="43C47BBE" w:rsidR="00417FE0" w:rsidRPr="00171DF4" w:rsidRDefault="00417FE0" w:rsidP="00417FE0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4. </w:t>
            </w:r>
            <w:r w:rsidRPr="00171DF4">
              <w:rPr>
                <w:rFonts w:eastAsia="Times New Roman"/>
                <w:sz w:val="28"/>
                <w:szCs w:val="28"/>
              </w:rPr>
              <w:t>Административно- хозяйственная работа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BB82C" w14:textId="77777777" w:rsidR="00417FE0" w:rsidRPr="00171DF4" w:rsidRDefault="00417FE0" w:rsidP="00417FE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417FE0" w:rsidRPr="00171DF4" w14:paraId="1D6DCA1B" w14:textId="77777777" w:rsidTr="00417FE0">
        <w:trPr>
          <w:trHeight w:hRule="exact" w:val="4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75002" w14:textId="2E6EF078" w:rsidR="00417FE0" w:rsidRPr="00171DF4" w:rsidRDefault="00417FE0" w:rsidP="00417FE0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546C1" w14:textId="46BBA3B4" w:rsidR="00417FE0" w:rsidRPr="00171DF4" w:rsidRDefault="00417FE0" w:rsidP="00417FE0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Работа над эстетическим оформлением МБДОУ Д/С </w:t>
            </w:r>
            <w:proofErr w:type="gramStart"/>
            <w:r w:rsidRPr="00171DF4">
              <w:rPr>
                <w:rFonts w:eastAsia="Times New Roman"/>
                <w:spacing w:val="-1"/>
                <w:sz w:val="28"/>
                <w:szCs w:val="28"/>
              </w:rPr>
              <w:t>№  12</w:t>
            </w:r>
            <w:proofErr w:type="gramEnd"/>
            <w:r w:rsidRPr="00171DF4">
              <w:rPr>
                <w:rFonts w:eastAsia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0E6B" w14:textId="70CF97D2" w:rsidR="00417FE0" w:rsidRPr="00171DF4" w:rsidRDefault="00417FE0" w:rsidP="00417FE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Коллектив</w:t>
            </w:r>
          </w:p>
        </w:tc>
      </w:tr>
      <w:tr w:rsidR="00417FE0" w:rsidRPr="00171DF4" w14:paraId="549F982A" w14:textId="77777777" w:rsidTr="00416134">
        <w:trPr>
          <w:trHeight w:hRule="exact" w:val="4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24DC5" w14:textId="67003512" w:rsidR="00417FE0" w:rsidRPr="00171DF4" w:rsidRDefault="00417FE0" w:rsidP="00417FE0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E4DB1" w14:textId="7A1C41BB" w:rsidR="00417FE0" w:rsidRPr="00171DF4" w:rsidRDefault="00417FE0" w:rsidP="00417FE0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Анализ накопительной ведомости </w:t>
            </w:r>
            <w:r w:rsidRPr="00171DF4">
              <w:rPr>
                <w:rFonts w:eastAsia="Times New Roman"/>
                <w:sz w:val="28"/>
                <w:szCs w:val="28"/>
              </w:rPr>
              <w:t xml:space="preserve">в МБДОУ Д/С </w:t>
            </w:r>
            <w:proofErr w:type="gramStart"/>
            <w:r w:rsidRPr="00171DF4">
              <w:rPr>
                <w:rFonts w:eastAsia="Times New Roman"/>
                <w:sz w:val="28"/>
                <w:szCs w:val="28"/>
              </w:rPr>
              <w:t>№  12</w:t>
            </w:r>
            <w:proofErr w:type="gramEnd"/>
            <w:r w:rsidRPr="00171DF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751F3" w14:textId="50131110" w:rsidR="00417FE0" w:rsidRPr="00171DF4" w:rsidRDefault="00417FE0" w:rsidP="00417FE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Зам. зав. по АХЧ Старшая м/с</w:t>
            </w:r>
          </w:p>
        </w:tc>
      </w:tr>
      <w:tr w:rsidR="00417FE0" w:rsidRPr="00171DF4" w14:paraId="278A85FB" w14:textId="77777777" w:rsidTr="00416134">
        <w:trPr>
          <w:trHeight w:hRule="exact" w:val="43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513BF" w14:textId="0842C794" w:rsidR="00417FE0" w:rsidRPr="00171DF4" w:rsidRDefault="00417FE0" w:rsidP="00417FE0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36A1E" w14:textId="04EF20A2" w:rsidR="00417FE0" w:rsidRPr="00171DF4" w:rsidRDefault="00417FE0" w:rsidP="00417FE0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Анализ заболеваемости за 1 квартал.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AD1AB" w14:textId="70E2258A" w:rsidR="00417FE0" w:rsidRPr="00171DF4" w:rsidRDefault="00417FE0" w:rsidP="00417FE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м/с</w:t>
            </w:r>
          </w:p>
        </w:tc>
      </w:tr>
      <w:tr w:rsidR="00417FE0" w:rsidRPr="00171DF4" w14:paraId="7918C4C0" w14:textId="77777777" w:rsidTr="00416134">
        <w:trPr>
          <w:trHeight w:hRule="exact" w:val="6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EEFE8" w14:textId="4640F143" w:rsidR="00417FE0" w:rsidRPr="00171DF4" w:rsidRDefault="00417FE0" w:rsidP="00417FE0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6625C" w14:textId="44746664" w:rsidR="00417FE0" w:rsidRPr="00171DF4" w:rsidRDefault="00417FE0" w:rsidP="00417FE0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Работа по составлению новых локальных актов и </w:t>
            </w:r>
            <w:r w:rsidRPr="00171DF4">
              <w:rPr>
                <w:rFonts w:eastAsia="Times New Roman"/>
                <w:sz w:val="28"/>
                <w:szCs w:val="28"/>
              </w:rPr>
              <w:t>нормативных документов.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83D6A" w14:textId="4088D602" w:rsidR="00417FE0" w:rsidRPr="00171DF4" w:rsidRDefault="00417FE0" w:rsidP="00417FE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416134" w:rsidRPr="00171DF4" w14:paraId="4E4A64FB" w14:textId="77777777" w:rsidTr="00416134">
        <w:trPr>
          <w:trHeight w:hRule="exact" w:val="4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B5130" w14:textId="77777777" w:rsidR="00416134" w:rsidRPr="00171DF4" w:rsidRDefault="00416134" w:rsidP="00417FE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17469" w14:textId="77777777" w:rsidR="00416134" w:rsidRPr="00171DF4" w:rsidRDefault="00416134" w:rsidP="00416134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Апрель 2023 года</w:t>
            </w:r>
          </w:p>
          <w:p w14:paraId="334688FD" w14:textId="77777777" w:rsidR="00416134" w:rsidRPr="00171DF4" w:rsidRDefault="00416134" w:rsidP="00417FE0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210C7" w14:textId="77777777" w:rsidR="00416134" w:rsidRPr="00171DF4" w:rsidRDefault="00416134" w:rsidP="00417FE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416134" w:rsidRPr="00171DF4" w14:paraId="428EC0B6" w14:textId="77777777" w:rsidTr="00416134">
        <w:trPr>
          <w:trHeight w:hRule="exact" w:val="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0C5A7" w14:textId="139AA7AC" w:rsidR="00416134" w:rsidRPr="00171DF4" w:rsidRDefault="00416134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B70FB" w14:textId="2F1F25EF" w:rsidR="00416134" w:rsidRPr="00171DF4" w:rsidRDefault="00416134" w:rsidP="00416134">
            <w:pPr>
              <w:pStyle w:val="a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3ACF" w14:textId="2DDF9B05" w:rsidR="00416134" w:rsidRPr="00171DF4" w:rsidRDefault="00416134" w:rsidP="00416134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</w:tr>
      <w:tr w:rsidR="00416134" w:rsidRPr="00171DF4" w14:paraId="334EA22B" w14:textId="77777777" w:rsidTr="007977FE">
        <w:trPr>
          <w:trHeight w:hRule="exact" w:val="436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972D" w14:textId="1DA2EFF4" w:rsidR="00416134" w:rsidRPr="00171DF4" w:rsidRDefault="00416134" w:rsidP="00416134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 xml:space="preserve">1. </w:t>
            </w:r>
            <w:r w:rsidRPr="00416134">
              <w:rPr>
                <w:rFonts w:eastAsia="Times New Roman"/>
                <w:sz w:val="28"/>
                <w:szCs w:val="28"/>
              </w:rPr>
              <w:t>Работа с кадрами</w:t>
            </w:r>
          </w:p>
        </w:tc>
      </w:tr>
      <w:tr w:rsidR="00416134" w:rsidRPr="00171DF4" w14:paraId="0D21F4B2" w14:textId="77777777" w:rsidTr="00416134">
        <w:trPr>
          <w:trHeight w:hRule="exact" w:val="97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463CF" w14:textId="404B370B" w:rsidR="00416134" w:rsidRPr="00171DF4" w:rsidRDefault="00416134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1.1.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5B3CC" w14:textId="208B6555" w:rsidR="00416134" w:rsidRPr="00171DF4" w:rsidRDefault="00416134" w:rsidP="00416134">
            <w:pPr>
              <w:pStyle w:val="a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Рейд администрации и профкома </w:t>
            </w:r>
            <w:r w:rsidRPr="00416134">
              <w:rPr>
                <w:rFonts w:eastAsia="Times New Roman"/>
                <w:sz w:val="28"/>
                <w:szCs w:val="28"/>
              </w:rPr>
              <w:t>по ОТ и ТБ.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B3A88" w14:textId="77777777" w:rsidR="00416134" w:rsidRPr="00416134" w:rsidRDefault="00416134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Профком</w:t>
            </w:r>
          </w:p>
          <w:p w14:paraId="0FC14648" w14:textId="77777777" w:rsidR="00416134" w:rsidRPr="00416134" w:rsidRDefault="00416134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Зам. зав. по АХЧ</w:t>
            </w:r>
          </w:p>
          <w:p w14:paraId="227F6A69" w14:textId="04B1E797" w:rsidR="00416134" w:rsidRPr="00171DF4" w:rsidRDefault="00416134" w:rsidP="00416134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</w:tbl>
    <w:p w14:paraId="6D707C8D" w14:textId="77777777" w:rsidR="000330E8" w:rsidRPr="00171DF4" w:rsidRDefault="000330E8" w:rsidP="00171DF4">
      <w:pPr>
        <w:pStyle w:val="a3"/>
        <w:rPr>
          <w:sz w:val="28"/>
          <w:szCs w:val="28"/>
        </w:rPr>
        <w:sectPr w:rsidR="000330E8" w:rsidRPr="00171DF4">
          <w:pgSz w:w="11909" w:h="16834"/>
          <w:pgMar w:top="1440" w:right="739" w:bottom="720" w:left="1690" w:header="720" w:footer="720" w:gutter="0"/>
          <w:cols w:space="60"/>
          <w:noEndnote/>
        </w:sectPr>
      </w:pPr>
    </w:p>
    <w:p w14:paraId="7C5C8915" w14:textId="77777777" w:rsidR="000330E8" w:rsidRPr="00171DF4" w:rsidRDefault="000330E8" w:rsidP="00171DF4">
      <w:pPr>
        <w:pStyle w:val="a3"/>
        <w:rPr>
          <w:sz w:val="28"/>
          <w:szCs w:val="28"/>
        </w:rPr>
      </w:pPr>
    </w:p>
    <w:tbl>
      <w:tblPr>
        <w:tblW w:w="10915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7797"/>
        <w:gridCol w:w="2410"/>
      </w:tblGrid>
      <w:tr w:rsidR="000330E8" w:rsidRPr="00416134" w14:paraId="06723F85" w14:textId="77777777" w:rsidTr="00D43C0F">
        <w:trPr>
          <w:trHeight w:hRule="exact" w:val="6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D96E9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1.2.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328EF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Производственное совещание </w:t>
            </w:r>
            <w:r w:rsidRPr="00416134">
              <w:rPr>
                <w:rFonts w:eastAsia="Times New Roman"/>
                <w:sz w:val="28"/>
                <w:szCs w:val="28"/>
              </w:rPr>
              <w:t>«Весенние субботники. День благотворительного труда».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62CD2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Заведующий Коллектив</w:t>
            </w:r>
          </w:p>
        </w:tc>
      </w:tr>
      <w:tr w:rsidR="000330E8" w:rsidRPr="00416134" w14:paraId="413151AF" w14:textId="77777777" w:rsidTr="00D43C0F">
        <w:trPr>
          <w:trHeight w:hRule="exact" w:val="4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B92E0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1.3.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E991B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Посещение РМО воспитателями.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472B5" w14:textId="1BED6725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416134" w14:paraId="078FB49B" w14:textId="77777777" w:rsidTr="00D43C0F">
        <w:trPr>
          <w:trHeight w:hRule="exact" w:val="3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78ECD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1.4.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E1B59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>Подведение итогов по аттестации.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C0D1B" w14:textId="3549A1F2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416134" w14:paraId="63401D56" w14:textId="77777777" w:rsidTr="00D43C0F">
        <w:trPr>
          <w:trHeight w:hRule="exact" w:val="35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05216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1.5.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9DD2D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>Просмотр итоговых занятий по группам.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6D042" w14:textId="144CDA35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416134" w14:paraId="6957E6DB" w14:textId="77777777" w:rsidTr="00D43C0F">
        <w:trPr>
          <w:trHeight w:hRule="exact"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25046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1.6.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E5F2E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Экологические субботники по уборке </w:t>
            </w:r>
            <w:r w:rsidRPr="00416134">
              <w:rPr>
                <w:rFonts w:eastAsia="Times New Roman"/>
                <w:sz w:val="28"/>
                <w:szCs w:val="28"/>
              </w:rPr>
              <w:t>территории.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621B5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Коллектив</w:t>
            </w:r>
          </w:p>
        </w:tc>
      </w:tr>
      <w:tr w:rsidR="000330E8" w:rsidRPr="00416134" w14:paraId="746DFD3F" w14:textId="77777777" w:rsidTr="00D43C0F">
        <w:trPr>
          <w:trHeight w:hRule="exact" w:val="4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0520C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1.7.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8852D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Выполнение </w:t>
            </w:r>
            <w:proofErr w:type="spellStart"/>
            <w:r w:rsidRPr="00416134">
              <w:rPr>
                <w:rFonts w:eastAsia="Times New Roman"/>
                <w:spacing w:val="-2"/>
                <w:sz w:val="28"/>
                <w:szCs w:val="28"/>
              </w:rPr>
              <w:t>санэпидрежима</w:t>
            </w:r>
            <w:proofErr w:type="spellEnd"/>
            <w:r w:rsidRPr="00416134">
              <w:rPr>
                <w:rFonts w:eastAsia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A0210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медсестра</w:t>
            </w:r>
          </w:p>
        </w:tc>
      </w:tr>
      <w:tr w:rsidR="000330E8" w:rsidRPr="00416134" w14:paraId="254AB6E6" w14:textId="77777777" w:rsidTr="00D43C0F">
        <w:trPr>
          <w:trHeight w:hRule="exact" w:val="331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94722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 xml:space="preserve">2. </w:t>
            </w:r>
            <w:r w:rsidRPr="00416134">
              <w:rPr>
                <w:rFonts w:eastAsia="Times New Roman"/>
                <w:sz w:val="28"/>
                <w:szCs w:val="28"/>
              </w:rPr>
              <w:t>Организационно - педагогическая работа</w:t>
            </w:r>
          </w:p>
        </w:tc>
      </w:tr>
      <w:tr w:rsidR="000330E8" w:rsidRPr="00416134" w14:paraId="4E50CFB5" w14:textId="77777777" w:rsidTr="00D43C0F">
        <w:trPr>
          <w:trHeight w:hRule="exact" w:val="5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75D56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48688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Подготовка к педсовету № 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9E487" w14:textId="569146DC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416134" w14:paraId="283AB13A" w14:textId="77777777" w:rsidTr="00D43C0F">
        <w:trPr>
          <w:trHeight w:hRule="exact" w:val="72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D233B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D450E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Практическое занятие «Навыки работы </w:t>
            </w:r>
            <w:r w:rsidRPr="00416134">
              <w:rPr>
                <w:rFonts w:eastAsia="Times New Roman"/>
                <w:sz w:val="28"/>
                <w:szCs w:val="28"/>
              </w:rPr>
              <w:t>детей в огороде и на клумбе 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F13E2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416134" w14:paraId="4E132E5B" w14:textId="77777777" w:rsidTr="00D43C0F">
        <w:trPr>
          <w:trHeight w:hRule="exact" w:val="43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DB5AA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F326C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Досуг «День Земли».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E0FDB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муз. руководитель</w:t>
            </w:r>
          </w:p>
        </w:tc>
      </w:tr>
      <w:tr w:rsidR="000330E8" w:rsidRPr="00416134" w14:paraId="22BE5B92" w14:textId="77777777" w:rsidTr="00D43C0F">
        <w:trPr>
          <w:trHeight w:hRule="exact" w:val="3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6452E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8D3AC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proofErr w:type="spellStart"/>
            <w:r w:rsidRPr="00416134">
              <w:rPr>
                <w:rFonts w:eastAsia="Times New Roman"/>
                <w:spacing w:val="-2"/>
                <w:sz w:val="28"/>
                <w:szCs w:val="28"/>
              </w:rPr>
              <w:t>Взаимопросмотр</w:t>
            </w:r>
            <w:proofErr w:type="spellEnd"/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 итоговой ООД.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D3EC8" w14:textId="3ED73C5E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416134" w14:paraId="5A7DE540" w14:textId="77777777" w:rsidTr="00D43C0F">
        <w:trPr>
          <w:trHeight w:hRule="exact" w:val="3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BAC81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5C11B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Оформление материала по обобщению </w:t>
            </w:r>
            <w:r w:rsidRPr="00416134">
              <w:rPr>
                <w:rFonts w:eastAsia="Times New Roman"/>
                <w:sz w:val="28"/>
                <w:szCs w:val="28"/>
              </w:rPr>
              <w:t>передового опыта.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E068C" w14:textId="76B6DF75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416134" w14:paraId="7F3FE7D1" w14:textId="77777777" w:rsidTr="00D43C0F">
        <w:trPr>
          <w:trHeight w:hRule="exact" w:val="53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0B187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74363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>Организация детского творчества летом.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10169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муз. руководитель</w:t>
            </w:r>
          </w:p>
        </w:tc>
      </w:tr>
      <w:tr w:rsidR="00D43C0F" w:rsidRPr="00416134" w14:paraId="25916D6C" w14:textId="77777777" w:rsidTr="00D43C0F">
        <w:trPr>
          <w:trHeight w:hRule="exact" w:val="40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8BBB5" w14:textId="35FD9390" w:rsidR="00D43C0F" w:rsidRPr="00416134" w:rsidRDefault="00D43C0F" w:rsidP="00D43C0F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2.7.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608AA" w14:textId="5C12CDF5" w:rsidR="00D43C0F" w:rsidRPr="00416134" w:rsidRDefault="00D43C0F" w:rsidP="00D43C0F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Мастер – классы «Интересные опыты с </w:t>
            </w:r>
            <w:r w:rsidRPr="00416134">
              <w:rPr>
                <w:rFonts w:eastAsia="Times New Roman"/>
                <w:sz w:val="28"/>
                <w:szCs w:val="28"/>
              </w:rPr>
              <w:t>детьми».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7298A" w14:textId="58741741" w:rsidR="00D43C0F" w:rsidRPr="00416134" w:rsidRDefault="00D43C0F" w:rsidP="00D43C0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D43C0F" w:rsidRPr="00416134" w14:paraId="75F5A2D9" w14:textId="77777777" w:rsidTr="00D43C0F">
        <w:trPr>
          <w:trHeight w:hRule="exact" w:val="42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B8158" w14:textId="78ACFDFD" w:rsidR="00D43C0F" w:rsidRPr="00416134" w:rsidRDefault="00D43C0F" w:rsidP="00D43C0F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2.8.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E04B4" w14:textId="1F98C9E6" w:rsidR="00D43C0F" w:rsidRPr="00416134" w:rsidRDefault="00D43C0F" w:rsidP="00D43C0F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Фото – выставка «Чудесные свойства </w:t>
            </w:r>
            <w:r w:rsidRPr="00416134">
              <w:rPr>
                <w:rFonts w:eastAsia="Times New Roman"/>
                <w:sz w:val="28"/>
                <w:szCs w:val="28"/>
              </w:rPr>
              <w:t>улыбки».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75145" w14:textId="4386411D" w:rsidR="00D43C0F" w:rsidRPr="00416134" w:rsidRDefault="00D43C0F" w:rsidP="00D43C0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педагоги</w:t>
            </w:r>
          </w:p>
        </w:tc>
      </w:tr>
      <w:tr w:rsidR="00D43C0F" w:rsidRPr="00416134" w14:paraId="4F7C25BB" w14:textId="77777777" w:rsidTr="00D43C0F">
        <w:trPr>
          <w:trHeight w:hRule="exact" w:val="2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CF754" w14:textId="107CD718" w:rsidR="00D43C0F" w:rsidRPr="00416134" w:rsidRDefault="00D43C0F" w:rsidP="00D43C0F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2.9.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92E80" w14:textId="20547A3B" w:rsidR="00D43C0F" w:rsidRPr="00416134" w:rsidRDefault="00D43C0F" w:rsidP="00D43C0F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>«Мама, папа, я - спортивная семья».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9CE4C" w14:textId="63E1D9FC" w:rsidR="00D43C0F" w:rsidRPr="00416134" w:rsidRDefault="00D43C0F" w:rsidP="00D43C0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Воспитатели ст. и ср. группы</w:t>
            </w:r>
          </w:p>
        </w:tc>
      </w:tr>
      <w:tr w:rsidR="00D43C0F" w:rsidRPr="00416134" w14:paraId="588F1427" w14:textId="77777777" w:rsidTr="00D43C0F">
        <w:trPr>
          <w:trHeight w:hRule="exact" w:val="7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0BA9F" w14:textId="6A748D5C" w:rsidR="00D43C0F" w:rsidRPr="00416134" w:rsidRDefault="00D43C0F" w:rsidP="00D43C0F">
            <w:pPr>
              <w:pStyle w:val="a3"/>
              <w:rPr>
                <w:sz w:val="28"/>
                <w:szCs w:val="28"/>
              </w:rPr>
            </w:pPr>
            <w:r w:rsidRPr="00416134">
              <w:rPr>
                <w:spacing w:val="-1"/>
                <w:sz w:val="28"/>
                <w:szCs w:val="28"/>
              </w:rPr>
              <w:t>2.10.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42FA3" w14:textId="145FE315" w:rsidR="00D43C0F" w:rsidRPr="00416134" w:rsidRDefault="00D43C0F" w:rsidP="00D43C0F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Проведение медицинского осмотра детей </w:t>
            </w:r>
            <w:r w:rsidRPr="00416134">
              <w:rPr>
                <w:rFonts w:eastAsia="Times New Roman"/>
                <w:sz w:val="28"/>
                <w:szCs w:val="28"/>
              </w:rPr>
              <w:t>в подготовительной группе.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4842A" w14:textId="3D975C3E" w:rsidR="00D43C0F" w:rsidRPr="00416134" w:rsidRDefault="00D43C0F" w:rsidP="00D43C0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медсестра</w:t>
            </w:r>
          </w:p>
        </w:tc>
      </w:tr>
      <w:tr w:rsidR="00D43C0F" w:rsidRPr="00416134" w14:paraId="79E15E87" w14:textId="77777777" w:rsidTr="00D43C0F">
        <w:trPr>
          <w:trHeight w:hRule="exact" w:val="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6954C1" w14:textId="72BA9887" w:rsidR="00D43C0F" w:rsidRPr="00416134" w:rsidRDefault="00D43C0F" w:rsidP="00D43C0F">
            <w:pPr>
              <w:pStyle w:val="a3"/>
              <w:rPr>
                <w:sz w:val="28"/>
                <w:szCs w:val="28"/>
              </w:rPr>
            </w:pPr>
            <w:r w:rsidRPr="00416134">
              <w:rPr>
                <w:spacing w:val="-1"/>
                <w:sz w:val="28"/>
                <w:szCs w:val="28"/>
              </w:rPr>
              <w:t>2.11.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54D53" w14:textId="7B7A635B" w:rsidR="00D43C0F" w:rsidRPr="00416134" w:rsidRDefault="00D43C0F" w:rsidP="00D43C0F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Фронтальная проверка детей </w:t>
            </w:r>
            <w:r w:rsidRPr="00416134">
              <w:rPr>
                <w:rFonts w:eastAsia="Times New Roman"/>
                <w:sz w:val="28"/>
                <w:szCs w:val="28"/>
              </w:rPr>
              <w:t>подготовительной группы.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4417E" w14:textId="2142A50E" w:rsidR="00D43C0F" w:rsidRPr="00416134" w:rsidRDefault="00D43C0F" w:rsidP="00D43C0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Заведующий Тараканова И.М.</w:t>
            </w:r>
          </w:p>
        </w:tc>
      </w:tr>
      <w:tr w:rsidR="00D43C0F" w:rsidRPr="00416134" w14:paraId="326786FC" w14:textId="77777777" w:rsidTr="00D43C0F">
        <w:trPr>
          <w:trHeight w:hRule="exact" w:val="562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6AA9BD" w14:textId="77777777" w:rsidR="00D43C0F" w:rsidRPr="00416134" w:rsidRDefault="00D43C0F" w:rsidP="00D43C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E72EE" w14:textId="48B2405F" w:rsidR="00D43C0F" w:rsidRPr="00416134" w:rsidRDefault="00D43C0F" w:rsidP="00D43C0F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Обследование детей логопедами и </w:t>
            </w:r>
            <w:r w:rsidRPr="00416134">
              <w:rPr>
                <w:rFonts w:eastAsia="Times New Roman"/>
                <w:sz w:val="28"/>
                <w:szCs w:val="28"/>
              </w:rPr>
              <w:t>педагогами - психологами.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BE1F1" w14:textId="795C59A5" w:rsidR="00D43C0F" w:rsidRPr="00416134" w:rsidRDefault="00D43C0F" w:rsidP="00D43C0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D43C0F" w:rsidRPr="00416134" w14:paraId="623FE79F" w14:textId="77777777" w:rsidTr="00D43C0F">
        <w:trPr>
          <w:trHeight w:hRule="exact" w:val="729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6DC57" w14:textId="77777777" w:rsidR="00D43C0F" w:rsidRPr="00416134" w:rsidRDefault="00D43C0F" w:rsidP="00D43C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FDE5C" w14:textId="7B180574" w:rsidR="00D43C0F" w:rsidRPr="00D43C0F" w:rsidRDefault="00D43C0F" w:rsidP="00D43C0F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Анкетирование воспитателей об</w:t>
            </w:r>
            <w:r>
              <w:rPr>
                <w:sz w:val="28"/>
                <w:szCs w:val="28"/>
              </w:rPr>
              <w:t xml:space="preserve"> </w:t>
            </w: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эффективности их работы за </w:t>
            </w:r>
            <w:proofErr w:type="gramStart"/>
            <w:r w:rsidRPr="00416134">
              <w:rPr>
                <w:rFonts w:eastAsia="Times New Roman"/>
                <w:spacing w:val="-1"/>
                <w:sz w:val="28"/>
                <w:szCs w:val="28"/>
              </w:rPr>
              <w:t>прошедший</w:t>
            </w:r>
            <w:r>
              <w:rPr>
                <w:sz w:val="28"/>
                <w:szCs w:val="28"/>
              </w:rPr>
              <w:t xml:space="preserve">  </w:t>
            </w:r>
            <w:r w:rsidRPr="00416134">
              <w:rPr>
                <w:rFonts w:eastAsia="Times New Roman"/>
                <w:sz w:val="28"/>
                <w:szCs w:val="28"/>
              </w:rPr>
              <w:t>год</w:t>
            </w:r>
            <w:proofErr w:type="gramEnd"/>
            <w:r w:rsidRPr="0041613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2205A" w14:textId="5956491D" w:rsidR="00D43C0F" w:rsidRPr="00416134" w:rsidRDefault="00D43C0F" w:rsidP="00D43C0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Заведующий, от. воспитатель</w:t>
            </w:r>
          </w:p>
        </w:tc>
      </w:tr>
      <w:tr w:rsidR="00D43C0F" w:rsidRPr="00416134" w14:paraId="4715364D" w14:textId="77777777" w:rsidTr="00D43C0F">
        <w:trPr>
          <w:trHeight w:hRule="exact" w:val="5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2C6D2" w14:textId="13D0FAEC" w:rsidR="00D43C0F" w:rsidRPr="00416134" w:rsidRDefault="00D43C0F" w:rsidP="00D43C0F">
            <w:pPr>
              <w:pStyle w:val="a3"/>
              <w:rPr>
                <w:spacing w:val="-1"/>
                <w:sz w:val="28"/>
                <w:szCs w:val="28"/>
              </w:rPr>
            </w:pPr>
            <w:r w:rsidRPr="00416134">
              <w:rPr>
                <w:spacing w:val="-1"/>
                <w:sz w:val="28"/>
                <w:szCs w:val="28"/>
              </w:rPr>
              <w:t>2.12.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21AF7" w14:textId="5336E622" w:rsidR="00D43C0F" w:rsidRPr="00416134" w:rsidRDefault="00D43C0F" w:rsidP="00D43C0F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Выступление мини – театров.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15ACD" w14:textId="7C277B3E" w:rsidR="00D43C0F" w:rsidRPr="00416134" w:rsidRDefault="00D43C0F" w:rsidP="00D43C0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D43C0F" w:rsidRPr="00416134" w14:paraId="0A673A15" w14:textId="77777777" w:rsidTr="00D43C0F">
        <w:trPr>
          <w:trHeight w:hRule="exact" w:val="322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9FD4C" w14:textId="6EC9D2DE" w:rsidR="00D43C0F" w:rsidRPr="00416134" w:rsidRDefault="00D43C0F" w:rsidP="00D43C0F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 xml:space="preserve">3. </w:t>
            </w:r>
            <w:r w:rsidRPr="00416134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</w:tr>
      <w:tr w:rsidR="00D43C0F" w:rsidRPr="00416134" w14:paraId="7E2FDC0C" w14:textId="77777777" w:rsidTr="00D43C0F">
        <w:trPr>
          <w:trHeight w:hRule="exact" w:val="9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BB28A" w14:textId="06DF7B88" w:rsidR="00D43C0F" w:rsidRPr="00416134" w:rsidRDefault="00D43C0F" w:rsidP="00D43C0F">
            <w:pPr>
              <w:pStyle w:val="a3"/>
              <w:rPr>
                <w:spacing w:val="-1"/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3.1.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2BD97" w14:textId="77777777" w:rsidR="00D43C0F" w:rsidRPr="00416134" w:rsidRDefault="00D43C0F" w:rsidP="00D43C0F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Анкетирование</w:t>
            </w:r>
          </w:p>
          <w:p w14:paraId="068011A4" w14:textId="77777777" w:rsidR="00D43C0F" w:rsidRPr="00416134" w:rsidRDefault="00D43C0F" w:rsidP="00D43C0F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>«Как вы оцениваете работу сотрудников</w:t>
            </w:r>
          </w:p>
          <w:p w14:paraId="338D3233" w14:textId="7A317480" w:rsidR="00D43C0F" w:rsidRPr="00416134" w:rsidRDefault="00D43C0F" w:rsidP="00D43C0F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детского сада».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B8EBE" w14:textId="564F4DFB" w:rsidR="00D43C0F" w:rsidRPr="00416134" w:rsidRDefault="00D43C0F" w:rsidP="00D43C0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D43C0F" w:rsidRPr="00416134" w14:paraId="75283B96" w14:textId="77777777" w:rsidTr="00D43C0F">
        <w:trPr>
          <w:trHeight w:hRule="exact" w:val="7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8E3EB" w14:textId="3B6F7D36" w:rsidR="00D43C0F" w:rsidRPr="00416134" w:rsidRDefault="00D43C0F" w:rsidP="00D43C0F">
            <w:pPr>
              <w:pStyle w:val="a3"/>
              <w:rPr>
                <w:spacing w:val="-1"/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3.2.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C74CD" w14:textId="3F235117" w:rsidR="00D43C0F" w:rsidRPr="00416134" w:rsidRDefault="00D43C0F" w:rsidP="00D43C0F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Учет посещаемости детей семей «группы риска».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9D2C9" w14:textId="48EABC57" w:rsidR="00D43C0F" w:rsidRPr="00416134" w:rsidRDefault="00D43C0F" w:rsidP="00D43C0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воспитатель, медсестра</w:t>
            </w:r>
          </w:p>
        </w:tc>
      </w:tr>
      <w:tr w:rsidR="00D43C0F" w:rsidRPr="00416134" w14:paraId="64554AD1" w14:textId="77777777" w:rsidTr="00D43C0F">
        <w:trPr>
          <w:trHeight w:hRule="exact" w:val="5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E3768" w14:textId="70483F67" w:rsidR="00D43C0F" w:rsidRPr="00416134" w:rsidRDefault="00D43C0F" w:rsidP="00D43C0F">
            <w:pPr>
              <w:pStyle w:val="a3"/>
              <w:rPr>
                <w:spacing w:val="-1"/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3.3.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060F4" w14:textId="1EB53E8B" w:rsidR="00D43C0F" w:rsidRPr="00416134" w:rsidRDefault="00D43C0F" w:rsidP="00D43C0F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Родительские собрания по плану воспитателей.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4581E" w14:textId="2A2D122B" w:rsidR="00D43C0F" w:rsidRPr="00416134" w:rsidRDefault="00D43C0F" w:rsidP="00D43C0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D43C0F" w:rsidRPr="00416134" w14:paraId="65D01343" w14:textId="77777777" w:rsidTr="00D43C0F">
        <w:trPr>
          <w:trHeight w:hRule="exact" w:val="7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4CDEB" w14:textId="1E1ED3E4" w:rsidR="00D43C0F" w:rsidRPr="00416134" w:rsidRDefault="00D43C0F" w:rsidP="00D43C0F">
            <w:pPr>
              <w:pStyle w:val="a3"/>
              <w:rPr>
                <w:spacing w:val="-1"/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3.4.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CBA3D" w14:textId="359E47C0" w:rsidR="00D43C0F" w:rsidRPr="00D43C0F" w:rsidRDefault="00D43C0F" w:rsidP="00D43C0F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Помощь родителей в ремонте и</w:t>
            </w:r>
            <w:r>
              <w:rPr>
                <w:sz w:val="28"/>
                <w:szCs w:val="28"/>
              </w:rPr>
              <w:t xml:space="preserve"> </w:t>
            </w:r>
            <w:r w:rsidRPr="00416134">
              <w:rPr>
                <w:rFonts w:eastAsia="Times New Roman"/>
                <w:spacing w:val="-1"/>
                <w:sz w:val="28"/>
                <w:szCs w:val="28"/>
              </w:rPr>
              <w:t>изготовлении малых форм, в покраске</w:t>
            </w:r>
            <w:r>
              <w:rPr>
                <w:sz w:val="28"/>
                <w:szCs w:val="28"/>
              </w:rPr>
              <w:t xml:space="preserve"> </w:t>
            </w:r>
            <w:r w:rsidRPr="00416134">
              <w:rPr>
                <w:rFonts w:eastAsia="Times New Roman"/>
                <w:sz w:val="28"/>
                <w:szCs w:val="28"/>
              </w:rPr>
              <w:t>оборудования на участке.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19864" w14:textId="0DF1634A" w:rsidR="00D43C0F" w:rsidRPr="00416134" w:rsidRDefault="00D43C0F" w:rsidP="00D43C0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Родительский комитет</w:t>
            </w:r>
          </w:p>
        </w:tc>
      </w:tr>
      <w:tr w:rsidR="00D43C0F" w:rsidRPr="00416134" w14:paraId="57AB6212" w14:textId="77777777" w:rsidTr="00D43C0F">
        <w:trPr>
          <w:trHeight w:hRule="exact" w:val="5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F41C5" w14:textId="007ABE37" w:rsidR="00D43C0F" w:rsidRPr="00416134" w:rsidRDefault="00D43C0F" w:rsidP="00D43C0F">
            <w:pPr>
              <w:pStyle w:val="a3"/>
              <w:rPr>
                <w:spacing w:val="-1"/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3.5.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AD658" w14:textId="7FDFFD86" w:rsidR="00D43C0F" w:rsidRPr="00416134" w:rsidRDefault="00D43C0F" w:rsidP="00D43C0F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Консультация «Осторожно клещи!»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DB526" w14:textId="4F0DEAB3" w:rsidR="00D43C0F" w:rsidRPr="00416134" w:rsidRDefault="00D43C0F" w:rsidP="00D43C0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м/с, воспитатели</w:t>
            </w:r>
          </w:p>
        </w:tc>
      </w:tr>
      <w:tr w:rsidR="00D43C0F" w:rsidRPr="00416134" w14:paraId="40522A92" w14:textId="77777777" w:rsidTr="00D43C0F">
        <w:trPr>
          <w:trHeight w:hRule="exact" w:val="8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83B32D" w14:textId="2B380666" w:rsidR="00D43C0F" w:rsidRPr="00416134" w:rsidRDefault="00D43C0F" w:rsidP="00D43C0F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3.6.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D7560" w14:textId="1F5A3BFE" w:rsidR="00D43C0F" w:rsidRPr="00416134" w:rsidRDefault="00D43C0F" w:rsidP="00D43C0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Экскурсия детей в школу.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0CCE47" w14:textId="63BC36F1" w:rsidR="00D43C0F" w:rsidRPr="00416134" w:rsidRDefault="00D43C0F" w:rsidP="00D43C0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 воспитатели</w:t>
            </w:r>
          </w:p>
        </w:tc>
      </w:tr>
    </w:tbl>
    <w:p w14:paraId="51AD327D" w14:textId="77777777" w:rsidR="000330E8" w:rsidRPr="00416134" w:rsidRDefault="000330E8" w:rsidP="00416134">
      <w:pPr>
        <w:pStyle w:val="a3"/>
        <w:rPr>
          <w:sz w:val="28"/>
          <w:szCs w:val="28"/>
        </w:rPr>
        <w:sectPr w:rsidR="000330E8" w:rsidRPr="00416134">
          <w:pgSz w:w="11909" w:h="16834"/>
          <w:pgMar w:top="1215" w:right="739" w:bottom="360" w:left="1690" w:header="720" w:footer="720" w:gutter="0"/>
          <w:cols w:space="60"/>
          <w:noEndnote/>
        </w:sectPr>
      </w:pPr>
    </w:p>
    <w:tbl>
      <w:tblPr>
        <w:tblW w:w="11057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7797"/>
        <w:gridCol w:w="2552"/>
      </w:tblGrid>
      <w:tr w:rsidR="000330E8" w:rsidRPr="00416134" w14:paraId="56505CA3" w14:textId="77777777" w:rsidTr="00424F62">
        <w:trPr>
          <w:trHeight w:hRule="exact" w:val="100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A0C40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  <w:p w14:paraId="52D49D22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D0FCC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Просмотр открытых занятий в</w:t>
            </w:r>
          </w:p>
          <w:p w14:paraId="4173D4E9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>подготовительной группе учителем</w:t>
            </w:r>
          </w:p>
          <w:p w14:paraId="13BBB348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начальных классов.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99352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  <w:p w14:paraId="0FF5732E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</w:tc>
      </w:tr>
      <w:tr w:rsidR="000330E8" w:rsidRPr="00416134" w14:paraId="40ABA947" w14:textId="77777777" w:rsidTr="00424F62">
        <w:trPr>
          <w:trHeight w:hRule="exact" w:val="331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ECA81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 xml:space="preserve">4. </w:t>
            </w:r>
            <w:r w:rsidRPr="00416134">
              <w:rPr>
                <w:rFonts w:eastAsia="Times New Roman"/>
                <w:sz w:val="28"/>
                <w:szCs w:val="28"/>
              </w:rPr>
              <w:t>Административно - хозяйственная работа</w:t>
            </w:r>
          </w:p>
        </w:tc>
      </w:tr>
      <w:tr w:rsidR="000330E8" w:rsidRPr="00416134" w14:paraId="4231CEAF" w14:textId="77777777" w:rsidTr="00424F62">
        <w:trPr>
          <w:trHeight w:hRule="exact" w:val="6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9F0A6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4.1.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1BA58" w14:textId="1C8961B5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Работа по благоустройству территории </w:t>
            </w:r>
            <w:r w:rsidR="0061400C" w:rsidRPr="00416134">
              <w:rPr>
                <w:rFonts w:eastAsia="Times New Roman"/>
                <w:sz w:val="28"/>
                <w:szCs w:val="28"/>
              </w:rPr>
              <w:t>МБДОУ</w:t>
            </w:r>
            <w:r w:rsidR="00171DF4" w:rsidRPr="00416134">
              <w:rPr>
                <w:rFonts w:eastAsia="Times New Roman"/>
                <w:sz w:val="28"/>
                <w:szCs w:val="28"/>
              </w:rPr>
              <w:t xml:space="preserve"> Д/С</w:t>
            </w:r>
            <w:r w:rsidR="0061400C" w:rsidRPr="00416134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61400C" w:rsidRPr="00416134">
              <w:rPr>
                <w:rFonts w:eastAsia="Times New Roman"/>
                <w:sz w:val="28"/>
                <w:szCs w:val="28"/>
              </w:rPr>
              <w:t>№  12</w:t>
            </w:r>
            <w:proofErr w:type="gramEnd"/>
            <w:r w:rsidRPr="0041613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671A0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Зам. зав. по АХЧ Коллектив</w:t>
            </w:r>
          </w:p>
        </w:tc>
      </w:tr>
      <w:tr w:rsidR="000330E8" w:rsidRPr="00416134" w14:paraId="2DA31351" w14:textId="77777777" w:rsidTr="00424F62">
        <w:trPr>
          <w:trHeight w:hRule="exact" w:val="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2D4F6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4.2.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09C7D" w14:textId="012476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 xml:space="preserve">Формирование основ ЗОЖ – </w:t>
            </w: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производственное собрание в </w:t>
            </w:r>
            <w:proofErr w:type="gramStart"/>
            <w:r w:rsidR="0061400C" w:rsidRPr="00416134">
              <w:rPr>
                <w:rFonts w:eastAsia="Times New Roman"/>
                <w:spacing w:val="-1"/>
                <w:sz w:val="28"/>
                <w:szCs w:val="28"/>
              </w:rPr>
              <w:t xml:space="preserve">МБДОУ </w:t>
            </w:r>
            <w:r w:rsidR="00171DF4" w:rsidRPr="00416134">
              <w:rPr>
                <w:rFonts w:eastAsia="Times New Roman"/>
                <w:spacing w:val="-1"/>
                <w:sz w:val="28"/>
                <w:szCs w:val="28"/>
              </w:rPr>
              <w:t xml:space="preserve"> Д</w:t>
            </w:r>
            <w:proofErr w:type="gramEnd"/>
            <w:r w:rsidR="00171DF4" w:rsidRPr="00416134">
              <w:rPr>
                <w:rFonts w:eastAsia="Times New Roman"/>
                <w:spacing w:val="-1"/>
                <w:sz w:val="28"/>
                <w:szCs w:val="28"/>
              </w:rPr>
              <w:t xml:space="preserve">/С  </w:t>
            </w:r>
            <w:r w:rsidR="0061400C" w:rsidRPr="00416134">
              <w:rPr>
                <w:rFonts w:eastAsia="Times New Roman"/>
                <w:spacing w:val="-1"/>
                <w:sz w:val="28"/>
                <w:szCs w:val="28"/>
              </w:rPr>
              <w:t xml:space="preserve"> №  12</w:t>
            </w:r>
            <w:r w:rsidRPr="00416134">
              <w:rPr>
                <w:rFonts w:eastAsia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026F2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416134" w14:paraId="6AC0728D" w14:textId="77777777" w:rsidTr="00424F62">
        <w:trPr>
          <w:trHeight w:hRule="exact" w:val="7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8D893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4.3.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9F14D" w14:textId="0D7DBDA5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Сформированность у детей навыков</w:t>
            </w:r>
            <w:r w:rsidR="00424F62">
              <w:rPr>
                <w:sz w:val="28"/>
                <w:szCs w:val="28"/>
              </w:rPr>
              <w:t xml:space="preserve"> </w:t>
            </w:r>
            <w:r w:rsidRPr="00416134">
              <w:rPr>
                <w:rFonts w:eastAsia="Times New Roman"/>
                <w:spacing w:val="-1"/>
                <w:sz w:val="28"/>
                <w:szCs w:val="28"/>
              </w:rPr>
              <w:t>самообслуживания – срез по возрастным</w:t>
            </w:r>
            <w:r w:rsidR="00424F62">
              <w:rPr>
                <w:sz w:val="28"/>
                <w:szCs w:val="28"/>
              </w:rPr>
              <w:t xml:space="preserve"> </w:t>
            </w:r>
            <w:r w:rsidRPr="00416134">
              <w:rPr>
                <w:rFonts w:eastAsia="Times New Roman"/>
                <w:sz w:val="28"/>
                <w:szCs w:val="28"/>
              </w:rPr>
              <w:t>группам.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AC8A6" w14:textId="310016D0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416134" w14:paraId="29998FCB" w14:textId="77777777" w:rsidTr="00424F62">
        <w:trPr>
          <w:trHeight w:hRule="exact" w:val="70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77ACA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4.4.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E82FA" w14:textId="6FBC5D7E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Оперативное совещание по итогам </w:t>
            </w:r>
            <w:r w:rsidRPr="00416134">
              <w:rPr>
                <w:rFonts w:eastAsia="Times New Roman"/>
                <w:sz w:val="28"/>
                <w:szCs w:val="28"/>
              </w:rPr>
              <w:t xml:space="preserve">анализа питания в </w:t>
            </w:r>
            <w:r w:rsidR="0061400C" w:rsidRPr="00416134">
              <w:rPr>
                <w:rFonts w:eastAsia="Times New Roman"/>
                <w:sz w:val="28"/>
                <w:szCs w:val="28"/>
              </w:rPr>
              <w:t xml:space="preserve">МБДОУ </w:t>
            </w:r>
            <w:r w:rsidR="00171DF4" w:rsidRPr="00416134">
              <w:rPr>
                <w:rFonts w:eastAsia="Times New Roman"/>
                <w:sz w:val="28"/>
                <w:szCs w:val="28"/>
              </w:rPr>
              <w:t xml:space="preserve">     Д/С     </w:t>
            </w:r>
            <w:r w:rsidR="0061400C" w:rsidRPr="00416134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61400C" w:rsidRPr="00416134">
              <w:rPr>
                <w:rFonts w:eastAsia="Times New Roman"/>
                <w:sz w:val="28"/>
                <w:szCs w:val="28"/>
              </w:rPr>
              <w:t>№  12</w:t>
            </w:r>
            <w:proofErr w:type="gramEnd"/>
            <w:r w:rsidRPr="0041613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3AABB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416134" w14:paraId="5BCE39CA" w14:textId="77777777" w:rsidTr="00424F62">
        <w:trPr>
          <w:trHeight w:hRule="exact" w:val="5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E19A5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4.5.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A7994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Работа по упорядочению номенклатуры </w:t>
            </w:r>
            <w:r w:rsidRPr="00416134">
              <w:rPr>
                <w:rFonts w:eastAsia="Times New Roman"/>
                <w:sz w:val="28"/>
                <w:szCs w:val="28"/>
              </w:rPr>
              <w:t>дел.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6E3CF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</w:tbl>
    <w:p w14:paraId="3E1F8BF2" w14:textId="77777777" w:rsidR="000330E8" w:rsidRPr="00416134" w:rsidRDefault="00000000" w:rsidP="00416134">
      <w:pPr>
        <w:pStyle w:val="a3"/>
        <w:rPr>
          <w:sz w:val="28"/>
          <w:szCs w:val="28"/>
        </w:rPr>
      </w:pPr>
      <w:r w:rsidRPr="00416134">
        <w:rPr>
          <w:rFonts w:eastAsia="Times New Roman"/>
          <w:spacing w:val="-2"/>
          <w:sz w:val="28"/>
          <w:szCs w:val="28"/>
        </w:rPr>
        <w:t>Май 2023 года</w:t>
      </w:r>
    </w:p>
    <w:p w14:paraId="5B489D5A" w14:textId="77777777" w:rsidR="000330E8" w:rsidRPr="00416134" w:rsidRDefault="000330E8" w:rsidP="00416134">
      <w:pPr>
        <w:pStyle w:val="a3"/>
        <w:rPr>
          <w:sz w:val="28"/>
          <w:szCs w:val="28"/>
        </w:rPr>
      </w:pPr>
    </w:p>
    <w:tbl>
      <w:tblPr>
        <w:tblW w:w="11057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7797"/>
        <w:gridCol w:w="2552"/>
      </w:tblGrid>
      <w:tr w:rsidR="000330E8" w:rsidRPr="00416134" w14:paraId="2354AA38" w14:textId="77777777" w:rsidTr="00424F62">
        <w:trPr>
          <w:trHeight w:hRule="exact" w:val="3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968C1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46C89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494FE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 xml:space="preserve">Ответ </w:t>
            </w:r>
            <w:proofErr w:type="spellStart"/>
            <w:r w:rsidRPr="00416134">
              <w:rPr>
                <w:rFonts w:eastAsia="Times New Roman"/>
                <w:sz w:val="28"/>
                <w:szCs w:val="28"/>
              </w:rPr>
              <w:t>ственный</w:t>
            </w:r>
            <w:proofErr w:type="spellEnd"/>
          </w:p>
        </w:tc>
      </w:tr>
      <w:tr w:rsidR="000330E8" w:rsidRPr="00416134" w14:paraId="3BDA8D7B" w14:textId="77777777" w:rsidTr="00424F62">
        <w:trPr>
          <w:trHeight w:hRule="exact" w:val="331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15304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 xml:space="preserve">1. </w:t>
            </w:r>
            <w:r w:rsidRPr="00416134">
              <w:rPr>
                <w:rFonts w:eastAsia="Times New Roman"/>
                <w:sz w:val="28"/>
                <w:szCs w:val="28"/>
              </w:rPr>
              <w:t>Работа с кадрами</w:t>
            </w:r>
          </w:p>
        </w:tc>
      </w:tr>
      <w:tr w:rsidR="000330E8" w:rsidRPr="00416134" w14:paraId="7B5096D4" w14:textId="77777777" w:rsidTr="00424F62">
        <w:trPr>
          <w:trHeight w:hRule="exact" w:val="5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27708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1.1.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D5576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Проведение инструктажей к летней </w:t>
            </w:r>
            <w:r w:rsidRPr="00416134">
              <w:rPr>
                <w:rFonts w:eastAsia="Times New Roman"/>
                <w:sz w:val="28"/>
                <w:szCs w:val="28"/>
              </w:rPr>
              <w:t>оздоровительной компании.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44464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416134" w14:paraId="6601000D" w14:textId="77777777" w:rsidTr="00424F62">
        <w:trPr>
          <w:trHeight w:hRule="exact" w:val="4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72F6F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1.2.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3AF3B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>О переходе на летний режим работы.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65894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416134" w14:paraId="3EA1659B" w14:textId="77777777" w:rsidTr="00424F62">
        <w:trPr>
          <w:trHeight w:hRule="exact" w:val="41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BEE34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1.3.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E27EA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Составление карт ОПОР.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E32D9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416134" w14:paraId="2DA85E6F" w14:textId="77777777" w:rsidTr="00424F62">
        <w:trPr>
          <w:trHeight w:hRule="exact" w:val="4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3BCAE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1.4.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A4318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Составление годовых отчетов.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CA810" w14:textId="7701CE42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416134" w14:paraId="67733658" w14:textId="77777777" w:rsidTr="00424F62">
        <w:trPr>
          <w:trHeight w:hRule="exact" w:val="7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B8A7D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1.5.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C9FCD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Организация выпуска детей </w:t>
            </w:r>
            <w:r w:rsidRPr="00416134">
              <w:rPr>
                <w:rFonts w:eastAsia="Times New Roman"/>
                <w:sz w:val="28"/>
                <w:szCs w:val="28"/>
              </w:rPr>
              <w:t>в школу.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B2C67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воспитатель подготовительной к </w:t>
            </w:r>
            <w:r w:rsidRPr="00416134">
              <w:rPr>
                <w:rFonts w:eastAsia="Times New Roman"/>
                <w:sz w:val="28"/>
                <w:szCs w:val="28"/>
              </w:rPr>
              <w:t>школе группы</w:t>
            </w:r>
          </w:p>
        </w:tc>
      </w:tr>
      <w:tr w:rsidR="000330E8" w:rsidRPr="00416134" w14:paraId="4885FD26" w14:textId="77777777" w:rsidTr="00424F62">
        <w:trPr>
          <w:trHeight w:hRule="exact" w:val="4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8C062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1.6.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95773" w14:textId="6075E216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Озеленение участка </w:t>
            </w:r>
            <w:r w:rsidR="0061400C" w:rsidRPr="00416134">
              <w:rPr>
                <w:rFonts w:eastAsia="Times New Roman"/>
                <w:spacing w:val="-2"/>
                <w:sz w:val="28"/>
                <w:szCs w:val="28"/>
              </w:rPr>
              <w:t xml:space="preserve">МБДОУ </w:t>
            </w:r>
            <w:r w:rsidR="00171DF4" w:rsidRPr="00416134">
              <w:rPr>
                <w:rFonts w:eastAsia="Times New Roman"/>
                <w:spacing w:val="-2"/>
                <w:sz w:val="28"/>
                <w:szCs w:val="28"/>
              </w:rPr>
              <w:t xml:space="preserve">     Д/С     </w:t>
            </w:r>
            <w:r w:rsidR="0061400C" w:rsidRPr="0041613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="0061400C" w:rsidRPr="00416134">
              <w:rPr>
                <w:rFonts w:eastAsia="Times New Roman"/>
                <w:spacing w:val="-2"/>
                <w:sz w:val="28"/>
                <w:szCs w:val="28"/>
              </w:rPr>
              <w:t>№  12</w:t>
            </w:r>
            <w:proofErr w:type="gramEnd"/>
            <w:r w:rsidRPr="00416134">
              <w:rPr>
                <w:rFonts w:eastAsia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CCD8B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Коллектив</w:t>
            </w:r>
          </w:p>
        </w:tc>
      </w:tr>
      <w:tr w:rsidR="000330E8" w:rsidRPr="00416134" w14:paraId="61B4612A" w14:textId="77777777" w:rsidTr="00424F62">
        <w:trPr>
          <w:trHeight w:hRule="exact" w:val="5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D88B9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1.7.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30CF4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Выполнение норм </w:t>
            </w:r>
            <w:proofErr w:type="spellStart"/>
            <w:r w:rsidRPr="00416134">
              <w:rPr>
                <w:rFonts w:eastAsia="Times New Roman"/>
                <w:spacing w:val="-2"/>
                <w:sz w:val="28"/>
                <w:szCs w:val="28"/>
              </w:rPr>
              <w:t>санэпидрежима</w:t>
            </w:r>
            <w:proofErr w:type="spellEnd"/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 в </w:t>
            </w:r>
            <w:r w:rsidRPr="00416134">
              <w:rPr>
                <w:rFonts w:eastAsia="Times New Roman"/>
                <w:sz w:val="28"/>
                <w:szCs w:val="28"/>
              </w:rPr>
              <w:t>летний период.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4CE1F" w14:textId="57F8BC62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м/с</w:t>
            </w:r>
          </w:p>
        </w:tc>
      </w:tr>
      <w:tr w:rsidR="000330E8" w:rsidRPr="00416134" w14:paraId="09EE28B0" w14:textId="77777777" w:rsidTr="00424F62">
        <w:trPr>
          <w:trHeight w:hRule="exact" w:val="331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0634B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 xml:space="preserve">2. </w:t>
            </w:r>
            <w:r w:rsidRPr="00416134">
              <w:rPr>
                <w:rFonts w:eastAsia="Times New Roman"/>
                <w:sz w:val="28"/>
                <w:szCs w:val="28"/>
              </w:rPr>
              <w:t>Организационно - педагогическая работа</w:t>
            </w:r>
          </w:p>
        </w:tc>
      </w:tr>
      <w:tr w:rsidR="000330E8" w:rsidRPr="00416134" w14:paraId="122350A8" w14:textId="77777777" w:rsidTr="00424F62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BA5C2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2B155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Итоговый педсовет № 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9EA03" w14:textId="4EC053D6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от. воспитатель, воспитатели</w:t>
            </w:r>
          </w:p>
        </w:tc>
      </w:tr>
      <w:tr w:rsidR="000330E8" w:rsidRPr="00416134" w14:paraId="611CDA7D" w14:textId="77777777" w:rsidTr="00424F62">
        <w:trPr>
          <w:trHeight w:hRule="exact"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9EF28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8BF3B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>О работе воспитателей в летний период.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CEAE9" w14:textId="6833A68B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416134" w14:paraId="13EEDD75" w14:textId="77777777" w:rsidTr="00424F62">
        <w:trPr>
          <w:trHeight w:hRule="exact" w:val="5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6D231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A610A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Семинар «Соблюдение всех частей </w:t>
            </w:r>
            <w:r w:rsidRPr="00416134">
              <w:rPr>
                <w:rFonts w:eastAsia="Times New Roman"/>
                <w:sz w:val="28"/>
                <w:szCs w:val="28"/>
              </w:rPr>
              <w:t>прогулки в летний период».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9A22A" w14:textId="4669F131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416134" w14:paraId="369BE46E" w14:textId="77777777" w:rsidTr="00424F62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28DD2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79398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>Оформление материалов по итогам ООД.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6140D" w14:textId="41DEF41A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416134" w14:paraId="1A583FED" w14:textId="77777777" w:rsidTr="00424F62">
        <w:trPr>
          <w:trHeight w:hRule="exact" w:val="5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72229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63C55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Оформление материалов по обобщению </w:t>
            </w:r>
            <w:r w:rsidRPr="00416134">
              <w:rPr>
                <w:rFonts w:eastAsia="Times New Roman"/>
                <w:sz w:val="28"/>
                <w:szCs w:val="28"/>
              </w:rPr>
              <w:t>опыта.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586FC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416134" w14:paraId="187DF825" w14:textId="77777777" w:rsidTr="00424F62">
        <w:trPr>
          <w:trHeight w:hRule="exact"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91A6C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78B54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О готовности детей к школе.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91D83" w14:textId="49572919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416134" w14:paraId="28B435FD" w14:textId="77777777" w:rsidTr="00424F62">
        <w:trPr>
          <w:trHeight w:hRule="exact" w:val="5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556D8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2.7.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1672C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Смотр – конкурс по оформлению </w:t>
            </w:r>
            <w:r w:rsidRPr="00416134">
              <w:rPr>
                <w:rFonts w:eastAsia="Times New Roman"/>
                <w:sz w:val="28"/>
                <w:szCs w:val="28"/>
              </w:rPr>
              <w:t>участков к летнему периоду.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FE07E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416134" w14:paraId="6D0F76F6" w14:textId="77777777" w:rsidTr="00424F62">
        <w:trPr>
          <w:trHeight w:hRule="exact" w:val="28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7FA43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2.8.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89D88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Выпускной бал.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01EEE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воспитатель </w:t>
            </w:r>
            <w:proofErr w:type="spellStart"/>
            <w:r w:rsidRPr="00416134">
              <w:rPr>
                <w:rFonts w:eastAsia="Times New Roman"/>
                <w:spacing w:val="-1"/>
                <w:sz w:val="28"/>
                <w:szCs w:val="28"/>
              </w:rPr>
              <w:t>подг</w:t>
            </w:r>
            <w:proofErr w:type="spellEnd"/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16134">
              <w:rPr>
                <w:rFonts w:eastAsia="Times New Roman"/>
                <w:spacing w:val="-1"/>
                <w:sz w:val="28"/>
                <w:szCs w:val="28"/>
              </w:rPr>
              <w:t>группы,муз</w:t>
            </w:r>
            <w:proofErr w:type="spellEnd"/>
            <w:proofErr w:type="gramEnd"/>
            <w:r w:rsidRPr="00416134">
              <w:rPr>
                <w:rFonts w:eastAsia="Times New Roman"/>
                <w:spacing w:val="-1"/>
                <w:sz w:val="28"/>
                <w:szCs w:val="28"/>
              </w:rPr>
              <w:t>. рук.</w:t>
            </w:r>
          </w:p>
        </w:tc>
      </w:tr>
      <w:tr w:rsidR="000330E8" w:rsidRPr="00416134" w14:paraId="5443A9F6" w14:textId="77777777" w:rsidTr="00424F62">
        <w:trPr>
          <w:trHeight w:hRule="exact"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3A7CB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2.9.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8C3ED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Праздник, посвященный 9 Мая.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1493D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416134" w14:paraId="6BDCB993" w14:textId="77777777" w:rsidTr="00424F62">
        <w:trPr>
          <w:trHeight w:hRule="exact" w:val="28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C256C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pacing w:val="-1"/>
                <w:sz w:val="28"/>
                <w:szCs w:val="28"/>
              </w:rPr>
              <w:t>2.10.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47F06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>Консультация «Кишечная инфекция».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9B409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м/с</w:t>
            </w:r>
          </w:p>
        </w:tc>
      </w:tr>
      <w:tr w:rsidR="000330E8" w:rsidRPr="00416134" w14:paraId="4747C214" w14:textId="77777777" w:rsidTr="00424F62">
        <w:trPr>
          <w:trHeight w:hRule="exact" w:val="2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8235B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pacing w:val="-1"/>
                <w:sz w:val="28"/>
                <w:szCs w:val="28"/>
              </w:rPr>
              <w:t>2.11.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123B6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>Экскурсия к памятнику ветеранам ВОВ.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3EC2A" w14:textId="6DA3AB15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</w:tbl>
    <w:p w14:paraId="26ED434C" w14:textId="77777777" w:rsidR="000330E8" w:rsidRPr="00416134" w:rsidRDefault="000330E8" w:rsidP="00416134">
      <w:pPr>
        <w:pStyle w:val="a3"/>
        <w:rPr>
          <w:sz w:val="28"/>
          <w:szCs w:val="28"/>
        </w:rPr>
        <w:sectPr w:rsidR="000330E8" w:rsidRPr="00416134">
          <w:pgSz w:w="11909" w:h="16834"/>
          <w:pgMar w:top="1440" w:right="739" w:bottom="720" w:left="1690" w:header="720" w:footer="720" w:gutter="0"/>
          <w:cols w:space="60"/>
          <w:noEndnote/>
        </w:sectPr>
      </w:pPr>
    </w:p>
    <w:tbl>
      <w:tblPr>
        <w:tblW w:w="11057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7797"/>
        <w:gridCol w:w="2552"/>
      </w:tblGrid>
      <w:tr w:rsidR="000330E8" w:rsidRPr="00416134" w14:paraId="66D9419F" w14:textId="77777777" w:rsidTr="00424F62">
        <w:trPr>
          <w:trHeight w:hRule="exact" w:val="2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B7FC4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17525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7D87F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воспитатели старших групп</w:t>
            </w:r>
          </w:p>
        </w:tc>
      </w:tr>
      <w:tr w:rsidR="000330E8" w:rsidRPr="00416134" w14:paraId="4D08EEE0" w14:textId="77777777" w:rsidTr="00424F62">
        <w:trPr>
          <w:trHeight w:hRule="exact"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76786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pacing w:val="-1"/>
                <w:sz w:val="28"/>
                <w:szCs w:val="28"/>
              </w:rPr>
              <w:t>2.12.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B55B3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Досуг «День Здоровья».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37B95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инструктор по физ.-ре</w:t>
            </w:r>
          </w:p>
        </w:tc>
      </w:tr>
      <w:tr w:rsidR="000330E8" w:rsidRPr="00416134" w14:paraId="05B1FF77" w14:textId="77777777" w:rsidTr="00424F62">
        <w:trPr>
          <w:trHeight w:hRule="exact" w:val="331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0E8DB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 xml:space="preserve">3. </w:t>
            </w:r>
            <w:r w:rsidRPr="00416134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</w:tr>
      <w:tr w:rsidR="000330E8" w:rsidRPr="00416134" w14:paraId="3A718161" w14:textId="77777777" w:rsidTr="00424F62">
        <w:trPr>
          <w:trHeight w:hRule="exact" w:val="28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22CE8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3.1.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18E5C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>Консультация: «Летний отдых детей».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F1D3C" w14:textId="54D85618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416134" w14:paraId="73356D18" w14:textId="77777777" w:rsidTr="00424F62">
        <w:trPr>
          <w:trHeight w:hRule="exact" w:val="65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D465F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3.2.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18612" w14:textId="37F93FAA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 xml:space="preserve">Привлечение родителей к </w:t>
            </w: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благоустройству территории </w:t>
            </w:r>
            <w:r w:rsidR="0061400C" w:rsidRPr="00416134">
              <w:rPr>
                <w:rFonts w:eastAsia="Times New Roman"/>
                <w:spacing w:val="-1"/>
                <w:sz w:val="28"/>
                <w:szCs w:val="28"/>
              </w:rPr>
              <w:t xml:space="preserve">МБДОУ </w:t>
            </w:r>
            <w:r w:rsidR="00171DF4" w:rsidRPr="00416134">
              <w:rPr>
                <w:rFonts w:eastAsia="Times New Roman"/>
                <w:spacing w:val="-1"/>
                <w:sz w:val="28"/>
                <w:szCs w:val="28"/>
              </w:rPr>
              <w:t xml:space="preserve">     Д/С     </w:t>
            </w:r>
            <w:r w:rsidR="0061400C" w:rsidRPr="00416134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="0061400C" w:rsidRPr="00416134">
              <w:rPr>
                <w:rFonts w:eastAsia="Times New Roman"/>
                <w:spacing w:val="-1"/>
                <w:sz w:val="28"/>
                <w:szCs w:val="28"/>
              </w:rPr>
              <w:t>№  12</w:t>
            </w:r>
            <w:proofErr w:type="gramEnd"/>
            <w:r w:rsidRPr="00416134">
              <w:rPr>
                <w:rFonts w:eastAsia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15F64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416134" w14:paraId="3D54EA0D" w14:textId="77777777" w:rsidTr="00424F62">
        <w:trPr>
          <w:trHeight w:hRule="exact"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735F7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3.3.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E3580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Общее родительское собрание.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73124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416134" w14:paraId="317533A4" w14:textId="77777777" w:rsidTr="00424F62">
        <w:trPr>
          <w:trHeight w:hRule="exact"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3C27F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3.4.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970CF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Выпуск детей в школу.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9739C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Музыкальный руководитель</w:t>
            </w:r>
          </w:p>
        </w:tc>
      </w:tr>
      <w:tr w:rsidR="000330E8" w:rsidRPr="00416134" w14:paraId="20AED140" w14:textId="77777777" w:rsidTr="00424F62">
        <w:trPr>
          <w:trHeight w:hRule="exact" w:val="8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AD9BD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3.5.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02C95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 xml:space="preserve">Информация в родительский уголок </w:t>
            </w: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«Оздоровительная работа в ДОО в летний </w:t>
            </w:r>
            <w:r w:rsidRPr="00416134">
              <w:rPr>
                <w:rFonts w:eastAsia="Times New Roman"/>
                <w:sz w:val="28"/>
                <w:szCs w:val="28"/>
              </w:rPr>
              <w:t>период».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B32F6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416134" w14:paraId="6A5C65C6" w14:textId="77777777" w:rsidTr="00424F62">
        <w:trPr>
          <w:trHeight w:hRule="exact" w:val="331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E3B78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 xml:space="preserve">4. </w:t>
            </w:r>
            <w:r w:rsidRPr="00416134">
              <w:rPr>
                <w:rFonts w:eastAsia="Times New Roman"/>
                <w:sz w:val="28"/>
                <w:szCs w:val="28"/>
              </w:rPr>
              <w:t>Административно - хозяйственная работа</w:t>
            </w:r>
          </w:p>
        </w:tc>
      </w:tr>
      <w:tr w:rsidR="000330E8" w:rsidRPr="00416134" w14:paraId="482CF543" w14:textId="77777777" w:rsidTr="00424F62">
        <w:trPr>
          <w:trHeight w:hRule="exact" w:val="5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94E71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4.1.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4C5F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Работа по привлечению дополнительных </w:t>
            </w:r>
            <w:r w:rsidRPr="00416134">
              <w:rPr>
                <w:rFonts w:eastAsia="Times New Roman"/>
                <w:sz w:val="28"/>
                <w:szCs w:val="28"/>
              </w:rPr>
              <w:t>денежных средств.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5B426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416134" w14:paraId="51AE7015" w14:textId="77777777" w:rsidTr="00424F62">
        <w:trPr>
          <w:trHeight w:hRule="exact" w:val="5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9F4E9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4.2.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58C3A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Анализ детей по группам здоровья на </w:t>
            </w:r>
            <w:r w:rsidRPr="00416134">
              <w:rPr>
                <w:rFonts w:eastAsia="Times New Roman"/>
                <w:sz w:val="28"/>
                <w:szCs w:val="28"/>
              </w:rPr>
              <w:t>конец учебного года.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15109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м/с</w:t>
            </w:r>
          </w:p>
        </w:tc>
      </w:tr>
      <w:tr w:rsidR="000330E8" w:rsidRPr="00416134" w14:paraId="1F993448" w14:textId="77777777" w:rsidTr="00424F62">
        <w:trPr>
          <w:trHeight w:hRule="exact" w:val="5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EADBF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4.3.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C433D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Закупка материалов для ремонтных работ </w:t>
            </w:r>
            <w:r w:rsidRPr="00416134">
              <w:rPr>
                <w:rFonts w:eastAsia="Times New Roman"/>
                <w:sz w:val="28"/>
                <w:szCs w:val="28"/>
              </w:rPr>
              <w:t>по возможности.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C669C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Зам. зав. по АХЧ</w:t>
            </w:r>
          </w:p>
        </w:tc>
      </w:tr>
      <w:tr w:rsidR="000330E8" w:rsidRPr="00416134" w14:paraId="34E21105" w14:textId="77777777" w:rsidTr="00424F62">
        <w:trPr>
          <w:trHeight w:hRule="exact"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77E2E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4.4.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08440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Анализ накопительной ведомости.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E676A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proofErr w:type="gramStart"/>
            <w:r w:rsidRPr="00416134">
              <w:rPr>
                <w:rFonts w:eastAsia="Times New Roman"/>
                <w:sz w:val="28"/>
                <w:szCs w:val="28"/>
              </w:rPr>
              <w:t xml:space="preserve">Заведующий,   </w:t>
            </w:r>
            <w:proofErr w:type="gramEnd"/>
            <w:r w:rsidRPr="00416134">
              <w:rPr>
                <w:rFonts w:eastAsia="Times New Roman"/>
                <w:sz w:val="28"/>
                <w:szCs w:val="28"/>
              </w:rPr>
              <w:t>м/с</w:t>
            </w:r>
          </w:p>
        </w:tc>
      </w:tr>
    </w:tbl>
    <w:p w14:paraId="5FB3B98B" w14:textId="77777777" w:rsidR="000330E8" w:rsidRPr="00416134" w:rsidRDefault="00000000" w:rsidP="00416134">
      <w:pPr>
        <w:pStyle w:val="a3"/>
        <w:rPr>
          <w:sz w:val="28"/>
          <w:szCs w:val="28"/>
        </w:rPr>
      </w:pPr>
      <w:r w:rsidRPr="00416134">
        <w:rPr>
          <w:rFonts w:eastAsia="Times New Roman"/>
          <w:sz w:val="28"/>
          <w:szCs w:val="28"/>
        </w:rPr>
        <w:t>Совет педагогов № 4</w:t>
      </w:r>
    </w:p>
    <w:p w14:paraId="0CE1E357" w14:textId="77777777" w:rsidR="000330E8" w:rsidRPr="00416134" w:rsidRDefault="00000000" w:rsidP="00416134">
      <w:pPr>
        <w:pStyle w:val="a3"/>
        <w:rPr>
          <w:sz w:val="28"/>
          <w:szCs w:val="28"/>
        </w:rPr>
      </w:pPr>
      <w:r w:rsidRPr="00416134">
        <w:rPr>
          <w:rFonts w:eastAsia="Times New Roman"/>
          <w:spacing w:val="-1"/>
          <w:sz w:val="28"/>
          <w:szCs w:val="28"/>
        </w:rPr>
        <w:t>Итоговый.</w:t>
      </w:r>
    </w:p>
    <w:p w14:paraId="50DB2BEA" w14:textId="77777777" w:rsidR="000330E8" w:rsidRPr="00416134" w:rsidRDefault="00000000" w:rsidP="00416134">
      <w:pPr>
        <w:pStyle w:val="a3"/>
        <w:rPr>
          <w:sz w:val="28"/>
          <w:szCs w:val="28"/>
        </w:rPr>
      </w:pPr>
      <w:r w:rsidRPr="00416134">
        <w:rPr>
          <w:rFonts w:eastAsia="Times New Roman"/>
          <w:spacing w:val="-1"/>
          <w:sz w:val="28"/>
          <w:szCs w:val="28"/>
        </w:rPr>
        <w:t xml:space="preserve">Тема: «Подведение итогов образовательной работы. Подготовка к </w:t>
      </w:r>
      <w:r w:rsidRPr="00416134">
        <w:rPr>
          <w:rFonts w:eastAsia="Times New Roman"/>
          <w:sz w:val="28"/>
          <w:szCs w:val="28"/>
        </w:rPr>
        <w:t>летнему оздоровительному периоду».</w:t>
      </w:r>
    </w:p>
    <w:p w14:paraId="03308967" w14:textId="77777777" w:rsidR="000330E8" w:rsidRPr="00416134" w:rsidRDefault="000330E8" w:rsidP="00416134">
      <w:pPr>
        <w:pStyle w:val="a3"/>
        <w:rPr>
          <w:sz w:val="28"/>
          <w:szCs w:val="28"/>
        </w:rPr>
      </w:pPr>
    </w:p>
    <w:tbl>
      <w:tblPr>
        <w:tblW w:w="11057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2"/>
        <w:gridCol w:w="100"/>
        <w:gridCol w:w="7129"/>
        <w:gridCol w:w="2552"/>
      </w:tblGrid>
      <w:tr w:rsidR="000330E8" w:rsidRPr="00416134" w14:paraId="1DB893F2" w14:textId="77777777" w:rsidTr="00424F62">
        <w:trPr>
          <w:trHeight w:hRule="exact" w:val="43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3DC47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681EA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Вид деятельности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2AAA1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0330E8" w:rsidRPr="00416134" w14:paraId="71792032" w14:textId="77777777" w:rsidTr="00424F62">
        <w:trPr>
          <w:trHeight w:hRule="exact" w:val="379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059E5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57BC3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9ABF2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66763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3</w:t>
            </w:r>
          </w:p>
        </w:tc>
      </w:tr>
      <w:tr w:rsidR="000330E8" w:rsidRPr="00416134" w14:paraId="4885793A" w14:textId="77777777" w:rsidTr="00424F62">
        <w:trPr>
          <w:trHeight w:hRule="exact"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51932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476E4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1FFF7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Подготовка к педсовету</w:t>
            </w:r>
          </w:p>
        </w:tc>
      </w:tr>
      <w:tr w:rsidR="000330E8" w:rsidRPr="00416134" w14:paraId="3F3BA75E" w14:textId="77777777" w:rsidTr="00424F62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887F63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pacing w:val="-10"/>
                <w:sz w:val="28"/>
                <w:szCs w:val="28"/>
              </w:rPr>
              <w:t>1. 2.</w:t>
            </w:r>
          </w:p>
          <w:p w14:paraId="668BC038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pacing w:val="-10"/>
                <w:sz w:val="28"/>
                <w:szCs w:val="28"/>
              </w:rPr>
              <w:t>3.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A1A95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A91BC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Просмотр итоговых занятий по группам.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59756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416134" w14:paraId="1797430A" w14:textId="77777777" w:rsidTr="00672244">
        <w:trPr>
          <w:trHeight w:hRule="exact" w:val="156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9094EA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  <w:p w14:paraId="3BADD80F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68574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A69FE" w14:textId="1DABD35F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 xml:space="preserve">Анкетирование родителей: </w:t>
            </w:r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«Ваше мнение о работе </w:t>
            </w:r>
            <w:r w:rsidR="0061400C" w:rsidRPr="00416134">
              <w:rPr>
                <w:rFonts w:eastAsia="Times New Roman"/>
                <w:spacing w:val="-2"/>
                <w:sz w:val="28"/>
                <w:szCs w:val="28"/>
              </w:rPr>
              <w:t xml:space="preserve">МБДОУ </w:t>
            </w:r>
            <w:r w:rsidR="00171DF4" w:rsidRPr="00416134">
              <w:rPr>
                <w:rFonts w:eastAsia="Times New Roman"/>
                <w:spacing w:val="-2"/>
                <w:sz w:val="28"/>
                <w:szCs w:val="28"/>
              </w:rPr>
              <w:t xml:space="preserve">     Д/С     </w:t>
            </w:r>
            <w:r w:rsidR="0061400C" w:rsidRPr="0041613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="0061400C" w:rsidRPr="00416134">
              <w:rPr>
                <w:rFonts w:eastAsia="Times New Roman"/>
                <w:spacing w:val="-2"/>
                <w:sz w:val="28"/>
                <w:szCs w:val="28"/>
              </w:rPr>
              <w:t>№  12</w:t>
            </w:r>
            <w:proofErr w:type="gramEnd"/>
            <w:r w:rsidRPr="00416134">
              <w:rPr>
                <w:rFonts w:eastAsia="Times New Roman"/>
                <w:spacing w:val="-2"/>
                <w:sz w:val="28"/>
                <w:szCs w:val="28"/>
              </w:rPr>
              <w:t>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0E73F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1AF46203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подготовительной к школе</w:t>
            </w:r>
          </w:p>
          <w:p w14:paraId="2C60C5F6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группы</w:t>
            </w:r>
          </w:p>
        </w:tc>
      </w:tr>
      <w:tr w:rsidR="000330E8" w:rsidRPr="00416134" w14:paraId="77355AC3" w14:textId="77777777" w:rsidTr="00424F62">
        <w:trPr>
          <w:trHeight w:hRule="exact" w:val="70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393DA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  <w:p w14:paraId="3B7BD508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86EA6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98883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Составление плана работы на </w:t>
            </w:r>
            <w:proofErr w:type="spellStart"/>
            <w:r w:rsidRPr="00416134">
              <w:rPr>
                <w:rFonts w:eastAsia="Times New Roman"/>
                <w:spacing w:val="-1"/>
                <w:sz w:val="28"/>
                <w:szCs w:val="28"/>
              </w:rPr>
              <w:t>летне</w:t>
            </w:r>
            <w:proofErr w:type="spellEnd"/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 -</w:t>
            </w:r>
            <w:r w:rsidRPr="00416134">
              <w:rPr>
                <w:rFonts w:eastAsia="Times New Roman"/>
                <w:sz w:val="28"/>
                <w:szCs w:val="28"/>
              </w:rPr>
              <w:t>оздоровительный период.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6B187" w14:textId="6166C3DA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 Старшая медсестра</w:t>
            </w:r>
          </w:p>
        </w:tc>
      </w:tr>
      <w:tr w:rsidR="000330E8" w:rsidRPr="00416134" w14:paraId="4321A40B" w14:textId="77777777" w:rsidTr="00424F62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7D90F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EF5C8" w14:textId="77777777" w:rsidR="000330E8" w:rsidRPr="00416134" w:rsidRDefault="000330E8" w:rsidP="00416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7D19F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План педсовета</w:t>
            </w:r>
          </w:p>
        </w:tc>
      </w:tr>
      <w:tr w:rsidR="000330E8" w:rsidRPr="00416134" w14:paraId="47645CDD" w14:textId="77777777" w:rsidTr="00672244">
        <w:trPr>
          <w:trHeight w:hRule="exact" w:val="342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F0752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8C002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О выполнении годовых задач </w:t>
            </w:r>
            <w:r w:rsidRPr="00416134">
              <w:rPr>
                <w:rFonts w:eastAsia="Times New Roman"/>
                <w:sz w:val="28"/>
                <w:szCs w:val="28"/>
              </w:rPr>
              <w:t>учебного года.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B0A3C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416134" w14:paraId="32EC03F3" w14:textId="77777777" w:rsidTr="00672244">
        <w:trPr>
          <w:trHeight w:hRule="exact" w:val="417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B658C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38ED8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Отчет ст. воспитателя о проделанной работе </w:t>
            </w:r>
            <w:r w:rsidRPr="00416134">
              <w:rPr>
                <w:rFonts w:eastAsia="Times New Roman"/>
                <w:sz w:val="28"/>
                <w:szCs w:val="28"/>
              </w:rPr>
              <w:t>за год.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BA5FF" w14:textId="1234E8D9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</w:tc>
      </w:tr>
      <w:tr w:rsidR="000330E8" w:rsidRPr="00416134" w14:paraId="5E955C7A" w14:textId="77777777" w:rsidTr="00424F62">
        <w:trPr>
          <w:trHeight w:hRule="exact" w:val="562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052BA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26E0E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Отчет воспитателей о проделанной работе за </w:t>
            </w:r>
            <w:r w:rsidRPr="00416134">
              <w:rPr>
                <w:rFonts w:eastAsia="Times New Roman"/>
                <w:sz w:val="28"/>
                <w:szCs w:val="28"/>
              </w:rPr>
              <w:t>год.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4E9AD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416134" w14:paraId="031A417C" w14:textId="77777777" w:rsidTr="00424F62">
        <w:trPr>
          <w:trHeight w:hRule="exact" w:val="507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98ADD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11242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Анализ заболеваемости детей.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3CE0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Старшая медсестра</w:t>
            </w:r>
          </w:p>
        </w:tc>
      </w:tr>
      <w:tr w:rsidR="000330E8" w:rsidRPr="00416134" w14:paraId="6ED83D72" w14:textId="77777777" w:rsidTr="00672244">
        <w:trPr>
          <w:trHeight w:hRule="exact" w:val="699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ED8F0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52D14" w14:textId="654D51C5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Музыкальное воспитание в </w:t>
            </w:r>
            <w:r w:rsidR="0061400C" w:rsidRPr="00416134">
              <w:rPr>
                <w:rFonts w:eastAsia="Times New Roman"/>
                <w:spacing w:val="-1"/>
                <w:sz w:val="28"/>
                <w:szCs w:val="28"/>
              </w:rPr>
              <w:t xml:space="preserve">МБДОУ </w:t>
            </w:r>
            <w:r w:rsidR="00171DF4" w:rsidRPr="00416134">
              <w:rPr>
                <w:rFonts w:eastAsia="Times New Roman"/>
                <w:spacing w:val="-1"/>
                <w:sz w:val="28"/>
                <w:szCs w:val="28"/>
              </w:rPr>
              <w:t xml:space="preserve">Д/С </w:t>
            </w:r>
            <w:r w:rsidR="0061400C" w:rsidRPr="00416134">
              <w:rPr>
                <w:rFonts w:eastAsia="Times New Roman"/>
                <w:spacing w:val="-1"/>
                <w:sz w:val="28"/>
                <w:szCs w:val="28"/>
              </w:rPr>
              <w:t>№ 12</w:t>
            </w: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 (отчет).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F4A75" w14:textId="1E4E1331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Музыкальный</w:t>
            </w:r>
            <w:r w:rsidR="00F26342">
              <w:rPr>
                <w:rFonts w:eastAsia="Times New Roman"/>
                <w:sz w:val="28"/>
                <w:szCs w:val="28"/>
              </w:rPr>
              <w:t xml:space="preserve"> </w:t>
            </w:r>
            <w:r w:rsidR="00F26342" w:rsidRPr="00F26342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</w:tbl>
    <w:p w14:paraId="78BA4189" w14:textId="77777777" w:rsidR="000330E8" w:rsidRPr="00416134" w:rsidRDefault="000330E8" w:rsidP="00416134">
      <w:pPr>
        <w:pStyle w:val="a3"/>
        <w:rPr>
          <w:sz w:val="28"/>
          <w:szCs w:val="28"/>
        </w:rPr>
        <w:sectPr w:rsidR="000330E8" w:rsidRPr="00416134">
          <w:pgSz w:w="11909" w:h="16834"/>
          <w:pgMar w:top="1145" w:right="739" w:bottom="360" w:left="1690" w:header="720" w:footer="720" w:gutter="0"/>
          <w:cols w:space="60"/>
          <w:noEndnote/>
        </w:sectPr>
      </w:pPr>
    </w:p>
    <w:tbl>
      <w:tblPr>
        <w:tblW w:w="11057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371"/>
        <w:gridCol w:w="2410"/>
      </w:tblGrid>
      <w:tr w:rsidR="000330E8" w:rsidRPr="00416134" w14:paraId="2E4A91E9" w14:textId="77777777" w:rsidTr="00F26342">
        <w:trPr>
          <w:trHeight w:hRule="exact" w:val="8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A2592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028E2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Анализ </w:t>
            </w:r>
            <w:proofErr w:type="spellStart"/>
            <w:r w:rsidRPr="00416134">
              <w:rPr>
                <w:rFonts w:eastAsia="Times New Roman"/>
                <w:spacing w:val="-1"/>
                <w:sz w:val="28"/>
                <w:szCs w:val="28"/>
              </w:rPr>
              <w:t>физкультурно</w:t>
            </w:r>
            <w:proofErr w:type="spellEnd"/>
            <w:r w:rsidRPr="00416134">
              <w:rPr>
                <w:rFonts w:eastAsia="Times New Roman"/>
                <w:spacing w:val="-1"/>
                <w:sz w:val="28"/>
                <w:szCs w:val="28"/>
              </w:rPr>
              <w:t xml:space="preserve"> – оздоровительной </w:t>
            </w:r>
            <w:r w:rsidRPr="00416134">
              <w:rPr>
                <w:rFonts w:eastAsia="Times New Roman"/>
                <w:sz w:val="28"/>
                <w:szCs w:val="28"/>
              </w:rPr>
              <w:t>работы за год.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D2D96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Инструктор по физ.-ре</w:t>
            </w:r>
          </w:p>
        </w:tc>
      </w:tr>
      <w:tr w:rsidR="000330E8" w:rsidRPr="00416134" w14:paraId="32BD9D38" w14:textId="77777777" w:rsidTr="00F26342">
        <w:trPr>
          <w:trHeight w:hRule="exact" w:val="19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C56E1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E01A2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 xml:space="preserve">Утверждение плана на летний оздоровительный период: </w:t>
            </w:r>
            <w:r w:rsidRPr="00416134">
              <w:rPr>
                <w:rFonts w:eastAsia="Times New Roman"/>
                <w:spacing w:val="-6"/>
                <w:sz w:val="28"/>
                <w:szCs w:val="28"/>
              </w:rPr>
              <w:t xml:space="preserve">•        планирование воспитательной работы </w:t>
            </w:r>
            <w:r w:rsidRPr="00416134">
              <w:rPr>
                <w:rFonts w:eastAsia="Times New Roman"/>
                <w:sz w:val="28"/>
                <w:szCs w:val="28"/>
              </w:rPr>
              <w:t>с детьми на летний период •       осуществление закаливающих мероприятий на летний оздоровительный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15C20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Заведующий</w:t>
            </w:r>
          </w:p>
          <w:p w14:paraId="4A37FAE9" w14:textId="254335E1" w:rsidR="000330E8" w:rsidRPr="00416134" w:rsidRDefault="00E809A3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z w:val="28"/>
                <w:szCs w:val="28"/>
              </w:rPr>
              <w:t>от. воспитатель</w:t>
            </w:r>
          </w:p>
          <w:p w14:paraId="60A19AD4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Старшая медсестра</w:t>
            </w:r>
          </w:p>
        </w:tc>
      </w:tr>
      <w:tr w:rsidR="000330E8" w:rsidRPr="00416134" w14:paraId="28EA7E60" w14:textId="77777777" w:rsidTr="00F26342">
        <w:trPr>
          <w:trHeight w:hRule="exact" w:val="5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53DE5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437C9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 xml:space="preserve">Принятие и утверждение решения </w:t>
            </w:r>
            <w:r w:rsidRPr="00416134">
              <w:rPr>
                <w:rFonts w:eastAsia="Times New Roman"/>
                <w:sz w:val="28"/>
                <w:szCs w:val="28"/>
              </w:rPr>
              <w:t>педагогического совета.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CD956" w14:textId="77777777" w:rsidR="000330E8" w:rsidRPr="00416134" w:rsidRDefault="00000000" w:rsidP="00416134">
            <w:pPr>
              <w:pStyle w:val="a3"/>
              <w:rPr>
                <w:sz w:val="28"/>
                <w:szCs w:val="28"/>
              </w:rPr>
            </w:pPr>
            <w:r w:rsidRPr="00416134">
              <w:rPr>
                <w:rFonts w:eastAsia="Times New Roman"/>
                <w:spacing w:val="-2"/>
                <w:sz w:val="28"/>
                <w:szCs w:val="28"/>
              </w:rPr>
              <w:t>Педагогический коллектив</w:t>
            </w:r>
          </w:p>
        </w:tc>
      </w:tr>
    </w:tbl>
    <w:p w14:paraId="05B91B43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1E5D6420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73BA4C95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4FE888B6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52814F56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742F545C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42F42F88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4DC9BEE5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43B1A0E5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25E9DAEA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27ABF058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742CCE24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25E60EE9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1E4F1B4F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704E1BF7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62020FBF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4D0C24E0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32D5D14A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307B83FD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02F28CCA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2F23DC15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6E2BA57B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73A47D8D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063FF047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162150C4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634CFC9C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2C62DEBC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05671A4D" w14:textId="77777777" w:rsidR="003868E7" w:rsidRPr="00416134" w:rsidRDefault="003868E7" w:rsidP="00416134">
      <w:pPr>
        <w:pStyle w:val="a3"/>
        <w:rPr>
          <w:rFonts w:eastAsia="Times New Roman"/>
          <w:sz w:val="28"/>
          <w:szCs w:val="28"/>
        </w:rPr>
      </w:pPr>
    </w:p>
    <w:p w14:paraId="4ED4B84D" w14:textId="77777777" w:rsidR="003868E7" w:rsidRDefault="003868E7" w:rsidP="00171DF4">
      <w:pPr>
        <w:pStyle w:val="a3"/>
        <w:rPr>
          <w:rFonts w:eastAsia="Times New Roman"/>
          <w:sz w:val="28"/>
          <w:szCs w:val="28"/>
        </w:rPr>
      </w:pPr>
    </w:p>
    <w:p w14:paraId="4BDB3D9F" w14:textId="77777777" w:rsidR="003868E7" w:rsidRDefault="003868E7" w:rsidP="00171DF4">
      <w:pPr>
        <w:pStyle w:val="a3"/>
        <w:rPr>
          <w:rFonts w:eastAsia="Times New Roman"/>
          <w:sz w:val="28"/>
          <w:szCs w:val="28"/>
        </w:rPr>
      </w:pPr>
    </w:p>
    <w:p w14:paraId="56734D93" w14:textId="77777777" w:rsidR="003868E7" w:rsidRDefault="003868E7" w:rsidP="00171DF4">
      <w:pPr>
        <w:pStyle w:val="a3"/>
        <w:rPr>
          <w:rFonts w:eastAsia="Times New Roman"/>
          <w:sz w:val="28"/>
          <w:szCs w:val="28"/>
        </w:rPr>
      </w:pPr>
    </w:p>
    <w:p w14:paraId="19069CFF" w14:textId="77777777" w:rsidR="003868E7" w:rsidRDefault="003868E7" w:rsidP="00171DF4">
      <w:pPr>
        <w:pStyle w:val="a3"/>
        <w:rPr>
          <w:rFonts w:eastAsia="Times New Roman"/>
          <w:sz w:val="28"/>
          <w:szCs w:val="28"/>
        </w:rPr>
      </w:pPr>
    </w:p>
    <w:p w14:paraId="7AB099C7" w14:textId="77777777" w:rsidR="003868E7" w:rsidRDefault="003868E7" w:rsidP="00171DF4">
      <w:pPr>
        <w:pStyle w:val="a3"/>
        <w:rPr>
          <w:rFonts w:eastAsia="Times New Roman"/>
          <w:sz w:val="28"/>
          <w:szCs w:val="28"/>
        </w:rPr>
      </w:pPr>
    </w:p>
    <w:p w14:paraId="2E274AF6" w14:textId="77777777" w:rsidR="003868E7" w:rsidRDefault="003868E7" w:rsidP="00171DF4">
      <w:pPr>
        <w:pStyle w:val="a3"/>
        <w:rPr>
          <w:rFonts w:eastAsia="Times New Roman"/>
          <w:sz w:val="28"/>
          <w:szCs w:val="28"/>
        </w:rPr>
      </w:pPr>
    </w:p>
    <w:p w14:paraId="4FEF0D44" w14:textId="77777777" w:rsidR="003868E7" w:rsidRDefault="003868E7" w:rsidP="00171DF4">
      <w:pPr>
        <w:pStyle w:val="a3"/>
        <w:rPr>
          <w:rFonts w:eastAsia="Times New Roman"/>
          <w:sz w:val="28"/>
          <w:szCs w:val="28"/>
        </w:rPr>
      </w:pPr>
    </w:p>
    <w:p w14:paraId="4E9FF02E" w14:textId="77777777" w:rsidR="003868E7" w:rsidRDefault="003868E7" w:rsidP="00171DF4">
      <w:pPr>
        <w:pStyle w:val="a3"/>
        <w:rPr>
          <w:rFonts w:eastAsia="Times New Roman"/>
          <w:sz w:val="28"/>
          <w:szCs w:val="28"/>
        </w:rPr>
      </w:pPr>
    </w:p>
    <w:p w14:paraId="3E009782" w14:textId="32C7EF2B" w:rsidR="003868E7" w:rsidRDefault="003868E7" w:rsidP="00171DF4">
      <w:pPr>
        <w:pStyle w:val="a3"/>
        <w:rPr>
          <w:rFonts w:eastAsia="Times New Roman"/>
          <w:sz w:val="28"/>
          <w:szCs w:val="28"/>
        </w:rPr>
      </w:pPr>
    </w:p>
    <w:p w14:paraId="3B2F2188" w14:textId="1A26413D" w:rsidR="00672244" w:rsidRDefault="00672244" w:rsidP="00171DF4">
      <w:pPr>
        <w:pStyle w:val="a3"/>
        <w:rPr>
          <w:rFonts w:eastAsia="Times New Roman"/>
          <w:sz w:val="28"/>
          <w:szCs w:val="28"/>
        </w:rPr>
      </w:pPr>
    </w:p>
    <w:p w14:paraId="48A18B0A" w14:textId="77777777" w:rsidR="00672244" w:rsidRDefault="00672244" w:rsidP="00171DF4">
      <w:pPr>
        <w:pStyle w:val="a3"/>
        <w:rPr>
          <w:rFonts w:eastAsia="Times New Roman"/>
          <w:sz w:val="28"/>
          <w:szCs w:val="28"/>
        </w:rPr>
      </w:pPr>
    </w:p>
    <w:p w14:paraId="46FF0350" w14:textId="68CDE615" w:rsidR="000330E8" w:rsidRPr="00171DF4" w:rsidRDefault="00000000" w:rsidP="003868E7">
      <w:pPr>
        <w:pStyle w:val="a3"/>
        <w:jc w:val="right"/>
        <w:rPr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Приложение</w:t>
      </w:r>
    </w:p>
    <w:p w14:paraId="402EF71E" w14:textId="631A8B5A" w:rsidR="000330E8" w:rsidRPr="00171DF4" w:rsidRDefault="00000000" w:rsidP="003868E7">
      <w:pPr>
        <w:pStyle w:val="a3"/>
        <w:jc w:val="right"/>
        <w:rPr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 xml:space="preserve">к годовому плану, </w:t>
      </w:r>
    </w:p>
    <w:p w14:paraId="64CB18AE" w14:textId="3BB67E5D" w:rsidR="000330E8" w:rsidRPr="00171DF4" w:rsidRDefault="00000000" w:rsidP="003868E7">
      <w:pPr>
        <w:pStyle w:val="a3"/>
        <w:jc w:val="right"/>
        <w:rPr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 xml:space="preserve">протокол № </w:t>
      </w:r>
      <w:r w:rsidR="003868E7">
        <w:rPr>
          <w:rFonts w:eastAsia="Times New Roman"/>
          <w:sz w:val="28"/>
          <w:szCs w:val="28"/>
        </w:rPr>
        <w:t>1</w:t>
      </w:r>
      <w:r w:rsidRPr="00171DF4">
        <w:rPr>
          <w:rFonts w:eastAsia="Times New Roman"/>
          <w:sz w:val="28"/>
          <w:szCs w:val="28"/>
        </w:rPr>
        <w:t xml:space="preserve"> от 31</w:t>
      </w:r>
      <w:r w:rsidR="003868E7">
        <w:rPr>
          <w:rFonts w:eastAsia="Times New Roman"/>
          <w:sz w:val="28"/>
          <w:szCs w:val="28"/>
        </w:rPr>
        <w:t>.08.</w:t>
      </w:r>
      <w:r w:rsidRPr="00171DF4">
        <w:rPr>
          <w:rFonts w:eastAsia="Times New Roman"/>
          <w:sz w:val="28"/>
          <w:szCs w:val="28"/>
        </w:rPr>
        <w:t>2022 г.</w:t>
      </w:r>
    </w:p>
    <w:p w14:paraId="1A695FB8" w14:textId="77777777" w:rsidR="003868E7" w:rsidRDefault="003868E7" w:rsidP="00171DF4">
      <w:pPr>
        <w:pStyle w:val="a3"/>
        <w:rPr>
          <w:rFonts w:eastAsia="Times New Roman"/>
          <w:sz w:val="28"/>
          <w:szCs w:val="28"/>
        </w:rPr>
      </w:pPr>
    </w:p>
    <w:p w14:paraId="5E7EC2CC" w14:textId="016BAA1A" w:rsidR="000330E8" w:rsidRPr="00171DF4" w:rsidRDefault="00000000" w:rsidP="003868E7">
      <w:pPr>
        <w:pStyle w:val="a3"/>
        <w:jc w:val="center"/>
        <w:rPr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ПЛАН ПРОТИВОПОЖАРНЫХ МЕРОПРИЯТИЙ</w:t>
      </w:r>
    </w:p>
    <w:p w14:paraId="7E95AB5E" w14:textId="77777777" w:rsidR="003868E7" w:rsidRDefault="00000000" w:rsidP="003868E7">
      <w:pPr>
        <w:pStyle w:val="a3"/>
        <w:jc w:val="center"/>
        <w:rPr>
          <w:rFonts w:eastAsia="Times New Roman"/>
          <w:spacing w:val="-1"/>
          <w:sz w:val="28"/>
          <w:szCs w:val="28"/>
        </w:rPr>
      </w:pPr>
      <w:r w:rsidRPr="00171DF4">
        <w:rPr>
          <w:rFonts w:eastAsia="Times New Roman"/>
          <w:spacing w:val="-1"/>
          <w:sz w:val="28"/>
          <w:szCs w:val="28"/>
        </w:rPr>
        <w:t xml:space="preserve">НА 2022– 2023 УЧЕБНЫЙ ГОД </w:t>
      </w:r>
    </w:p>
    <w:p w14:paraId="7003F3AC" w14:textId="3A7F9958" w:rsidR="000330E8" w:rsidRPr="00171DF4" w:rsidRDefault="00000000" w:rsidP="003868E7">
      <w:pPr>
        <w:pStyle w:val="a3"/>
        <w:jc w:val="center"/>
        <w:rPr>
          <w:sz w:val="28"/>
          <w:szCs w:val="28"/>
        </w:rPr>
      </w:pPr>
      <w:r w:rsidRPr="00171DF4">
        <w:rPr>
          <w:rFonts w:eastAsia="Times New Roman"/>
          <w:spacing w:val="-1"/>
          <w:sz w:val="28"/>
          <w:szCs w:val="28"/>
        </w:rPr>
        <w:t xml:space="preserve">ПО </w:t>
      </w:r>
      <w:r w:rsidR="0061400C" w:rsidRPr="00171DF4">
        <w:rPr>
          <w:rFonts w:eastAsia="Times New Roman"/>
          <w:spacing w:val="-1"/>
          <w:sz w:val="28"/>
          <w:szCs w:val="28"/>
        </w:rPr>
        <w:t xml:space="preserve">МБДОУ </w:t>
      </w:r>
      <w:r w:rsidR="003868E7" w:rsidRPr="00171DF4">
        <w:rPr>
          <w:rFonts w:eastAsia="Times New Roman"/>
          <w:spacing w:val="-1"/>
          <w:sz w:val="28"/>
          <w:szCs w:val="28"/>
        </w:rPr>
        <w:t xml:space="preserve">д/с </w:t>
      </w:r>
      <w:r w:rsidR="0061400C" w:rsidRPr="00171DF4">
        <w:rPr>
          <w:rFonts w:eastAsia="Times New Roman"/>
          <w:spacing w:val="-1"/>
          <w:sz w:val="28"/>
          <w:szCs w:val="28"/>
        </w:rPr>
        <w:t>№ 12</w:t>
      </w:r>
      <w:r w:rsidRPr="00171DF4">
        <w:rPr>
          <w:rFonts w:eastAsia="Times New Roman"/>
          <w:spacing w:val="-1"/>
          <w:sz w:val="28"/>
          <w:szCs w:val="28"/>
        </w:rPr>
        <w:t xml:space="preserve"> </w:t>
      </w:r>
    </w:p>
    <w:p w14:paraId="62A7FD5A" w14:textId="77777777" w:rsidR="000330E8" w:rsidRPr="00171DF4" w:rsidRDefault="000330E8" w:rsidP="003868E7">
      <w:pPr>
        <w:pStyle w:val="a3"/>
        <w:jc w:val="center"/>
        <w:rPr>
          <w:sz w:val="28"/>
          <w:szCs w:val="28"/>
        </w:rPr>
      </w:pPr>
    </w:p>
    <w:tbl>
      <w:tblPr>
        <w:tblW w:w="10814" w:type="dxa"/>
        <w:tblInd w:w="-1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947"/>
        <w:gridCol w:w="1417"/>
        <w:gridCol w:w="1600"/>
      </w:tblGrid>
      <w:tr w:rsidR="000330E8" w:rsidRPr="00171DF4" w14:paraId="7A29BEB4" w14:textId="77777777" w:rsidTr="00672244">
        <w:trPr>
          <w:trHeight w:hRule="exact" w:val="34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F46E0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EEFC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11DBA" w14:textId="1B102E82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 xml:space="preserve">Срок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5E3526" w14:textId="0C0D204A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pacing w:val="-6"/>
                <w:sz w:val="28"/>
                <w:szCs w:val="28"/>
              </w:rPr>
              <w:t>Ответственный</w:t>
            </w:r>
          </w:p>
        </w:tc>
      </w:tr>
      <w:tr w:rsidR="000330E8" w:rsidRPr="00171DF4" w14:paraId="70D377A1" w14:textId="77777777" w:rsidTr="00672244">
        <w:trPr>
          <w:trHeight w:hRule="exact" w:val="2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E85FFAB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AE1BC2" w14:textId="55CBF1EE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Работа с сотрудник</w:t>
            </w:r>
            <w:r w:rsidR="003868E7"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  <w:r w:rsidR="003868E7" w:rsidRPr="00171DF4">
              <w:rPr>
                <w:rFonts w:eastAsia="Times New Roman"/>
                <w:i/>
                <w:iCs/>
                <w:sz w:val="28"/>
                <w:szCs w:val="28"/>
              </w:rPr>
              <w:t>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6BDD1B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  <w:p w14:paraId="3C0E49C6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0F92A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</w:tr>
      <w:tr w:rsidR="003868E7" w:rsidRPr="00171DF4" w14:paraId="6E39869E" w14:textId="77777777" w:rsidTr="00672244">
        <w:trPr>
          <w:trHeight w:hRule="exact" w:val="626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A13E3E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2"/>
                <w:sz w:val="28"/>
                <w:szCs w:val="28"/>
              </w:rPr>
              <w:t>1. 2. 3.</w:t>
            </w:r>
          </w:p>
          <w:p w14:paraId="7F1E304D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2"/>
                <w:sz w:val="28"/>
                <w:szCs w:val="28"/>
              </w:rPr>
              <w:t>4. 5.</w:t>
            </w:r>
          </w:p>
          <w:p w14:paraId="443007F6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</w:p>
          <w:p w14:paraId="55360483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</w:p>
          <w:p w14:paraId="46DB90A2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</w:p>
          <w:p w14:paraId="0260C94C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</w:p>
          <w:p w14:paraId="73DDB9F2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368A2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Проведение инструктажей с сотрудниками,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с членами ДПД, ответственными дежурными.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1E218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В течение </w:t>
            </w: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BAB5B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Заведующий</w:t>
            </w:r>
          </w:p>
        </w:tc>
      </w:tr>
      <w:tr w:rsidR="003868E7" w:rsidRPr="00171DF4" w14:paraId="06D8A495" w14:textId="77777777" w:rsidTr="00672244">
        <w:trPr>
          <w:trHeight w:hRule="exact" w:val="7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A549A9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7BD40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Практические занятия по эвакуации детей в </w:t>
            </w:r>
            <w:r w:rsidRPr="00171DF4">
              <w:rPr>
                <w:rFonts w:eastAsia="Times New Roman"/>
                <w:sz w:val="28"/>
                <w:szCs w:val="28"/>
              </w:rPr>
              <w:t>случае возникновения пожара.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40675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1 </w:t>
            </w:r>
            <w:r w:rsidRPr="00171DF4">
              <w:rPr>
                <w:rFonts w:eastAsia="Times New Roman"/>
                <w:sz w:val="28"/>
                <w:szCs w:val="28"/>
              </w:rPr>
              <w:t>раз в квартал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897E9" w14:textId="4D544223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Заведующий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от. воспитатель</w:t>
            </w:r>
          </w:p>
        </w:tc>
      </w:tr>
      <w:tr w:rsidR="003868E7" w:rsidRPr="00171DF4" w14:paraId="0E8773AA" w14:textId="77777777" w:rsidTr="00672244">
        <w:trPr>
          <w:trHeight w:hRule="exact" w:val="167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E071CC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A86CF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Консультации:</w:t>
            </w:r>
          </w:p>
          <w:p w14:paraId="6F929C05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Основы пожарной безопасности.</w:t>
            </w:r>
          </w:p>
          <w:p w14:paraId="66787070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Эвакуация детей из загоревшегося здания.</w:t>
            </w:r>
          </w:p>
          <w:p w14:paraId="357E6602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Средства пожаротушения.</w:t>
            </w:r>
          </w:p>
          <w:p w14:paraId="4D1C3517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Обеспечение безопасности ребенка: дома и в</w:t>
            </w:r>
          </w:p>
          <w:p w14:paraId="4E2D8F71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общественных местах.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4C4F5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Октябрь Ноябрь Декабрь Февраль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4BBDB" w14:textId="4D0F21C3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Заведующий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от. воспитатель</w:t>
            </w:r>
          </w:p>
        </w:tc>
      </w:tr>
      <w:tr w:rsidR="003868E7" w:rsidRPr="00171DF4" w14:paraId="329FAC18" w14:textId="77777777" w:rsidTr="00672244">
        <w:trPr>
          <w:trHeight w:hRule="exact" w:val="739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303B7C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6F6C2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Разработка тематических планов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по образовательной области «Безопасность».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57434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Октябрь – </w:t>
            </w:r>
            <w:r w:rsidRPr="00171DF4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7AEF5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Зам.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по безопасности</w:t>
            </w:r>
          </w:p>
        </w:tc>
      </w:tr>
      <w:tr w:rsidR="003868E7" w:rsidRPr="00171DF4" w14:paraId="3944FC33" w14:textId="77777777" w:rsidTr="00672244">
        <w:trPr>
          <w:trHeight w:hRule="exact" w:val="708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B7980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1056F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«Месячник   безопасности».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A3650" w14:textId="77777777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Сентябрь – </w:t>
            </w:r>
            <w:r w:rsidRPr="00171DF4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25D60" w14:textId="044DACE5" w:rsidR="003868E7" w:rsidRPr="00171DF4" w:rsidRDefault="003868E7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от. воспитатель</w:t>
            </w:r>
          </w:p>
        </w:tc>
      </w:tr>
      <w:tr w:rsidR="000330E8" w:rsidRPr="00171DF4" w14:paraId="07F6866D" w14:textId="77777777" w:rsidTr="00672244">
        <w:trPr>
          <w:trHeight w:hRule="exact" w:val="29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68BFF94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89C7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Работа с детьми</w:t>
            </w:r>
          </w:p>
        </w:tc>
      </w:tr>
      <w:tr w:rsidR="000330E8" w:rsidRPr="00171DF4" w14:paraId="3ECECFB1" w14:textId="77777777" w:rsidTr="00672244">
        <w:trPr>
          <w:trHeight w:hRule="exact"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FC23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B724F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Беседы</w:t>
            </w:r>
            <w:proofErr w:type="gramStart"/>
            <w:r w:rsidRPr="00171DF4">
              <w:rPr>
                <w:rFonts w:eastAsia="Times New Roman"/>
                <w:sz w:val="28"/>
                <w:szCs w:val="28"/>
              </w:rPr>
              <w:t>: Почему</w:t>
            </w:r>
            <w:proofErr w:type="gramEnd"/>
            <w:r w:rsidRPr="00171DF4">
              <w:rPr>
                <w:rFonts w:eastAsia="Times New Roman"/>
                <w:sz w:val="28"/>
                <w:szCs w:val="28"/>
              </w:rPr>
              <w:t xml:space="preserve"> горят леса?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CF38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6552F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</w:tr>
      <w:tr w:rsidR="00672244" w:rsidRPr="00171DF4" w14:paraId="652BF8E3" w14:textId="77777777" w:rsidTr="00672244">
        <w:trPr>
          <w:trHeight w:hRule="exact" w:val="42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8C9303" w14:textId="2021831E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F099EE" w14:textId="1BAF3AFB" w:rsidR="00672244" w:rsidRPr="00171DF4" w:rsidRDefault="00672244" w:rsidP="00227FF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Безопасный дом.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4E1003" w14:textId="2C768188" w:rsidR="00672244" w:rsidRPr="00171DF4" w:rsidRDefault="00672244" w:rsidP="00227FF8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C900AF" w14:textId="77777777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</w:p>
        </w:tc>
      </w:tr>
      <w:tr w:rsidR="00672244" w:rsidRPr="00171DF4" w14:paraId="2F8756F5" w14:textId="77777777" w:rsidTr="00672244">
        <w:trPr>
          <w:trHeight w:hRule="exact" w:val="27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DB14EA" w14:textId="7B6D0338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BE3A63" w14:textId="761FBBE2" w:rsidR="00672244" w:rsidRPr="00171DF4" w:rsidRDefault="00672244" w:rsidP="00227FF8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Потенциальные опасности дома: на кухне, в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D2B8AA" w14:textId="3A77C6DC" w:rsidR="00672244" w:rsidRPr="00171DF4" w:rsidRDefault="00672244" w:rsidP="00227FF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031D49" w14:textId="77777777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</w:p>
        </w:tc>
      </w:tr>
      <w:tr w:rsidR="00672244" w:rsidRPr="00171DF4" w14:paraId="173068E1" w14:textId="77777777" w:rsidTr="00672244">
        <w:trPr>
          <w:trHeight w:hRule="exact" w:val="27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4ABA2" w14:textId="32C473EC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492A8F" w14:textId="37344725" w:rsidR="00672244" w:rsidRPr="00171DF4" w:rsidRDefault="00672244" w:rsidP="00227FF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спальне, в общей комнате.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F29F72" w14:textId="77777777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DB96AE" w14:textId="6B9A3440" w:rsidR="00672244" w:rsidRPr="00171DF4" w:rsidRDefault="00672244" w:rsidP="00227FF8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</w:t>
            </w:r>
          </w:p>
        </w:tc>
      </w:tr>
      <w:tr w:rsidR="00672244" w:rsidRPr="00171DF4" w14:paraId="4DC169B1" w14:textId="77777777" w:rsidTr="00672244">
        <w:trPr>
          <w:trHeight w:hRule="exact" w:val="27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F7B1E8" w14:textId="30C26B66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70DED4" w14:textId="10009747" w:rsidR="00672244" w:rsidRPr="00171DF4" w:rsidRDefault="00672244" w:rsidP="00227FF8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Скоро, скоро новый год, к детям елочка придет.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216B25" w14:textId="01B82875" w:rsidR="00672244" w:rsidRPr="00171DF4" w:rsidRDefault="00672244" w:rsidP="00227FF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18354C" w14:textId="10F4C3AF" w:rsidR="00672244" w:rsidRPr="00171DF4" w:rsidRDefault="00672244" w:rsidP="00227FF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групп</w:t>
            </w:r>
          </w:p>
        </w:tc>
      </w:tr>
      <w:tr w:rsidR="00672244" w:rsidRPr="00171DF4" w14:paraId="09653BBB" w14:textId="77777777" w:rsidTr="00672244">
        <w:trPr>
          <w:trHeight w:hRule="exact" w:val="27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66DB01" w14:textId="7C7510AA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EC616D" w14:textId="0BB11DB3" w:rsidR="00672244" w:rsidRPr="00171DF4" w:rsidRDefault="00672244" w:rsidP="00227FF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Если дома начался пожар?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623E95" w14:textId="24CD0850" w:rsidR="00672244" w:rsidRPr="00171DF4" w:rsidRDefault="00672244" w:rsidP="00227FF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07A581" w14:textId="77777777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</w:p>
        </w:tc>
      </w:tr>
      <w:tr w:rsidR="00672244" w:rsidRPr="00171DF4" w14:paraId="7FEA716D" w14:textId="77777777" w:rsidTr="00672244">
        <w:trPr>
          <w:trHeight w:hRule="exact" w:val="27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EAF46A" w14:textId="08622FCE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AF4D2B" w14:textId="600E67E5" w:rsidR="00672244" w:rsidRPr="00171DF4" w:rsidRDefault="00672244" w:rsidP="00227FF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Опасные предметы.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30291C" w14:textId="23B49B6D" w:rsidR="00672244" w:rsidRPr="00171DF4" w:rsidRDefault="00672244" w:rsidP="00227FF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A603BE" w14:textId="77777777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</w:p>
        </w:tc>
      </w:tr>
      <w:tr w:rsidR="00672244" w:rsidRPr="00171DF4" w14:paraId="2C89D8D0" w14:textId="77777777" w:rsidTr="00672244">
        <w:trPr>
          <w:trHeight w:hRule="exact" w:val="27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EB8BAC" w14:textId="0D88329E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5A3A26" w14:textId="3F4F748F" w:rsidR="00672244" w:rsidRPr="00171DF4" w:rsidRDefault="00672244" w:rsidP="00227FF8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Что делать в случае пожара в детском саду?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759686" w14:textId="66377959" w:rsidR="00672244" w:rsidRPr="00171DF4" w:rsidRDefault="00672244" w:rsidP="00227FF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1C80E6" w14:textId="77777777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</w:p>
        </w:tc>
      </w:tr>
      <w:tr w:rsidR="00672244" w:rsidRPr="00171DF4" w14:paraId="42ECF8AB" w14:textId="77777777" w:rsidTr="00672244">
        <w:trPr>
          <w:trHeight w:hRule="exact" w:val="27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F938DC" w14:textId="3EEA3AA8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072B56" w14:textId="180C86A6" w:rsidR="00672244" w:rsidRPr="00171DF4" w:rsidRDefault="00672244" w:rsidP="00227FF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Друзья и враги.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164CCC" w14:textId="33964F91" w:rsidR="00672244" w:rsidRPr="00171DF4" w:rsidRDefault="00672244" w:rsidP="00227FF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8CFDAF" w14:textId="77777777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</w:p>
        </w:tc>
      </w:tr>
      <w:tr w:rsidR="00672244" w:rsidRPr="00171DF4" w14:paraId="7B6494B2" w14:textId="77777777" w:rsidTr="00672244">
        <w:trPr>
          <w:trHeight w:hRule="exact" w:val="457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35D1F1" w14:textId="184A3D75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C41132" w14:textId="69E8F727" w:rsidR="00672244" w:rsidRPr="00171DF4" w:rsidRDefault="00672244" w:rsidP="00227FF8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Знаешь сам – расскажи другому.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D494BD" w14:textId="295E7507" w:rsidR="00672244" w:rsidRPr="00171DF4" w:rsidRDefault="00672244" w:rsidP="00227FF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5AEDE1" w14:textId="77777777" w:rsidR="00672244" w:rsidRPr="00171DF4" w:rsidRDefault="00672244" w:rsidP="00227FF8">
            <w:pPr>
              <w:pStyle w:val="a3"/>
              <w:rPr>
                <w:sz w:val="28"/>
                <w:szCs w:val="28"/>
              </w:rPr>
            </w:pPr>
          </w:p>
        </w:tc>
      </w:tr>
      <w:tr w:rsidR="00864E7F" w:rsidRPr="00171DF4" w14:paraId="2C726124" w14:textId="77777777" w:rsidTr="00672244">
        <w:trPr>
          <w:trHeight w:hRule="exact" w:val="1292"/>
        </w:trPr>
        <w:tc>
          <w:tcPr>
            <w:tcW w:w="8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8FB403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</w:p>
          <w:p w14:paraId="5EB2922F" w14:textId="76F9C036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4FD1D3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Подвижные игры:</w:t>
            </w:r>
          </w:p>
          <w:p w14:paraId="1F316F62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Пожарные на учениях</w:t>
            </w:r>
          </w:p>
          <w:p w14:paraId="468AD360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Юный пожарный</w:t>
            </w:r>
          </w:p>
          <w:p w14:paraId="039EF8E2" w14:textId="56DBDC5F" w:rsidR="00864E7F" w:rsidRPr="00171DF4" w:rsidRDefault="00864E7F" w:rsidP="00864E7F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Самый ловкий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A201D3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</w:t>
            </w:r>
          </w:p>
          <w:p w14:paraId="04BEA77C" w14:textId="212CE946" w:rsidR="00864E7F" w:rsidRPr="00171DF4" w:rsidRDefault="00864E7F" w:rsidP="00864E7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FDF24D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</w:t>
            </w:r>
          </w:p>
          <w:p w14:paraId="734565F0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Инструктор</w:t>
            </w:r>
          </w:p>
          <w:p w14:paraId="212BE810" w14:textId="48648C9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 физ.-ре</w:t>
            </w:r>
          </w:p>
        </w:tc>
      </w:tr>
      <w:tr w:rsidR="00864E7F" w:rsidRPr="00171DF4" w14:paraId="23B7EC9A" w14:textId="77777777" w:rsidTr="00672244">
        <w:trPr>
          <w:trHeight w:hRule="exact" w:val="1991"/>
        </w:trPr>
        <w:tc>
          <w:tcPr>
            <w:tcW w:w="8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F4FB5A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</w:p>
          <w:p w14:paraId="5C31D8B3" w14:textId="315B85C3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274A0E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Сюжетные игры:</w:t>
            </w:r>
          </w:p>
          <w:p w14:paraId="4150C81D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Инсценировка «Кошкин дом»</w:t>
            </w:r>
          </w:p>
          <w:p w14:paraId="5319CFE2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Умелые пожарные</w:t>
            </w:r>
          </w:p>
          <w:p w14:paraId="2048F8A8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Пожарная часть</w:t>
            </w:r>
          </w:p>
          <w:p w14:paraId="7F532829" w14:textId="2A77F98F" w:rsidR="00864E7F" w:rsidRPr="00171DF4" w:rsidRDefault="00864E7F" w:rsidP="00864E7F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Город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ADA316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</w:t>
            </w:r>
          </w:p>
          <w:p w14:paraId="3438A4A2" w14:textId="3B566F6A" w:rsidR="00864E7F" w:rsidRPr="00171DF4" w:rsidRDefault="00864E7F" w:rsidP="00864E7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FD08F9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</w:t>
            </w:r>
          </w:p>
          <w:p w14:paraId="6F4E45FE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Музыкальный</w:t>
            </w:r>
          </w:p>
          <w:p w14:paraId="7C109884" w14:textId="28E0261F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руководитель</w:t>
            </w:r>
          </w:p>
        </w:tc>
      </w:tr>
      <w:tr w:rsidR="00864E7F" w:rsidRPr="00171DF4" w14:paraId="0BB4CC00" w14:textId="77777777" w:rsidTr="00672244">
        <w:trPr>
          <w:trHeight w:hRule="exact" w:val="1995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34F0D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</w:p>
          <w:p w14:paraId="0F00F232" w14:textId="779C6CC0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5.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050972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Художественная литература:</w:t>
            </w:r>
          </w:p>
          <w:p w14:paraId="27483275" w14:textId="0109C11A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С. Маршак «Рассказ о неизвестном герое»,</w:t>
            </w:r>
            <w:r w:rsidR="00672244" w:rsidRPr="00171DF4">
              <w:rPr>
                <w:rFonts w:eastAsia="Times New Roman"/>
                <w:sz w:val="28"/>
                <w:szCs w:val="28"/>
              </w:rPr>
              <w:t xml:space="preserve"> </w:t>
            </w:r>
            <w:r w:rsidR="00672244" w:rsidRPr="00171DF4">
              <w:rPr>
                <w:rFonts w:eastAsia="Times New Roman"/>
                <w:sz w:val="28"/>
                <w:szCs w:val="28"/>
              </w:rPr>
              <w:t>«Пожар».</w:t>
            </w:r>
          </w:p>
          <w:p w14:paraId="66FEA388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Е. Хоринская «Спичка-невеличка».</w:t>
            </w:r>
          </w:p>
          <w:p w14:paraId="51D48401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А. Шевченко «Как ловили уголька».</w:t>
            </w:r>
          </w:p>
          <w:p w14:paraId="60D8EDE8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Л. Толстой «Пожарные собаки» и др.</w:t>
            </w:r>
          </w:p>
          <w:p w14:paraId="325829BA" w14:textId="7D2BCB6C" w:rsidR="00864E7F" w:rsidRPr="00171DF4" w:rsidRDefault="00864E7F" w:rsidP="00864E7F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Загадки, пословицы, поговорки.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27EEE4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</w:t>
            </w:r>
          </w:p>
          <w:p w14:paraId="7B459BEF" w14:textId="5B044FA8" w:rsidR="00864E7F" w:rsidRPr="00171DF4" w:rsidRDefault="00864E7F" w:rsidP="00864E7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70CE06" w14:textId="77777777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</w:t>
            </w:r>
          </w:p>
          <w:p w14:paraId="387C1816" w14:textId="359CAEE5" w:rsidR="00864E7F" w:rsidRPr="00171DF4" w:rsidRDefault="00864E7F" w:rsidP="00864E7F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групп</w:t>
            </w:r>
          </w:p>
        </w:tc>
      </w:tr>
      <w:tr w:rsidR="00672244" w:rsidRPr="00171DF4" w14:paraId="47B89893" w14:textId="77777777" w:rsidTr="00672244">
        <w:trPr>
          <w:trHeight w:hRule="exact" w:val="29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1553A0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  <w:p w14:paraId="67361124" w14:textId="0C485B60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6.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3C8120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Дидактические игры: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326371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1DD671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</w:t>
            </w:r>
          </w:p>
        </w:tc>
      </w:tr>
      <w:tr w:rsidR="00672244" w:rsidRPr="00171DF4" w14:paraId="177DF401" w14:textId="77777777" w:rsidTr="00672244">
        <w:trPr>
          <w:trHeight w:hRule="exact" w:val="27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C20BFB" w14:textId="5174E37F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526817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Опасные ситуации.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6FEDE8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06B5EC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групп</w:t>
            </w:r>
          </w:p>
        </w:tc>
      </w:tr>
      <w:tr w:rsidR="00672244" w:rsidRPr="00171DF4" w14:paraId="261317CE" w14:textId="77777777" w:rsidTr="00672244">
        <w:trPr>
          <w:trHeight w:hRule="exact" w:val="27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0698F6" w14:textId="3F312551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2703F6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 мире опасных предметов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CFD21B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BC1234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</w:tr>
      <w:tr w:rsidR="00672244" w:rsidRPr="00171DF4" w14:paraId="2603D93F" w14:textId="77777777" w:rsidTr="00672244">
        <w:trPr>
          <w:trHeight w:hRule="exact" w:val="68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84F52E" w14:textId="374CE102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BEBA28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Служба спасения: 01, 02, 03.</w:t>
            </w:r>
          </w:p>
          <w:p w14:paraId="67F85F34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Горит – не горит. Кому что нужно для работы?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694374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4D92C1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</w:tr>
      <w:tr w:rsidR="00672244" w:rsidRPr="00171DF4" w14:paraId="27417C30" w14:textId="77777777" w:rsidTr="00672244">
        <w:trPr>
          <w:trHeight w:hRule="exact" w:val="278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B20546" w14:textId="25BDC4F5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141E5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Бывает – не бывает.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9C495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77287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</w:tr>
      <w:tr w:rsidR="00672244" w:rsidRPr="00171DF4" w14:paraId="6CD1E6A0" w14:textId="77777777" w:rsidTr="00672244">
        <w:trPr>
          <w:trHeight w:hRule="exact" w:val="29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45FA6F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  <w:p w14:paraId="15A52242" w14:textId="2C2D8251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7.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1FFEB6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Оформление выставки детских рисунков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7B89ED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66FBAD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Зам.</w:t>
            </w:r>
          </w:p>
        </w:tc>
      </w:tr>
      <w:tr w:rsidR="00672244" w:rsidRPr="00171DF4" w14:paraId="24CB70F4" w14:textId="77777777" w:rsidTr="00672244">
        <w:trPr>
          <w:trHeight w:hRule="exact" w:val="27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896C9A" w14:textId="495DBD21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18401C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«Не шути с огнем».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606F27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95041C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по безопасности</w:t>
            </w:r>
          </w:p>
        </w:tc>
      </w:tr>
      <w:tr w:rsidR="00672244" w:rsidRPr="00171DF4" w14:paraId="4C860375" w14:textId="77777777" w:rsidTr="00672244">
        <w:trPr>
          <w:trHeight w:hRule="exact" w:val="278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B8FEC2" w14:textId="138AC7AD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22234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71AE8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FED0E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</w:t>
            </w:r>
          </w:p>
        </w:tc>
      </w:tr>
      <w:tr w:rsidR="00672244" w:rsidRPr="00171DF4" w14:paraId="4892F0F0" w14:textId="77777777" w:rsidTr="00672244">
        <w:trPr>
          <w:trHeight w:hRule="exact" w:val="29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3F8362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  <w:p w14:paraId="3BA02550" w14:textId="01ED81EE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8.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C43852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Практическая ООД с детьми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B1557D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1 </w:t>
            </w:r>
            <w:r w:rsidRPr="00171DF4">
              <w:rPr>
                <w:rFonts w:eastAsia="Times New Roman"/>
                <w:sz w:val="28"/>
                <w:szCs w:val="28"/>
              </w:rPr>
              <w:t>раз 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2982FC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Заведующий</w:t>
            </w:r>
          </w:p>
        </w:tc>
      </w:tr>
      <w:tr w:rsidR="00672244" w:rsidRPr="00171DF4" w14:paraId="5BFB2EC0" w14:textId="77777777" w:rsidTr="00672244">
        <w:trPr>
          <w:trHeight w:hRule="exact" w:val="27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31F689" w14:textId="749E8F54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CBCD52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по формированию навыков поведения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909DAE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квартал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FDDC5A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</w:t>
            </w:r>
          </w:p>
        </w:tc>
      </w:tr>
      <w:tr w:rsidR="00672244" w:rsidRPr="00171DF4" w14:paraId="627E2A89" w14:textId="77777777" w:rsidTr="00672244">
        <w:trPr>
          <w:trHeight w:hRule="exact" w:val="278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3D7595" w14:textId="7FAFFC7B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4BC4F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 пожароопасной ситуации.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8DABF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CA621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</w:tr>
      <w:tr w:rsidR="00672244" w:rsidRPr="00171DF4" w14:paraId="51573064" w14:textId="77777777" w:rsidTr="00672244">
        <w:trPr>
          <w:trHeight w:hRule="exact" w:val="29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32AEDA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  <w:p w14:paraId="3C6A95F2" w14:textId="795B2345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9.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0739F5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Практикум для детей и воспитателей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474C11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3DD669" w14:textId="01F91B3D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от. воспитатель</w:t>
            </w:r>
          </w:p>
        </w:tc>
      </w:tr>
      <w:tr w:rsidR="00672244" w:rsidRPr="00171DF4" w14:paraId="086BA0BF" w14:textId="77777777" w:rsidTr="00672244">
        <w:trPr>
          <w:trHeight w:hRule="exact" w:val="27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E859A7" w14:textId="2DF70A84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C40FAC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«Оказание первой помощи в экстренных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99EF36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7AA728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м/с</w:t>
            </w:r>
          </w:p>
        </w:tc>
      </w:tr>
      <w:tr w:rsidR="00672244" w:rsidRPr="00171DF4" w14:paraId="6A27A2A5" w14:textId="77777777" w:rsidTr="00672244">
        <w:trPr>
          <w:trHeight w:hRule="exact" w:val="278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027291" w14:textId="0EEC0F73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1DA7A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ситуациях».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73DD5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BE11A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</w:t>
            </w:r>
          </w:p>
        </w:tc>
      </w:tr>
      <w:tr w:rsidR="00672244" w:rsidRPr="00171DF4" w14:paraId="4E7D0D70" w14:textId="77777777" w:rsidTr="00672244">
        <w:trPr>
          <w:trHeight w:hRule="exact" w:val="29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978C0E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  <w:p w14:paraId="09E4AF16" w14:textId="4A6EF526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10.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1D82BC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Тематический досуг: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2D326C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F4480D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Музыкальный</w:t>
            </w:r>
          </w:p>
        </w:tc>
      </w:tr>
      <w:tr w:rsidR="00672244" w:rsidRPr="00171DF4" w14:paraId="7FC3C61E" w14:textId="77777777" w:rsidTr="00672244">
        <w:trPr>
          <w:trHeight w:hRule="exact" w:val="27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795F20" w14:textId="28FB4410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431583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«Добрый и злой огонь».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9CEFA0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A186F8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руководитель</w:t>
            </w:r>
          </w:p>
        </w:tc>
      </w:tr>
      <w:tr w:rsidR="00672244" w:rsidRPr="00171DF4" w14:paraId="5AC5A952" w14:textId="77777777" w:rsidTr="00672244">
        <w:trPr>
          <w:trHeight w:hRule="exact" w:val="278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946EC1" w14:textId="1B15F78B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98D59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«Как мы боремся с огнем».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061C0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2FB76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</w:tr>
      <w:tr w:rsidR="00672244" w:rsidRPr="00171DF4" w14:paraId="7D70B0DB" w14:textId="77777777" w:rsidTr="00672244">
        <w:trPr>
          <w:trHeight w:hRule="exact" w:val="29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FD8541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  <w:p w14:paraId="0D6E7907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11.</w:t>
            </w:r>
          </w:p>
          <w:p w14:paraId="6225B265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  <w:p w14:paraId="77EDFFFA" w14:textId="7078DCBA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821349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Познавательная итоговая викторина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2A7592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ED0F4D" w14:textId="49897824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от. воспитатель</w:t>
            </w:r>
          </w:p>
        </w:tc>
      </w:tr>
      <w:tr w:rsidR="00672244" w:rsidRPr="00171DF4" w14:paraId="31465BA2" w14:textId="77777777" w:rsidTr="00672244">
        <w:trPr>
          <w:trHeight w:hRule="exact" w:val="27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3DCCBC" w14:textId="5A971120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4449A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8AEE5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A770F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</w:t>
            </w:r>
          </w:p>
        </w:tc>
      </w:tr>
      <w:tr w:rsidR="00672244" w:rsidRPr="00171DF4" w14:paraId="72268C92" w14:textId="77777777" w:rsidTr="00672244">
        <w:trPr>
          <w:trHeight w:hRule="exact" w:val="29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71E642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9B64FD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Экскурсии и целевые прогулки: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7E3738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193C2E" w14:textId="682A0B70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от. воспитатель</w:t>
            </w:r>
          </w:p>
        </w:tc>
      </w:tr>
      <w:tr w:rsidR="00672244" w:rsidRPr="00171DF4" w14:paraId="77B52437" w14:textId="77777777" w:rsidTr="00672244">
        <w:trPr>
          <w:trHeight w:hRule="exact" w:val="27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EBB167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0199B5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 пожарную часть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726DB3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E747AA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</w:t>
            </w:r>
          </w:p>
        </w:tc>
      </w:tr>
      <w:tr w:rsidR="00672244" w:rsidRPr="00171DF4" w14:paraId="7F07F8B9" w14:textId="77777777" w:rsidTr="00672244">
        <w:trPr>
          <w:trHeight w:hRule="exact" w:val="27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3B3B8D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688DE1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В прачечную – знакомство с электроприборами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17BBBF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8A3B0C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подготовительной</w:t>
            </w:r>
          </w:p>
        </w:tc>
      </w:tr>
      <w:tr w:rsidR="00672244" w:rsidRPr="00171DF4" w14:paraId="4026C312" w14:textId="77777777" w:rsidTr="00672244">
        <w:trPr>
          <w:trHeight w:hRule="exact" w:val="288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DC857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BAA9E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В магазин электробытовой техники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D305D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525C5" w14:textId="77777777" w:rsidR="00672244" w:rsidRPr="00171DF4" w:rsidRDefault="00672244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группы</w:t>
            </w:r>
          </w:p>
        </w:tc>
      </w:tr>
      <w:tr w:rsidR="000330E8" w:rsidRPr="00171DF4" w14:paraId="03088BED" w14:textId="77777777" w:rsidTr="00672244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4CD55FE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8C98A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Работа с родителями</w:t>
            </w:r>
          </w:p>
        </w:tc>
      </w:tr>
      <w:tr w:rsidR="000330E8" w:rsidRPr="00171DF4" w14:paraId="4CF1C8A6" w14:textId="77777777" w:rsidTr="00672244">
        <w:trPr>
          <w:trHeight w:hRule="exact" w:val="57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ECBFF0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0"/>
                <w:sz w:val="28"/>
                <w:szCs w:val="28"/>
              </w:rPr>
              <w:t>1. 2. 3.</w:t>
            </w:r>
          </w:p>
          <w:p w14:paraId="0A8C46EA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pacing w:val="-10"/>
                <w:sz w:val="28"/>
                <w:szCs w:val="28"/>
              </w:rPr>
              <w:t>4. 5.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938A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Оформление стендов в группах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«Опасные ситуации дома и в детском саду».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E461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В течение </w:t>
            </w: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4A74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</w:t>
            </w:r>
          </w:p>
        </w:tc>
      </w:tr>
      <w:tr w:rsidR="000330E8" w:rsidRPr="00171DF4" w14:paraId="41D11A35" w14:textId="77777777" w:rsidTr="00672244">
        <w:trPr>
          <w:trHeight w:hRule="exact" w:val="571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AB6630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  <w:p w14:paraId="347C3021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F430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Оформление стендов и уголков безопасности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с консультациями в коридорах   детского сада.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AF94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В течение </w:t>
            </w: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9BFD4" w14:textId="66C15F4B" w:rsidR="000330E8" w:rsidRPr="00171DF4" w:rsidRDefault="00E809A3" w:rsidP="00171DF4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от. воспитатель</w:t>
            </w:r>
            <w:r w:rsidRPr="00171DF4">
              <w:rPr>
                <w:rFonts w:eastAsia="Times New Roman"/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Зам. зав. по АХЧ</w:t>
            </w:r>
          </w:p>
        </w:tc>
      </w:tr>
      <w:tr w:rsidR="000330E8" w:rsidRPr="00171DF4" w14:paraId="2597AA6F" w14:textId="77777777" w:rsidTr="00672244">
        <w:trPr>
          <w:trHeight w:hRule="exact" w:val="2232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E73634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  <w:p w14:paraId="7A171F49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82EC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Консультации:</w:t>
            </w:r>
          </w:p>
          <w:p w14:paraId="0EC75A7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Безопасное поведение.</w:t>
            </w:r>
          </w:p>
          <w:p w14:paraId="10E7513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Внимание: эти предметы таят опасность!</w:t>
            </w:r>
          </w:p>
          <w:p w14:paraId="152382B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Предотвратите беду: действия детей в</w:t>
            </w:r>
          </w:p>
          <w:p w14:paraId="0E5AC19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чрезвычайных ситуациях.</w:t>
            </w:r>
          </w:p>
          <w:p w14:paraId="4AC14AD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Правила поведения при пожаре в местах</w:t>
            </w:r>
          </w:p>
          <w:p w14:paraId="74601E0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массового скопления людей.</w:t>
            </w:r>
          </w:p>
          <w:p w14:paraId="266CADD0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Первая помощь при ожоге.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4D21D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В течение </w:t>
            </w: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D7C4C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 м/с</w:t>
            </w:r>
          </w:p>
          <w:p w14:paraId="4F6660AD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Пожарный инспектор</w:t>
            </w:r>
          </w:p>
        </w:tc>
      </w:tr>
      <w:tr w:rsidR="000330E8" w:rsidRPr="00171DF4" w14:paraId="728ED727" w14:textId="77777777" w:rsidTr="00672244">
        <w:trPr>
          <w:trHeight w:hRule="exact" w:val="87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723925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  <w:p w14:paraId="27070B99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4A72D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Освещение тем по пожарной безопасности </w:t>
            </w:r>
            <w:r w:rsidRPr="00171DF4">
              <w:rPr>
                <w:rFonts w:eastAsia="Times New Roman"/>
                <w:sz w:val="28"/>
                <w:szCs w:val="28"/>
              </w:rPr>
              <w:t>на групповых родительских собраниях.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E44D6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3974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</w:t>
            </w:r>
          </w:p>
        </w:tc>
      </w:tr>
      <w:tr w:rsidR="000330E8" w:rsidRPr="00171DF4" w14:paraId="6C0591A0" w14:textId="77777777" w:rsidTr="00672244">
        <w:trPr>
          <w:trHeight w:hRule="exact" w:val="1685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0EFFF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  <w:p w14:paraId="0C63FB28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6E833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Совместные учения сотрудников детского сада,</w:t>
            </w:r>
          </w:p>
          <w:p w14:paraId="0826CEFD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детей и родителей «Пожарные на учениях» -</w:t>
            </w:r>
          </w:p>
          <w:p w14:paraId="53DF671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практическое освоение навыков и правил</w:t>
            </w:r>
          </w:p>
          <w:p w14:paraId="3C8303D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поведения при пожаре, оказания первой помощи</w:t>
            </w:r>
          </w:p>
          <w:p w14:paraId="0937668A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пострадавшим, отработка первоочередных мер</w:t>
            </w:r>
          </w:p>
          <w:p w14:paraId="2D65734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 тушению огня.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45F0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Апрель Май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D9F00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  <w:p w14:paraId="6789A39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Зам. зав.</w:t>
            </w:r>
          </w:p>
          <w:p w14:paraId="26556A2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 безопасности</w:t>
            </w:r>
          </w:p>
          <w:p w14:paraId="35D5A6D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Зам. зав. по АХЧ</w:t>
            </w:r>
          </w:p>
          <w:p w14:paraId="606E760C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08B39270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Старшая м/с</w:t>
            </w:r>
          </w:p>
        </w:tc>
      </w:tr>
    </w:tbl>
    <w:p w14:paraId="02847F74" w14:textId="77777777" w:rsidR="00672244" w:rsidRDefault="00672244" w:rsidP="00171DF4">
      <w:pPr>
        <w:pStyle w:val="a3"/>
        <w:rPr>
          <w:rFonts w:eastAsia="Times New Roman"/>
          <w:sz w:val="28"/>
          <w:szCs w:val="28"/>
        </w:rPr>
      </w:pPr>
    </w:p>
    <w:p w14:paraId="7731CBA2" w14:textId="77777777" w:rsidR="00672244" w:rsidRDefault="00672244" w:rsidP="00171DF4">
      <w:pPr>
        <w:pStyle w:val="a3"/>
        <w:rPr>
          <w:rFonts w:eastAsia="Times New Roman"/>
          <w:sz w:val="28"/>
          <w:szCs w:val="28"/>
        </w:rPr>
      </w:pPr>
    </w:p>
    <w:p w14:paraId="2CB09725" w14:textId="301A2CB4" w:rsidR="000330E8" w:rsidRPr="00171DF4" w:rsidRDefault="00000000" w:rsidP="00672244">
      <w:pPr>
        <w:pStyle w:val="a3"/>
        <w:jc w:val="right"/>
        <w:rPr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lastRenderedPageBreak/>
        <w:t>Приложение</w:t>
      </w:r>
    </w:p>
    <w:p w14:paraId="45D23253" w14:textId="77777777" w:rsidR="00672244" w:rsidRDefault="00000000" w:rsidP="00672244">
      <w:pPr>
        <w:pStyle w:val="a3"/>
        <w:jc w:val="right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к годовому плану</w:t>
      </w:r>
    </w:p>
    <w:p w14:paraId="3878DE56" w14:textId="4C326ED1" w:rsidR="000330E8" w:rsidRPr="00171DF4" w:rsidRDefault="00000000" w:rsidP="00672244">
      <w:pPr>
        <w:pStyle w:val="a3"/>
        <w:jc w:val="center"/>
        <w:rPr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ПЛАН МЕРОПРИЯТИЙ ПО ПРЕДУПРЕЖДЕНИЮ ДОРОЖНО –</w:t>
      </w:r>
    </w:p>
    <w:p w14:paraId="0FF64EC7" w14:textId="77777777" w:rsidR="000330E8" w:rsidRPr="00171DF4" w:rsidRDefault="00000000" w:rsidP="00672244">
      <w:pPr>
        <w:pStyle w:val="a3"/>
        <w:jc w:val="center"/>
        <w:rPr>
          <w:sz w:val="28"/>
          <w:szCs w:val="28"/>
        </w:rPr>
      </w:pPr>
      <w:r w:rsidRPr="00171DF4">
        <w:rPr>
          <w:rFonts w:eastAsia="Times New Roman"/>
          <w:spacing w:val="-1"/>
          <w:sz w:val="28"/>
          <w:szCs w:val="28"/>
        </w:rPr>
        <w:t>ТРАНСПОРТНОГО ТРАВМАТИЗМА ДОШКОЛЬНИКОВ НА 2022 – 2023</w:t>
      </w:r>
    </w:p>
    <w:p w14:paraId="4BEBAC36" w14:textId="4B5C7064" w:rsidR="000330E8" w:rsidRDefault="00000000" w:rsidP="00672244">
      <w:pPr>
        <w:pStyle w:val="a3"/>
        <w:jc w:val="center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 xml:space="preserve">УЧЕБНЫЙ ГОД ПО </w:t>
      </w:r>
      <w:r w:rsidR="0061400C" w:rsidRPr="00171DF4">
        <w:rPr>
          <w:rFonts w:eastAsia="Times New Roman"/>
          <w:sz w:val="28"/>
          <w:szCs w:val="28"/>
        </w:rPr>
        <w:t>МБДОУ</w:t>
      </w:r>
      <w:r w:rsidR="00171DF4" w:rsidRPr="00171DF4">
        <w:rPr>
          <w:rFonts w:eastAsia="Times New Roman"/>
          <w:sz w:val="28"/>
          <w:szCs w:val="28"/>
        </w:rPr>
        <w:t xml:space="preserve"> Д/С </w:t>
      </w:r>
      <w:r w:rsidR="0061400C" w:rsidRPr="00171DF4">
        <w:rPr>
          <w:rFonts w:eastAsia="Times New Roman"/>
          <w:sz w:val="28"/>
          <w:szCs w:val="28"/>
        </w:rPr>
        <w:t>№ 12</w:t>
      </w:r>
    </w:p>
    <w:p w14:paraId="3B16413E" w14:textId="77777777" w:rsidR="00672244" w:rsidRPr="00171DF4" w:rsidRDefault="00672244" w:rsidP="00672244">
      <w:pPr>
        <w:pStyle w:val="a3"/>
        <w:jc w:val="center"/>
        <w:rPr>
          <w:sz w:val="28"/>
          <w:szCs w:val="28"/>
        </w:rPr>
      </w:pPr>
    </w:p>
    <w:tbl>
      <w:tblPr>
        <w:tblW w:w="11057" w:type="dxa"/>
        <w:tblInd w:w="-1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947"/>
        <w:gridCol w:w="1417"/>
        <w:gridCol w:w="1843"/>
      </w:tblGrid>
      <w:tr w:rsidR="000330E8" w:rsidRPr="00171DF4" w14:paraId="1F5B0F3C" w14:textId="77777777" w:rsidTr="00672244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B3A689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9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ACB1B9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№                              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EDFBD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369B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0330E8" w:rsidRPr="00171DF4" w14:paraId="733AFA25" w14:textId="77777777" w:rsidTr="00672244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3643968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FAFEA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Работа с сотрудниками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75B00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</w:tr>
      <w:tr w:rsidR="000330E8" w:rsidRPr="00171DF4" w14:paraId="7E9817A2" w14:textId="77777777" w:rsidTr="00672244">
        <w:trPr>
          <w:trHeight w:hRule="exact" w:val="8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B53E7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EA580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Производственное совещание «Предупреждение </w:t>
            </w:r>
            <w:proofErr w:type="spellStart"/>
            <w:r w:rsidRPr="00171DF4">
              <w:rPr>
                <w:rFonts w:eastAsia="Times New Roman"/>
                <w:spacing w:val="-2"/>
                <w:sz w:val="28"/>
                <w:szCs w:val="28"/>
              </w:rPr>
              <w:t>дорожно</w:t>
            </w:r>
            <w:proofErr w:type="spellEnd"/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 – транспортного травматизма».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FFE83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3A75A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330E8" w:rsidRPr="00171DF4" w14:paraId="10D13C19" w14:textId="77777777" w:rsidTr="00672244">
        <w:trPr>
          <w:trHeight w:hRule="exact" w:val="14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FB07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0AC00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Инструктивно – методическая</w:t>
            </w:r>
          </w:p>
          <w:p w14:paraId="69C36AB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консультация с педагогическими</w:t>
            </w:r>
          </w:p>
          <w:p w14:paraId="08E2E6B3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работниками по методике проведения</w:t>
            </w:r>
          </w:p>
          <w:p w14:paraId="03B9152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занятий с детьми по ПДД.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E495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19C2D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171DF4">
              <w:rPr>
                <w:rFonts w:eastAsia="Times New Roman"/>
                <w:spacing w:val="-2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0330E8" w:rsidRPr="00171DF4" w14:paraId="1AA71B8D" w14:textId="77777777" w:rsidTr="005D195E">
        <w:trPr>
          <w:trHeight w:hRule="exact" w:val="7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B451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5DA5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Изучение ПДД с воспитанниками </w:t>
            </w:r>
            <w:r w:rsidRPr="00171DF4">
              <w:rPr>
                <w:rFonts w:eastAsia="Times New Roman"/>
                <w:sz w:val="28"/>
                <w:szCs w:val="28"/>
              </w:rPr>
              <w:t>согласно программе.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73AA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3"/>
                <w:sz w:val="28"/>
                <w:szCs w:val="28"/>
              </w:rPr>
              <w:t xml:space="preserve">В течение </w:t>
            </w: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16E0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171DF4" w14:paraId="1A8D3DD4" w14:textId="77777777" w:rsidTr="00672244">
        <w:trPr>
          <w:trHeight w:hRule="exact" w:val="113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8A04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8A1A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Приобретение методического,</w:t>
            </w:r>
          </w:p>
          <w:p w14:paraId="50AE347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дидактического и наглядного</w:t>
            </w:r>
          </w:p>
          <w:p w14:paraId="461EDCD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B25BC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3"/>
                <w:sz w:val="28"/>
                <w:szCs w:val="28"/>
              </w:rPr>
              <w:t xml:space="preserve">В течение </w:t>
            </w: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359EA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171DF4">
              <w:rPr>
                <w:rFonts w:eastAsia="Times New Roman"/>
                <w:spacing w:val="-2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5D195E" w:rsidRPr="00171DF4" w14:paraId="5321D938" w14:textId="77777777" w:rsidTr="005D195E">
        <w:trPr>
          <w:trHeight w:hRule="exact" w:val="97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A1EA5" w14:textId="77777777" w:rsidR="005D195E" w:rsidRPr="00171DF4" w:rsidRDefault="005D195E" w:rsidP="008756D5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5.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BC19C" w14:textId="50487A12" w:rsidR="005D195E" w:rsidRPr="005D195E" w:rsidRDefault="005D195E" w:rsidP="008756D5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5D195E">
              <w:rPr>
                <w:rFonts w:eastAsia="Times New Roman"/>
                <w:spacing w:val="-2"/>
                <w:sz w:val="28"/>
                <w:szCs w:val="28"/>
              </w:rPr>
              <w:t>Анализ работы по выполнению плана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5D195E">
              <w:rPr>
                <w:rFonts w:eastAsia="Times New Roman"/>
                <w:spacing w:val="-2"/>
                <w:sz w:val="28"/>
                <w:szCs w:val="28"/>
              </w:rPr>
              <w:t>мероприятий по предупреждению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D195E">
              <w:rPr>
                <w:rFonts w:eastAsia="Times New Roman"/>
                <w:spacing w:val="-2"/>
                <w:sz w:val="28"/>
                <w:szCs w:val="28"/>
              </w:rPr>
              <w:t>дорожно</w:t>
            </w:r>
            <w:proofErr w:type="spellEnd"/>
            <w:r w:rsidRPr="005D195E">
              <w:rPr>
                <w:rFonts w:eastAsia="Times New Roman"/>
                <w:spacing w:val="-2"/>
                <w:sz w:val="28"/>
                <w:szCs w:val="28"/>
              </w:rPr>
              <w:t xml:space="preserve"> – транспортного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5D195E">
              <w:rPr>
                <w:rFonts w:eastAsia="Times New Roman"/>
                <w:spacing w:val="-2"/>
                <w:sz w:val="28"/>
                <w:szCs w:val="28"/>
              </w:rPr>
              <w:t>травматизма дошкольников.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F41EE" w14:textId="77777777" w:rsidR="005D195E" w:rsidRPr="005D195E" w:rsidRDefault="005D195E" w:rsidP="008756D5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5D195E">
              <w:rPr>
                <w:rFonts w:eastAsia="Times New Roman"/>
                <w:spacing w:val="-3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13383" w14:textId="77777777" w:rsidR="005D195E" w:rsidRPr="005D195E" w:rsidRDefault="005D195E" w:rsidP="008756D5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171DF4">
              <w:rPr>
                <w:rFonts w:eastAsia="Times New Roman"/>
                <w:spacing w:val="-2"/>
                <w:sz w:val="28"/>
                <w:szCs w:val="28"/>
              </w:rPr>
              <w:t>ст.воспитатель</w:t>
            </w:r>
            <w:proofErr w:type="spellEnd"/>
            <w:proofErr w:type="gramEnd"/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5D195E">
              <w:rPr>
                <w:rFonts w:eastAsia="Times New Roman"/>
                <w:spacing w:val="-2"/>
                <w:sz w:val="28"/>
                <w:szCs w:val="28"/>
              </w:rPr>
              <w:t>Воспитатели</w:t>
            </w:r>
          </w:p>
        </w:tc>
      </w:tr>
      <w:tr w:rsidR="005D195E" w:rsidRPr="00171DF4" w14:paraId="04CD4A0A" w14:textId="77777777" w:rsidTr="005D195E">
        <w:trPr>
          <w:trHeight w:hRule="exact" w:val="3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5FB37" w14:textId="77777777" w:rsidR="005D195E" w:rsidRPr="00171DF4" w:rsidRDefault="005D195E" w:rsidP="008756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5BC74" w14:textId="77777777" w:rsidR="005D195E" w:rsidRPr="00171DF4" w:rsidRDefault="005D195E" w:rsidP="005D195E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Работа с детьми</w:t>
            </w:r>
          </w:p>
          <w:p w14:paraId="54D33F8D" w14:textId="77777777" w:rsidR="005D195E" w:rsidRPr="005D195E" w:rsidRDefault="005D195E" w:rsidP="008756D5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9E481" w14:textId="77777777" w:rsidR="005D195E" w:rsidRPr="005D195E" w:rsidRDefault="005D195E" w:rsidP="008756D5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0125E" w14:textId="77777777" w:rsidR="005D195E" w:rsidRPr="00171DF4" w:rsidRDefault="005D195E" w:rsidP="008756D5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5D195E" w:rsidRPr="00171DF4" w14:paraId="7200ECF2" w14:textId="77777777" w:rsidTr="005D195E">
        <w:trPr>
          <w:trHeight w:hRule="exact" w:val="424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A6C1B" w14:textId="0CDFA4D6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34AE7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Беседы:</w:t>
            </w:r>
          </w:p>
          <w:p w14:paraId="311D83B8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Знаешь ли ты ПДД?</w:t>
            </w:r>
          </w:p>
          <w:p w14:paraId="5452F0CD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Дорожные знаки.</w:t>
            </w:r>
          </w:p>
          <w:p w14:paraId="0CECC2D7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Дорога в детский сад.</w:t>
            </w:r>
          </w:p>
          <w:p w14:paraId="71FB67D4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Опасные предметы на дороге.</w:t>
            </w:r>
          </w:p>
          <w:p w14:paraId="54CB12EC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Ка ходить по улице.</w:t>
            </w:r>
          </w:p>
          <w:p w14:paraId="0DA1B896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Примерный пассажир.</w:t>
            </w:r>
          </w:p>
          <w:p w14:paraId="10330599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Комплект наглядных пособий по теме</w:t>
            </w:r>
          </w:p>
          <w:p w14:paraId="106A6D6A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«Правила и безопасность дорожного</w:t>
            </w:r>
          </w:p>
          <w:p w14:paraId="5DF44323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движения».</w:t>
            </w:r>
          </w:p>
          <w:p w14:paraId="7EC0886D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Что должны знать и уметь водители.</w:t>
            </w:r>
          </w:p>
          <w:p w14:paraId="3B3EC152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«Правила дороги совсем не напрасны.</w:t>
            </w:r>
          </w:p>
          <w:p w14:paraId="5F921F19" w14:textId="718B4D37" w:rsidR="005D195E" w:rsidRPr="005D195E" w:rsidRDefault="005D195E" w:rsidP="005D195E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Играть на дороге, ребята, опасно».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E1C70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Сентябрь </w:t>
            </w:r>
            <w:r w:rsidRPr="00171DF4">
              <w:rPr>
                <w:rFonts w:eastAsia="Times New Roman"/>
                <w:sz w:val="28"/>
                <w:szCs w:val="28"/>
              </w:rPr>
              <w:t xml:space="preserve">Октябрь Ноябрь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Декабрь </w:t>
            </w:r>
            <w:r w:rsidRPr="00171DF4">
              <w:rPr>
                <w:rFonts w:eastAsia="Times New Roman"/>
                <w:sz w:val="28"/>
                <w:szCs w:val="28"/>
              </w:rPr>
              <w:t>Январь Февраль Март</w:t>
            </w:r>
          </w:p>
          <w:p w14:paraId="03BFF361" w14:textId="0635A612" w:rsidR="005D195E" w:rsidRPr="005D195E" w:rsidRDefault="005D195E" w:rsidP="005D195E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Апрель 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875ED" w14:textId="5330A88D" w:rsidR="005D195E" w:rsidRPr="00171DF4" w:rsidRDefault="005D195E" w:rsidP="005D195E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 групп</w:t>
            </w:r>
          </w:p>
        </w:tc>
      </w:tr>
      <w:tr w:rsidR="005D195E" w:rsidRPr="00171DF4" w14:paraId="30D7EF53" w14:textId="77777777" w:rsidTr="005D195E">
        <w:trPr>
          <w:trHeight w:hRule="exact" w:val="14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377A2" w14:textId="0CBF02EA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F8EBF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Подвижные игры:</w:t>
            </w:r>
          </w:p>
          <w:p w14:paraId="1973F0A8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Мы выходим из такси.</w:t>
            </w:r>
          </w:p>
          <w:p w14:paraId="0FE42A83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Как поступить</w:t>
            </w:r>
          </w:p>
          <w:p w14:paraId="155187C0" w14:textId="3F3F9006" w:rsidR="005D195E" w:rsidRPr="005D195E" w:rsidRDefault="005D195E" w:rsidP="005D195E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Кто быстрее соберет светофор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19B00" w14:textId="04850502" w:rsidR="005D195E" w:rsidRPr="005D195E" w:rsidRDefault="005D195E" w:rsidP="005D195E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171DF4">
              <w:rPr>
                <w:rFonts w:eastAsia="Times New Roman"/>
                <w:spacing w:val="-3"/>
                <w:sz w:val="28"/>
                <w:szCs w:val="28"/>
              </w:rPr>
              <w:t xml:space="preserve">В течение </w:t>
            </w: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44F6D" w14:textId="7E1DD47F" w:rsidR="005D195E" w:rsidRPr="00171DF4" w:rsidRDefault="005D195E" w:rsidP="005D195E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5D195E" w:rsidRPr="00171DF4" w14:paraId="1E37603A" w14:textId="77777777" w:rsidTr="005D195E">
        <w:trPr>
          <w:trHeight w:hRule="exact" w:val="14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0F1D4" w14:textId="3D9F7201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5737F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Сюжетные игры:</w:t>
            </w:r>
          </w:p>
          <w:p w14:paraId="058C8E88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Улица</w:t>
            </w:r>
          </w:p>
          <w:p w14:paraId="7C449E24" w14:textId="77777777" w:rsidR="005D195E" w:rsidRPr="00171DF4" w:rsidRDefault="005D195E" w:rsidP="005D195E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Больница</w:t>
            </w:r>
          </w:p>
          <w:p w14:paraId="617A14B3" w14:textId="6F73C7C2" w:rsidR="005D195E" w:rsidRPr="00171DF4" w:rsidRDefault="005D195E" w:rsidP="005D195E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ГИБДД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90A32" w14:textId="47C340E8" w:rsidR="005D195E" w:rsidRPr="00171DF4" w:rsidRDefault="005D195E" w:rsidP="005D195E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171DF4">
              <w:rPr>
                <w:rFonts w:eastAsia="Times New Roman"/>
                <w:spacing w:val="-3"/>
                <w:sz w:val="28"/>
                <w:szCs w:val="28"/>
              </w:rPr>
              <w:t xml:space="preserve">В течение </w:t>
            </w: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8DA9B" w14:textId="289DDF9F" w:rsidR="005D195E" w:rsidRPr="00171DF4" w:rsidRDefault="005D195E" w:rsidP="005D195E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Воспитатели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Музыкальный </w:t>
            </w:r>
            <w:r w:rsidRPr="00171DF4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</w:tbl>
    <w:p w14:paraId="37899CFF" w14:textId="3AF0212A" w:rsidR="005D195E" w:rsidRPr="005D195E" w:rsidRDefault="005D195E" w:rsidP="005D195E">
      <w:pPr>
        <w:sectPr w:rsidR="005D195E" w:rsidRPr="005D195E" w:rsidSect="00672244">
          <w:pgSz w:w="11909" w:h="16834"/>
          <w:pgMar w:top="567" w:right="734" w:bottom="360" w:left="1685" w:header="720" w:footer="720" w:gutter="0"/>
          <w:cols w:space="60"/>
          <w:noEndnote/>
        </w:sectPr>
      </w:pPr>
    </w:p>
    <w:p w14:paraId="399B12AD" w14:textId="2AD33D3A" w:rsidR="000330E8" w:rsidRPr="00171DF4" w:rsidRDefault="000330E8" w:rsidP="00171DF4">
      <w:pPr>
        <w:pStyle w:val="a3"/>
        <w:rPr>
          <w:sz w:val="28"/>
          <w:szCs w:val="28"/>
        </w:rPr>
      </w:pPr>
    </w:p>
    <w:tbl>
      <w:tblPr>
        <w:tblW w:w="11199" w:type="dxa"/>
        <w:tblInd w:w="-1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88"/>
        <w:gridCol w:w="1417"/>
        <w:gridCol w:w="1843"/>
      </w:tblGrid>
      <w:tr w:rsidR="000330E8" w:rsidRPr="00171DF4" w14:paraId="099F1DF5" w14:textId="77777777" w:rsidTr="00136201">
        <w:trPr>
          <w:trHeight w:hRule="exact" w:val="42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654AA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B041A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Художественная литература:</w:t>
            </w:r>
          </w:p>
          <w:p w14:paraId="5C694D8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О. </w:t>
            </w:r>
            <w:proofErr w:type="spellStart"/>
            <w:r w:rsidRPr="00171DF4">
              <w:rPr>
                <w:rFonts w:eastAsia="Times New Roman"/>
                <w:spacing w:val="-1"/>
                <w:sz w:val="28"/>
                <w:szCs w:val="28"/>
              </w:rPr>
              <w:t>Тарутин</w:t>
            </w:r>
            <w:proofErr w:type="spellEnd"/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 «Для чего нам светофор».</w:t>
            </w:r>
          </w:p>
          <w:p w14:paraId="04067BED" w14:textId="729B7CD9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А. Дорохов «Зеленый, желтый,</w:t>
            </w:r>
            <w:r w:rsidR="005D195E"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красный».</w:t>
            </w:r>
          </w:p>
          <w:p w14:paraId="07CCEAFF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Н. Носов «Автомобиль».</w:t>
            </w:r>
          </w:p>
          <w:p w14:paraId="5B5FFF7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Д. Денисова «Как перейти дорогу».</w:t>
            </w:r>
          </w:p>
          <w:p w14:paraId="0CD784D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С. Маршак «Скверная история».</w:t>
            </w:r>
          </w:p>
          <w:p w14:paraId="4310106F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Г. Цыферов «Сказка на колесах».</w:t>
            </w:r>
          </w:p>
          <w:p w14:paraId="49DCCA93" w14:textId="037AC01D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М. Ильин, Е. Сигал «Машины на</w:t>
            </w:r>
            <w:r w:rsidR="005D195E"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нашей улицы».</w:t>
            </w:r>
          </w:p>
          <w:p w14:paraId="5A034EED" w14:textId="5D72986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С. Михалков «Велосипедист», «Дядя</w:t>
            </w:r>
            <w:r w:rsidR="005D195E"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Степ</w:t>
            </w:r>
            <w:r w:rsidR="005D195E">
              <w:rPr>
                <w:rFonts w:eastAsia="Times New Roman"/>
                <w:spacing w:val="-1"/>
                <w:sz w:val="28"/>
                <w:szCs w:val="28"/>
              </w:rPr>
              <w:t xml:space="preserve">а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милиционер</w:t>
            </w:r>
            <w:proofErr w:type="gramStart"/>
            <w:r w:rsidRPr="00171DF4">
              <w:rPr>
                <w:rFonts w:eastAsia="Times New Roman"/>
                <w:spacing w:val="-1"/>
                <w:sz w:val="28"/>
                <w:szCs w:val="28"/>
              </w:rPr>
              <w:t>»,</w:t>
            </w:r>
            <w:r w:rsidR="005D195E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 «</w:t>
            </w:r>
            <w:proofErr w:type="gramEnd"/>
            <w:r w:rsidRPr="00171DF4">
              <w:rPr>
                <w:rFonts w:eastAsia="Times New Roman"/>
                <w:spacing w:val="-1"/>
                <w:sz w:val="28"/>
                <w:szCs w:val="28"/>
              </w:rPr>
              <w:t>Моя улица».</w:t>
            </w:r>
          </w:p>
          <w:p w14:paraId="4BF7C4F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А. Клименко «Когда мы пассажиры».</w:t>
            </w:r>
          </w:p>
          <w:p w14:paraId="7B4B5280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Я. </w:t>
            </w:r>
            <w:proofErr w:type="spellStart"/>
            <w:r w:rsidRPr="00171DF4">
              <w:rPr>
                <w:rFonts w:eastAsia="Times New Roman"/>
                <w:sz w:val="28"/>
                <w:szCs w:val="28"/>
              </w:rPr>
              <w:t>Пишумов</w:t>
            </w:r>
            <w:proofErr w:type="spellEnd"/>
            <w:r w:rsidRPr="00171DF4">
              <w:rPr>
                <w:rFonts w:eastAsia="Times New Roman"/>
                <w:sz w:val="28"/>
                <w:szCs w:val="28"/>
              </w:rPr>
              <w:t xml:space="preserve"> «Дорожная азбука».</w:t>
            </w:r>
          </w:p>
          <w:p w14:paraId="13A8E97F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М. Кривич «Школа пешехода».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25D5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3"/>
                <w:sz w:val="28"/>
                <w:szCs w:val="28"/>
              </w:rPr>
              <w:t xml:space="preserve">В течение </w:t>
            </w: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2BE6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 групп</w:t>
            </w:r>
          </w:p>
        </w:tc>
      </w:tr>
      <w:tr w:rsidR="000330E8" w:rsidRPr="00171DF4" w14:paraId="6FC70443" w14:textId="77777777" w:rsidTr="00136201">
        <w:trPr>
          <w:trHeight w:hRule="exact" w:val="16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CFDBF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F55A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Дидактические игры:</w:t>
            </w:r>
          </w:p>
          <w:p w14:paraId="6D753277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Автотрасса</w:t>
            </w:r>
          </w:p>
          <w:p w14:paraId="441E00E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Законы улиц и дорог</w:t>
            </w:r>
          </w:p>
          <w:p w14:paraId="4E16947C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Закончи движение машины</w:t>
            </w:r>
          </w:p>
          <w:p w14:paraId="534B33B6" w14:textId="535A1C7B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Построй город (село)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Кто лучше знает сво</w:t>
            </w:r>
            <w:r w:rsidR="005D195E">
              <w:rPr>
                <w:rFonts w:eastAsia="Times New Roman"/>
                <w:spacing w:val="-2"/>
                <w:sz w:val="28"/>
                <w:szCs w:val="28"/>
              </w:rPr>
              <w:t>й город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B9EB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3"/>
                <w:sz w:val="28"/>
                <w:szCs w:val="28"/>
              </w:rPr>
              <w:t xml:space="preserve">В течение </w:t>
            </w: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4A4E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 групп</w:t>
            </w:r>
          </w:p>
        </w:tc>
      </w:tr>
      <w:tr w:rsidR="000330E8" w:rsidRPr="00171DF4" w14:paraId="2391FBD3" w14:textId="77777777" w:rsidTr="00136201">
        <w:trPr>
          <w:trHeight w:hRule="exact" w:val="7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B701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C71DC" w14:textId="3CFF615E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Оформление выставки детских</w:t>
            </w:r>
            <w:r w:rsidR="005D195E"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рисунков</w:t>
            </w:r>
          </w:p>
          <w:p w14:paraId="4688A8F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«В гостях у светофора».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6CD5F" w14:textId="77777777" w:rsidR="000330E8" w:rsidRPr="00171DF4" w:rsidRDefault="000330E8" w:rsidP="00171D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16D7B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171DF4" w14:paraId="0D9390F6" w14:textId="77777777" w:rsidTr="00136201">
        <w:trPr>
          <w:trHeight w:hRule="exact" w:val="7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6961C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97C74" w14:textId="2E752C10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Практическая ООД с детьми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по формированию навыков поведения</w:t>
            </w:r>
            <w:r w:rsidR="00136201" w:rsidRPr="00171DF4">
              <w:rPr>
                <w:rFonts w:eastAsia="Times New Roman"/>
                <w:sz w:val="28"/>
                <w:szCs w:val="28"/>
              </w:rPr>
              <w:t xml:space="preserve"> </w:t>
            </w:r>
            <w:r w:rsidR="00136201" w:rsidRPr="00171DF4">
              <w:rPr>
                <w:rFonts w:eastAsia="Times New Roman"/>
                <w:sz w:val="28"/>
                <w:szCs w:val="28"/>
              </w:rPr>
              <w:t>на дороге.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81E2C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1 </w:t>
            </w:r>
            <w:r w:rsidRPr="00171DF4">
              <w:rPr>
                <w:rFonts w:eastAsia="Times New Roman"/>
                <w:sz w:val="28"/>
                <w:szCs w:val="28"/>
              </w:rPr>
              <w:t xml:space="preserve">раз в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A420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 Воспитатели</w:t>
            </w:r>
          </w:p>
        </w:tc>
      </w:tr>
      <w:tr w:rsidR="000330E8" w:rsidRPr="00171DF4" w14:paraId="7CE8E48B" w14:textId="77777777" w:rsidTr="00136201">
        <w:trPr>
          <w:trHeight w:hRule="exact" w:val="9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C398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74A3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Практикум для детей и воспитателей</w:t>
            </w:r>
          </w:p>
          <w:p w14:paraId="7D96912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«Оказание первой помощи в</w:t>
            </w:r>
          </w:p>
          <w:p w14:paraId="144B13A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экстренных ситуациях».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CE39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3614E" w14:textId="3D273A96" w:rsidR="000330E8" w:rsidRPr="00171DF4" w:rsidRDefault="00DF47DF" w:rsidP="00171DF4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000000" w:rsidRPr="00171DF4">
              <w:rPr>
                <w:rFonts w:eastAsia="Times New Roman"/>
                <w:spacing w:val="-2"/>
                <w:sz w:val="28"/>
                <w:szCs w:val="28"/>
              </w:rPr>
              <w:t>т.воспитатель</w:t>
            </w:r>
            <w:proofErr w:type="spellEnd"/>
            <w:proofErr w:type="gramEnd"/>
            <w:r w:rsidR="00000000" w:rsidRPr="00171DF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000000" w:rsidRPr="00171DF4">
              <w:rPr>
                <w:rFonts w:eastAsia="Times New Roman"/>
                <w:sz w:val="28"/>
                <w:szCs w:val="28"/>
              </w:rPr>
              <w:t>м/с Воспитатели</w:t>
            </w:r>
          </w:p>
        </w:tc>
      </w:tr>
      <w:tr w:rsidR="000330E8" w:rsidRPr="00171DF4" w14:paraId="273B0090" w14:textId="77777777" w:rsidTr="00DF47DF">
        <w:trPr>
          <w:trHeight w:hRule="exact" w:val="7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4A867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D2D4B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Тематический досуг: «Петрушка на улице».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F60B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E882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Музыкальный </w:t>
            </w:r>
            <w:r w:rsidRPr="00171DF4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330E8" w:rsidRPr="00171DF4" w14:paraId="3DC08FD8" w14:textId="77777777" w:rsidTr="00DF47DF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16277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B3403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Познавательная итоговая викторина </w:t>
            </w:r>
            <w:r w:rsidRPr="00171DF4">
              <w:rPr>
                <w:rFonts w:eastAsia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74D8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6FACF" w14:textId="6AB86718" w:rsidR="000330E8" w:rsidRPr="00171DF4" w:rsidRDefault="00DF47DF" w:rsidP="00171DF4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000000" w:rsidRPr="00171DF4">
              <w:rPr>
                <w:rFonts w:eastAsia="Times New Roman"/>
                <w:spacing w:val="-2"/>
                <w:sz w:val="28"/>
                <w:szCs w:val="28"/>
              </w:rPr>
              <w:t>т.воспитатель</w:t>
            </w:r>
            <w:proofErr w:type="spellEnd"/>
            <w:proofErr w:type="gramEnd"/>
            <w:r w:rsidR="00000000" w:rsidRPr="00171DF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000000"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171DF4" w14:paraId="06CD604C" w14:textId="77777777" w:rsidTr="00DF47DF">
        <w:trPr>
          <w:trHeight w:hRule="exact" w:val="1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B379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0B22A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Целевые прогулки</w:t>
            </w:r>
            <w:proofErr w:type="gramStart"/>
            <w:r w:rsidRPr="00171DF4">
              <w:rPr>
                <w:rFonts w:eastAsia="Times New Roman"/>
                <w:sz w:val="28"/>
                <w:szCs w:val="28"/>
              </w:rPr>
              <w:t xml:space="preserve">: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К</w:t>
            </w:r>
            <w:proofErr w:type="gramEnd"/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 проезжей части улицы.</w:t>
            </w:r>
          </w:p>
          <w:p w14:paraId="436FB6F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По улице.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К остановке транспорта.</w:t>
            </w:r>
          </w:p>
          <w:p w14:paraId="2FCB2D6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 двору.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96BB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3"/>
                <w:sz w:val="28"/>
                <w:szCs w:val="28"/>
              </w:rPr>
              <w:t xml:space="preserve">В течение </w:t>
            </w: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5EDCC" w14:textId="7E3479F4" w:rsidR="000330E8" w:rsidRPr="00171DF4" w:rsidRDefault="00DF47DF" w:rsidP="00171DF4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r w:rsidR="00000000" w:rsidRPr="00171DF4">
              <w:rPr>
                <w:rFonts w:eastAsia="Times New Roman"/>
                <w:sz w:val="28"/>
                <w:szCs w:val="28"/>
              </w:rPr>
              <w:t>т.воспитате</w:t>
            </w:r>
            <w:r>
              <w:rPr>
                <w:rFonts w:eastAsia="Times New Roman"/>
                <w:sz w:val="28"/>
                <w:szCs w:val="28"/>
              </w:rPr>
              <w:t>л</w:t>
            </w:r>
            <w:proofErr w:type="spellEnd"/>
            <w:proofErr w:type="gramEnd"/>
          </w:p>
          <w:p w14:paraId="1C408C4B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4DE5DFF4" w14:textId="3BFFCF38" w:rsidR="000330E8" w:rsidRPr="00171DF4" w:rsidRDefault="00DF47DF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П</w:t>
            </w:r>
            <w:r w:rsidR="00000000" w:rsidRPr="00171DF4">
              <w:rPr>
                <w:rFonts w:eastAsia="Times New Roman"/>
                <w:spacing w:val="-2"/>
                <w:sz w:val="28"/>
                <w:szCs w:val="28"/>
              </w:rPr>
              <w:t>одготовительной</w:t>
            </w:r>
            <w:r>
              <w:rPr>
                <w:sz w:val="28"/>
                <w:szCs w:val="28"/>
              </w:rPr>
              <w:t xml:space="preserve"> </w:t>
            </w:r>
            <w:r w:rsidR="00000000" w:rsidRPr="00171DF4">
              <w:rPr>
                <w:rFonts w:eastAsia="Times New Roman"/>
                <w:sz w:val="28"/>
                <w:szCs w:val="28"/>
              </w:rPr>
              <w:t>группы</w:t>
            </w:r>
          </w:p>
        </w:tc>
      </w:tr>
    </w:tbl>
    <w:p w14:paraId="0FF3F01F" w14:textId="77777777" w:rsidR="000330E8" w:rsidRPr="00171DF4" w:rsidRDefault="00000000" w:rsidP="00171DF4">
      <w:pPr>
        <w:pStyle w:val="a3"/>
        <w:rPr>
          <w:sz w:val="28"/>
          <w:szCs w:val="28"/>
        </w:rPr>
      </w:pPr>
      <w:r w:rsidRPr="00171DF4">
        <w:rPr>
          <w:rFonts w:eastAsia="Times New Roman"/>
          <w:i/>
          <w:iCs/>
          <w:spacing w:val="-2"/>
          <w:sz w:val="28"/>
          <w:szCs w:val="28"/>
        </w:rPr>
        <w:t>Работа с родителями</w:t>
      </w:r>
    </w:p>
    <w:tbl>
      <w:tblPr>
        <w:tblW w:w="11199" w:type="dxa"/>
        <w:tblInd w:w="-1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372"/>
        <w:gridCol w:w="1417"/>
        <w:gridCol w:w="1843"/>
      </w:tblGrid>
      <w:tr w:rsidR="000330E8" w:rsidRPr="00171DF4" w14:paraId="3E816A5D" w14:textId="77777777" w:rsidTr="008A2AC3">
        <w:trPr>
          <w:trHeight w:hRule="exact"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F84B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CA457" w14:textId="20B01641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Оформление стендов, папок –</w:t>
            </w:r>
            <w:r w:rsidR="00DF47DF"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передвижек, памяток в группах и</w:t>
            </w:r>
            <w:r w:rsidR="00DF47DF"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родительских уголках по ПДД.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98E1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3"/>
                <w:sz w:val="28"/>
                <w:szCs w:val="28"/>
              </w:rPr>
              <w:t xml:space="preserve">В течение </w:t>
            </w: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C3B0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171DF4" w14:paraId="50412689" w14:textId="77777777" w:rsidTr="008A2AC3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A3E1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BC23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Анкетирование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«Я и мой ребенок на улицах города».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62F4A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10105" w14:textId="79CFDB62" w:rsidR="000330E8" w:rsidRPr="00171DF4" w:rsidRDefault="00DF47DF" w:rsidP="00171DF4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000000" w:rsidRPr="00171DF4">
              <w:rPr>
                <w:rFonts w:eastAsia="Times New Roman"/>
                <w:spacing w:val="-2"/>
                <w:sz w:val="28"/>
                <w:szCs w:val="28"/>
              </w:rPr>
              <w:t>т.воспитатель</w:t>
            </w:r>
            <w:proofErr w:type="spellEnd"/>
            <w:proofErr w:type="gramEnd"/>
          </w:p>
        </w:tc>
      </w:tr>
      <w:tr w:rsidR="000330E8" w:rsidRPr="00171DF4" w14:paraId="0EEA2949" w14:textId="77777777" w:rsidTr="008A2AC3">
        <w:trPr>
          <w:trHeight w:hRule="exact" w:val="1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02A3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04EA7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Консультации:</w:t>
            </w:r>
          </w:p>
          <w:p w14:paraId="6CA6526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Поездка детей в транспорте.</w:t>
            </w:r>
          </w:p>
          <w:p w14:paraId="4DE3326C" w14:textId="0090D96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Безопасность детей на улицах </w:t>
            </w:r>
            <w:r w:rsidRPr="00171DF4">
              <w:rPr>
                <w:rFonts w:eastAsia="Times New Roman"/>
                <w:sz w:val="28"/>
                <w:szCs w:val="28"/>
              </w:rPr>
              <w:t>города.</w:t>
            </w:r>
          </w:p>
          <w:p w14:paraId="737AE5E0" w14:textId="6C400865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Личный пример взрослого, его</w:t>
            </w:r>
            <w:r w:rsidR="008A2AC3"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значение для дошкольника.</w:t>
            </w:r>
          </w:p>
          <w:p w14:paraId="4CD1BCF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Дети и экстренные ситуации.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AE32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3"/>
                <w:sz w:val="28"/>
                <w:szCs w:val="28"/>
              </w:rPr>
              <w:t xml:space="preserve">В течение </w:t>
            </w: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89147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 м/с</w:t>
            </w:r>
          </w:p>
        </w:tc>
      </w:tr>
      <w:tr w:rsidR="000330E8" w:rsidRPr="00171DF4" w14:paraId="52338214" w14:textId="77777777" w:rsidTr="008A2AC3">
        <w:trPr>
          <w:trHeight w:hRule="exact" w:val="1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E9CDA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42E0A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Освещение тем по ПДД</w:t>
            </w:r>
          </w:p>
          <w:p w14:paraId="1236FD1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на групповых родительских</w:t>
            </w:r>
          </w:p>
          <w:p w14:paraId="62992650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собраниях.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FB0AB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3"/>
                <w:sz w:val="28"/>
                <w:szCs w:val="28"/>
              </w:rPr>
              <w:t xml:space="preserve">В течение </w:t>
            </w:r>
            <w:r w:rsidRPr="00171DF4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94F4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330E8" w:rsidRPr="00171DF4" w14:paraId="4B764825" w14:textId="77777777" w:rsidTr="008A2AC3">
        <w:trPr>
          <w:trHeight w:hRule="exact" w:val="2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21C1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CB4F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Выставка семейных творческих работ </w:t>
            </w:r>
            <w:r w:rsidRPr="00171DF4">
              <w:rPr>
                <w:rFonts w:eastAsia="Times New Roman"/>
                <w:sz w:val="28"/>
                <w:szCs w:val="28"/>
              </w:rPr>
              <w:t>«Безопасность».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71EF3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Апрель 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B4B7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Заведующий</w:t>
            </w:r>
          </w:p>
          <w:p w14:paraId="360AB90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Зам. зав.</w:t>
            </w:r>
          </w:p>
          <w:p w14:paraId="5468D5C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 безопасности</w:t>
            </w:r>
          </w:p>
          <w:p w14:paraId="54DDE86B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Зам. зав. по АХЧ</w:t>
            </w:r>
          </w:p>
          <w:p w14:paraId="602A226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м/с</w:t>
            </w:r>
          </w:p>
        </w:tc>
      </w:tr>
    </w:tbl>
    <w:p w14:paraId="0A78D2E7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1C0B19ED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01D40B61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2F2EF18E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05D32F95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361FECDB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6298D14F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49997343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3A877F66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5E06C5F8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36BD646E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34C5DF83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2F1C88C5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4935F4C8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30E7BCFC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3B6F3BF8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38727852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0C4411E7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141CA5AD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3E0ABC04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54F5F58A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0662CA64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3A11D00F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1AC819B7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566DE6FC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1A65754F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06ED67B5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7238D91E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158ACD4D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6381BD9C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4723298B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5BF35F76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3EA4E50C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60E76FFA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3B26B757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57BB6F7C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3746CDE4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150D976F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09B76D37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6E67ABE1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34D2D183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50AC676C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3E5697AF" w14:textId="77777777" w:rsidR="008A2AC3" w:rsidRDefault="008A2AC3" w:rsidP="008A2AC3">
      <w:pPr>
        <w:pStyle w:val="a3"/>
        <w:jc w:val="right"/>
        <w:rPr>
          <w:rFonts w:eastAsia="Times New Roman"/>
          <w:sz w:val="28"/>
          <w:szCs w:val="28"/>
        </w:rPr>
      </w:pPr>
    </w:p>
    <w:p w14:paraId="13BA89E9" w14:textId="01088157" w:rsidR="000330E8" w:rsidRPr="00171DF4" w:rsidRDefault="00000000" w:rsidP="008A2AC3">
      <w:pPr>
        <w:pStyle w:val="a3"/>
        <w:jc w:val="right"/>
        <w:rPr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lastRenderedPageBreak/>
        <w:t>Приложение</w:t>
      </w:r>
    </w:p>
    <w:p w14:paraId="49BB6BBC" w14:textId="77777777" w:rsidR="008A2AC3" w:rsidRDefault="00000000" w:rsidP="008A2AC3">
      <w:pPr>
        <w:pStyle w:val="a3"/>
        <w:jc w:val="right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 xml:space="preserve">к годовому плану, </w:t>
      </w:r>
    </w:p>
    <w:p w14:paraId="27C99877" w14:textId="7BEAD6CF" w:rsidR="008A2AC3" w:rsidRDefault="00000000" w:rsidP="008A2AC3">
      <w:pPr>
        <w:pStyle w:val="a3"/>
        <w:jc w:val="center"/>
        <w:rPr>
          <w:rFonts w:eastAsia="Times New Roman"/>
          <w:spacing w:val="-1"/>
          <w:sz w:val="28"/>
          <w:szCs w:val="28"/>
        </w:rPr>
      </w:pPr>
      <w:r w:rsidRPr="00171DF4">
        <w:rPr>
          <w:rFonts w:eastAsia="Times New Roman"/>
          <w:spacing w:val="-1"/>
          <w:sz w:val="28"/>
          <w:szCs w:val="28"/>
        </w:rPr>
        <w:t>МЕДИЦИНСКИЕ МЕРОПРИЯТИЯ НА 2022 -2023</w:t>
      </w:r>
    </w:p>
    <w:p w14:paraId="352024E2" w14:textId="7FA0DE29" w:rsidR="000330E8" w:rsidRPr="00171DF4" w:rsidRDefault="00000000" w:rsidP="008A2AC3">
      <w:pPr>
        <w:pStyle w:val="a3"/>
        <w:jc w:val="center"/>
        <w:rPr>
          <w:sz w:val="28"/>
          <w:szCs w:val="28"/>
        </w:rPr>
      </w:pPr>
      <w:r w:rsidRPr="00171DF4">
        <w:rPr>
          <w:rFonts w:eastAsia="Times New Roman"/>
          <w:spacing w:val="-1"/>
          <w:sz w:val="28"/>
          <w:szCs w:val="28"/>
        </w:rPr>
        <w:t xml:space="preserve">УЧЕБНЫЙ ГОД </w:t>
      </w:r>
      <w:r w:rsidRPr="00171DF4">
        <w:rPr>
          <w:rFonts w:eastAsia="Times New Roman"/>
          <w:sz w:val="28"/>
          <w:szCs w:val="28"/>
        </w:rPr>
        <w:t xml:space="preserve">ПО </w:t>
      </w:r>
      <w:r w:rsidR="0061400C" w:rsidRPr="00171DF4">
        <w:rPr>
          <w:rFonts w:eastAsia="Times New Roman"/>
          <w:sz w:val="28"/>
          <w:szCs w:val="28"/>
        </w:rPr>
        <w:t xml:space="preserve">МБДОУ </w:t>
      </w:r>
      <w:r w:rsidR="00171DF4" w:rsidRPr="00171DF4">
        <w:rPr>
          <w:rFonts w:eastAsia="Times New Roman"/>
          <w:sz w:val="28"/>
          <w:szCs w:val="28"/>
        </w:rPr>
        <w:t xml:space="preserve">Д/С </w:t>
      </w:r>
      <w:r w:rsidR="0061400C" w:rsidRPr="00171DF4">
        <w:rPr>
          <w:rFonts w:eastAsia="Times New Roman"/>
          <w:sz w:val="28"/>
          <w:szCs w:val="28"/>
        </w:rPr>
        <w:t>№ 12</w:t>
      </w:r>
      <w:r w:rsidRPr="00171DF4">
        <w:rPr>
          <w:rFonts w:eastAsia="Times New Roman"/>
          <w:sz w:val="28"/>
          <w:szCs w:val="28"/>
        </w:rPr>
        <w:t xml:space="preserve"> </w:t>
      </w:r>
    </w:p>
    <w:p w14:paraId="2D33C2F3" w14:textId="77777777" w:rsidR="000330E8" w:rsidRPr="00171DF4" w:rsidRDefault="000330E8" w:rsidP="008A2AC3">
      <w:pPr>
        <w:pStyle w:val="a3"/>
        <w:jc w:val="right"/>
        <w:rPr>
          <w:sz w:val="28"/>
          <w:szCs w:val="28"/>
        </w:rPr>
      </w:pPr>
    </w:p>
    <w:tbl>
      <w:tblPr>
        <w:tblW w:w="11199" w:type="dxa"/>
        <w:tblInd w:w="-1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805"/>
        <w:gridCol w:w="2126"/>
        <w:gridCol w:w="1701"/>
      </w:tblGrid>
      <w:tr w:rsidR="000330E8" w:rsidRPr="00171DF4" w14:paraId="1EF36259" w14:textId="77777777" w:rsidTr="009E798C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ABDB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DF738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1E6FB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6D12C" w14:textId="5977CC38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pacing w:val="-7"/>
                <w:sz w:val="28"/>
                <w:szCs w:val="28"/>
              </w:rPr>
              <w:t>Ответственный</w:t>
            </w:r>
          </w:p>
        </w:tc>
      </w:tr>
      <w:tr w:rsidR="000330E8" w:rsidRPr="00171DF4" w14:paraId="7DD7214D" w14:textId="77777777" w:rsidTr="009E798C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0B03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EA741" w14:textId="754D4FE3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Контроль за соблюдением</w:t>
            </w:r>
            <w:r w:rsidR="008A2AC3"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температурного режима в группах и</w:t>
            </w:r>
          </w:p>
          <w:p w14:paraId="13932861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помещениях.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0DAD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76C00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медсестра</w:t>
            </w:r>
          </w:p>
        </w:tc>
      </w:tr>
      <w:tr w:rsidR="009E798C" w:rsidRPr="00171DF4" w14:paraId="3F57FD81" w14:textId="77777777" w:rsidTr="009E798C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1D452" w14:textId="30F4B517" w:rsidR="009E798C" w:rsidRPr="00171DF4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B0B75" w14:textId="36D40D7F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Закаливающие процедуры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34DCA" w14:textId="00168853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C0064" w14:textId="7B787AB1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медсестра</w:t>
            </w:r>
          </w:p>
        </w:tc>
      </w:tr>
      <w:tr w:rsidR="009E798C" w:rsidRPr="00171DF4" w14:paraId="1093990C" w14:textId="77777777" w:rsidTr="002F234C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604B1" w14:textId="5807CE63" w:rsidR="009E798C" w:rsidRPr="00171DF4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EF389" w14:textId="3E859DC8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171DF4">
              <w:rPr>
                <w:rFonts w:eastAsia="Times New Roman"/>
                <w:sz w:val="28"/>
                <w:szCs w:val="28"/>
              </w:rPr>
              <w:t>Проф.прививки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1A4B7" w14:textId="2702D820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По направлению </w:t>
            </w:r>
            <w:r w:rsidRPr="00171DF4">
              <w:rPr>
                <w:rFonts w:eastAsia="Times New Roman"/>
                <w:sz w:val="28"/>
                <w:szCs w:val="28"/>
              </w:rPr>
              <w:t>врача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8C113" w14:textId="332A0EA1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медсестра</w:t>
            </w:r>
          </w:p>
        </w:tc>
      </w:tr>
      <w:tr w:rsidR="009E798C" w:rsidRPr="00171DF4" w14:paraId="469759CF" w14:textId="77777777" w:rsidTr="009E798C">
        <w:trPr>
          <w:trHeight w:hRule="exact"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CAD63" w14:textId="6F800982" w:rsidR="009E798C" w:rsidRPr="00171DF4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4AF3F" w14:textId="1DF9A3F5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Профилактика нарушений осанки </w:t>
            </w:r>
            <w:r w:rsidRPr="00171DF4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171DF4">
              <w:rPr>
                <w:rFonts w:eastAsia="Times New Roman"/>
                <w:sz w:val="28"/>
                <w:szCs w:val="28"/>
              </w:rPr>
              <w:t>коррегирующие</w:t>
            </w:r>
            <w:proofErr w:type="spellEnd"/>
            <w:r w:rsidRPr="00171DF4">
              <w:rPr>
                <w:rFonts w:eastAsia="Times New Roman"/>
                <w:sz w:val="28"/>
                <w:szCs w:val="28"/>
              </w:rPr>
              <w:t xml:space="preserve"> упражнения/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3C1B4" w14:textId="0D13BEDB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AEA9D" w14:textId="498D8AA9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медсестра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 групп</w:t>
            </w:r>
          </w:p>
        </w:tc>
      </w:tr>
      <w:tr w:rsidR="009E798C" w:rsidRPr="00171DF4" w14:paraId="6ABCA543" w14:textId="77777777" w:rsidTr="009E798C">
        <w:trPr>
          <w:trHeight w:hRule="exact"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95EDA" w14:textId="560D4A96" w:rsidR="009E798C" w:rsidRPr="00171DF4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5.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89D2C" w14:textId="56F34A7C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День здоровья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281DF" w14:textId="4E7D69C3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Октябрь Февраль 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CF62C" w14:textId="46EC6CC8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r w:rsidRPr="00171DF4">
              <w:rPr>
                <w:rFonts w:eastAsia="Times New Roman"/>
                <w:sz w:val="28"/>
                <w:szCs w:val="28"/>
              </w:rPr>
              <w:t>т.воспитатель</w:t>
            </w:r>
            <w:proofErr w:type="spellEnd"/>
            <w:proofErr w:type="gramEnd"/>
            <w:r w:rsidRPr="00171DF4">
              <w:rPr>
                <w:rFonts w:eastAsia="Times New Roman"/>
                <w:sz w:val="28"/>
                <w:szCs w:val="28"/>
              </w:rPr>
              <w:t xml:space="preserve"> медсестра</w:t>
            </w:r>
          </w:p>
        </w:tc>
      </w:tr>
      <w:tr w:rsidR="009E798C" w:rsidRPr="00171DF4" w14:paraId="7CF0D9B1" w14:textId="77777777" w:rsidTr="002F234C">
        <w:trPr>
          <w:trHeight w:hRule="exact" w:val="1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CF9E8" w14:textId="153E905B" w:rsidR="009E798C" w:rsidRPr="00171DF4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6.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C1584" w14:textId="1C34BBD1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Неделя здоровья (каникулы)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602B7" w14:textId="77777777" w:rsidR="009E798C" w:rsidRPr="00171DF4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Январь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/1-ая неделя/</w:t>
            </w:r>
          </w:p>
          <w:p w14:paraId="062259CD" w14:textId="1D72EC64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 xml:space="preserve">Март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/4-ая неделя/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BAFB6" w14:textId="61E5DA15" w:rsidR="009E798C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r w:rsidRPr="00171DF4">
              <w:rPr>
                <w:rFonts w:eastAsia="Times New Roman"/>
                <w:sz w:val="28"/>
                <w:szCs w:val="28"/>
              </w:rPr>
              <w:t>т.воспитатель</w:t>
            </w:r>
            <w:proofErr w:type="spellEnd"/>
            <w:proofErr w:type="gramEnd"/>
            <w:r w:rsidRPr="00171DF4">
              <w:rPr>
                <w:rFonts w:eastAsia="Times New Roman"/>
                <w:sz w:val="28"/>
                <w:szCs w:val="28"/>
              </w:rPr>
              <w:t xml:space="preserve"> медсестра</w:t>
            </w:r>
          </w:p>
        </w:tc>
      </w:tr>
      <w:tr w:rsidR="009E798C" w:rsidRPr="00171DF4" w14:paraId="41B32D11" w14:textId="77777777" w:rsidTr="009E798C">
        <w:trPr>
          <w:trHeight w:hRule="exact" w:val="7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93A31" w14:textId="1E605058" w:rsidR="009E798C" w:rsidRPr="00171DF4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7.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A273F" w14:textId="6FF6F743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Физкультурные досуги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04D44" w14:textId="7078C77D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1 </w:t>
            </w:r>
            <w:r w:rsidRPr="00171DF4">
              <w:rPr>
                <w:rFonts w:eastAsia="Times New Roman"/>
                <w:sz w:val="28"/>
                <w:szCs w:val="28"/>
              </w:rPr>
              <w:t>– 2 раза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10395" w14:textId="6489F3E1" w:rsidR="009E798C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Воспитатели групп</w:t>
            </w:r>
          </w:p>
        </w:tc>
      </w:tr>
      <w:tr w:rsidR="009E798C" w:rsidRPr="00171DF4" w14:paraId="36AF41B0" w14:textId="77777777" w:rsidTr="009E798C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07499" w14:textId="1B5DE71E" w:rsidR="009E798C" w:rsidRPr="00171DF4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8.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5F037" w14:textId="7C781E58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D57A1" w14:textId="27311BDE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1 </w:t>
            </w:r>
            <w:r w:rsidRPr="00171DF4">
              <w:rPr>
                <w:rFonts w:eastAsia="Times New Roman"/>
                <w:sz w:val="28"/>
                <w:szCs w:val="28"/>
              </w:rPr>
              <w:t>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799AD" w14:textId="06A56996" w:rsidR="009E798C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r w:rsidRPr="00171DF4">
              <w:rPr>
                <w:rFonts w:eastAsia="Times New Roman"/>
                <w:sz w:val="28"/>
                <w:szCs w:val="28"/>
              </w:rPr>
              <w:t>т.воспитатель</w:t>
            </w:r>
            <w:proofErr w:type="spellEnd"/>
            <w:proofErr w:type="gramEnd"/>
          </w:p>
        </w:tc>
      </w:tr>
      <w:tr w:rsidR="009E798C" w:rsidRPr="00171DF4" w14:paraId="75A336FB" w14:textId="77777777" w:rsidTr="009E798C">
        <w:trPr>
          <w:trHeight w:hRule="exact" w:val="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0AEDE" w14:textId="7C7BC0FA" w:rsidR="009E798C" w:rsidRPr="00171DF4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9.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176E1" w14:textId="07BBC59A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171DF4">
              <w:rPr>
                <w:rFonts w:eastAsia="Times New Roman"/>
                <w:spacing w:val="-1"/>
                <w:sz w:val="28"/>
                <w:szCs w:val="28"/>
              </w:rPr>
              <w:t>Физкультурно</w:t>
            </w:r>
            <w:proofErr w:type="spellEnd"/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 – оздоровительная </w:t>
            </w:r>
            <w:r w:rsidRPr="00171DF4">
              <w:rPr>
                <w:rFonts w:eastAsia="Times New Roman"/>
                <w:sz w:val="28"/>
                <w:szCs w:val="28"/>
              </w:rPr>
              <w:t>работа МБДОУ      Д/С № 12 с семьей.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A75B9" w14:textId="55DF5CF1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307E8" w14:textId="5DCC5D19" w:rsidR="009E798C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r w:rsidRPr="00171DF4">
              <w:rPr>
                <w:rFonts w:eastAsia="Times New Roman"/>
                <w:sz w:val="28"/>
                <w:szCs w:val="28"/>
              </w:rPr>
              <w:t>т.воспитатель</w:t>
            </w:r>
            <w:proofErr w:type="spellEnd"/>
            <w:proofErr w:type="gramEnd"/>
            <w:r w:rsidRPr="00171DF4">
              <w:rPr>
                <w:rFonts w:eastAsia="Times New Roman"/>
                <w:sz w:val="28"/>
                <w:szCs w:val="28"/>
              </w:rPr>
              <w:t xml:space="preserve"> медсестра</w:t>
            </w:r>
          </w:p>
        </w:tc>
      </w:tr>
      <w:tr w:rsidR="009E798C" w:rsidRPr="00171DF4" w14:paraId="2848D883" w14:textId="77777777" w:rsidTr="009E798C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1E3E2" w14:textId="3753AB14" w:rsidR="009E798C" w:rsidRPr="00171DF4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10.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03AED" w14:textId="569A2F50" w:rsidR="009E798C" w:rsidRPr="009E798C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Обмен опытом работы в плане</w:t>
            </w:r>
            <w:r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оздоровления детей с другими</w:t>
            </w:r>
            <w:r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организациями</w:t>
            </w:r>
            <w:r>
              <w:rPr>
                <w:sz w:val="28"/>
                <w:szCs w:val="28"/>
              </w:rPr>
              <w:t xml:space="preserve"> </w:t>
            </w:r>
            <w:r w:rsidRPr="00171DF4">
              <w:rPr>
                <w:spacing w:val="-2"/>
                <w:sz w:val="28"/>
                <w:szCs w:val="28"/>
              </w:rPr>
              <w:t>(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МБДОУ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Д/С </w:t>
            </w:r>
            <w:proofErr w:type="gramStart"/>
            <w:r w:rsidRPr="00171DF4">
              <w:rPr>
                <w:rFonts w:eastAsia="Times New Roman"/>
                <w:spacing w:val="-2"/>
                <w:sz w:val="28"/>
                <w:szCs w:val="28"/>
              </w:rPr>
              <w:t>№  12</w:t>
            </w:r>
            <w:proofErr w:type="gramEnd"/>
            <w:r w:rsidRPr="00171DF4">
              <w:rPr>
                <w:rFonts w:eastAsia="Times New Roman"/>
                <w:spacing w:val="-2"/>
                <w:sz w:val="28"/>
                <w:szCs w:val="28"/>
              </w:rPr>
              <w:t>,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pacing w:val="-2"/>
                <w:sz w:val="28"/>
                <w:szCs w:val="28"/>
              </w:rPr>
              <w:t>поликлиника, школа).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1909A" w14:textId="3A188D1F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1 </w:t>
            </w:r>
            <w:r w:rsidRPr="00171DF4">
              <w:rPr>
                <w:rFonts w:eastAsia="Times New Roman"/>
                <w:sz w:val="28"/>
                <w:szCs w:val="28"/>
              </w:rPr>
              <w:t>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5638C" w14:textId="5AEAB434" w:rsidR="009E798C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медсестра</w:t>
            </w:r>
          </w:p>
        </w:tc>
      </w:tr>
      <w:tr w:rsidR="009E798C" w:rsidRPr="00171DF4" w14:paraId="4BC2A462" w14:textId="77777777" w:rsidTr="009E798C">
        <w:trPr>
          <w:trHeight w:hRule="exact"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4FCBA" w14:textId="791015D7" w:rsidR="009E798C" w:rsidRPr="00171DF4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11.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05944" w14:textId="44674225" w:rsidR="009E798C" w:rsidRPr="009E798C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Приобретение медицинских</w:t>
            </w:r>
            <w:r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pacing w:val="-1"/>
                <w:sz w:val="28"/>
                <w:szCs w:val="28"/>
              </w:rPr>
              <w:t>препаратов для медобслуживания</w:t>
            </w:r>
            <w:r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детей в МБДОУ Д/С № 12.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D5C8B" w14:textId="5D0B2FB3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1 </w:t>
            </w:r>
            <w:r w:rsidRPr="00171DF4">
              <w:rPr>
                <w:rFonts w:eastAsia="Times New Roman"/>
                <w:sz w:val="28"/>
                <w:szCs w:val="28"/>
              </w:rPr>
              <w:t>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42E58" w14:textId="0204C7A3" w:rsidR="009E798C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Заведующий МБДОУ      Д/С </w:t>
            </w:r>
            <w:proofErr w:type="gramStart"/>
            <w:r w:rsidRPr="00171DF4">
              <w:rPr>
                <w:rFonts w:eastAsia="Times New Roman"/>
                <w:spacing w:val="-2"/>
                <w:sz w:val="28"/>
                <w:szCs w:val="28"/>
              </w:rPr>
              <w:t>№  12</w:t>
            </w:r>
            <w:proofErr w:type="gramEnd"/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медсестра</w:t>
            </w:r>
          </w:p>
        </w:tc>
      </w:tr>
      <w:tr w:rsidR="009E798C" w:rsidRPr="00171DF4" w14:paraId="489FE182" w14:textId="77777777" w:rsidTr="009E798C">
        <w:trPr>
          <w:trHeight w:hRule="exact"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A3E7B" w14:textId="4BC61E9E" w:rsidR="009E798C" w:rsidRPr="00171DF4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12.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6A8C7" w14:textId="312BE144" w:rsidR="009E798C" w:rsidRPr="00171DF4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Оперативный контроль по охране</w:t>
            </w:r>
            <w:r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жизни здоровья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детей,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санитарному</w:t>
            </w:r>
            <w:r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состоянию групп, уровню</w:t>
            </w:r>
          </w:p>
          <w:p w14:paraId="178BB5E0" w14:textId="3215B0B0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заболеваемости, работе с родителями.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D06E6" w14:textId="052813FA" w:rsidR="009E798C" w:rsidRPr="00171DF4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E8C0F" w14:textId="6D930E99" w:rsidR="009E798C" w:rsidRPr="00171DF4" w:rsidRDefault="009E798C" w:rsidP="009E798C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медсестра</w:t>
            </w:r>
          </w:p>
        </w:tc>
      </w:tr>
      <w:tr w:rsidR="009E798C" w:rsidRPr="00171DF4" w14:paraId="258103AC" w14:textId="77777777" w:rsidTr="002F234C">
        <w:trPr>
          <w:trHeight w:hRule="exact"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B6349" w14:textId="3DA3E6F0" w:rsidR="009E798C" w:rsidRPr="00171DF4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13.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CD391" w14:textId="0592E405" w:rsidR="009E798C" w:rsidRPr="00171DF4" w:rsidRDefault="009E798C" w:rsidP="009E798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Работа по адаптации детей к МБДОУ Д/С      </w:t>
            </w:r>
            <w:proofErr w:type="gramStart"/>
            <w:r w:rsidRPr="00171DF4">
              <w:rPr>
                <w:rFonts w:eastAsia="Times New Roman"/>
                <w:spacing w:val="-1"/>
                <w:sz w:val="28"/>
                <w:szCs w:val="28"/>
              </w:rPr>
              <w:t>№  12</w:t>
            </w:r>
            <w:proofErr w:type="gramEnd"/>
            <w:r w:rsidRPr="00171DF4">
              <w:rPr>
                <w:rFonts w:eastAsia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D38AB" w14:textId="3A7E6A87" w:rsidR="009E798C" w:rsidRPr="00171DF4" w:rsidRDefault="009E798C" w:rsidP="009E798C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3CD8A" w14:textId="1EC98C3F" w:rsidR="009E798C" w:rsidRPr="00171DF4" w:rsidRDefault="009E798C" w:rsidP="009E798C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медсестра Воспитатели</w:t>
            </w:r>
          </w:p>
        </w:tc>
      </w:tr>
      <w:tr w:rsidR="002F234C" w:rsidRPr="00171DF4" w14:paraId="694B0A78" w14:textId="77777777" w:rsidTr="002F234C">
        <w:trPr>
          <w:trHeight w:hRule="exact" w:val="1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EEB0B" w14:textId="742FF53F" w:rsidR="002F234C" w:rsidRPr="00171DF4" w:rsidRDefault="002F234C" w:rsidP="002F234C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14.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BF491" w14:textId="6EE06E44" w:rsidR="002F234C" w:rsidRPr="00171DF4" w:rsidRDefault="002F234C" w:rsidP="002F234C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Обследование детей врачами.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223FB" w14:textId="32F314A0" w:rsidR="002F234C" w:rsidRPr="00171DF4" w:rsidRDefault="002F234C" w:rsidP="002F234C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 xml:space="preserve">1 </w:t>
            </w:r>
            <w:r w:rsidRPr="00171DF4">
              <w:rPr>
                <w:rFonts w:eastAsia="Times New Roman"/>
                <w:sz w:val="28"/>
                <w:szCs w:val="28"/>
              </w:rPr>
              <w:t>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B550F" w14:textId="326B0396" w:rsidR="002F234C" w:rsidRPr="00171DF4" w:rsidRDefault="002F234C" w:rsidP="002F234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Заведующий МБДОУ      Д/С      </w:t>
            </w:r>
            <w:proofErr w:type="gramStart"/>
            <w:r w:rsidRPr="00171DF4">
              <w:rPr>
                <w:rFonts w:eastAsia="Times New Roman"/>
                <w:spacing w:val="-2"/>
                <w:sz w:val="28"/>
                <w:szCs w:val="28"/>
              </w:rPr>
              <w:t>№  12</w:t>
            </w:r>
            <w:proofErr w:type="gramEnd"/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медсестра</w:t>
            </w:r>
          </w:p>
        </w:tc>
      </w:tr>
    </w:tbl>
    <w:p w14:paraId="412576FE" w14:textId="21EE5981" w:rsidR="009E798C" w:rsidRPr="009E798C" w:rsidRDefault="009E798C" w:rsidP="009E798C">
      <w:pPr>
        <w:sectPr w:rsidR="009E798C" w:rsidRPr="009E798C" w:rsidSect="00DF47DF">
          <w:pgSz w:w="11909" w:h="16834"/>
          <w:pgMar w:top="284" w:right="739" w:bottom="360" w:left="1690" w:header="720" w:footer="720" w:gutter="0"/>
          <w:cols w:space="60"/>
          <w:noEndnote/>
        </w:sectPr>
      </w:pPr>
    </w:p>
    <w:p w14:paraId="204BB639" w14:textId="77777777" w:rsidR="000330E8" w:rsidRPr="00171DF4" w:rsidRDefault="00000000" w:rsidP="002F234C">
      <w:pPr>
        <w:pStyle w:val="a3"/>
        <w:jc w:val="right"/>
        <w:rPr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lastRenderedPageBreak/>
        <w:t>Приложение</w:t>
      </w:r>
    </w:p>
    <w:p w14:paraId="26AF27A4" w14:textId="29CC7053" w:rsidR="000330E8" w:rsidRPr="00171DF4" w:rsidRDefault="00000000" w:rsidP="002F234C">
      <w:pPr>
        <w:pStyle w:val="a3"/>
        <w:jc w:val="right"/>
        <w:rPr>
          <w:sz w:val="28"/>
          <w:szCs w:val="28"/>
        </w:rPr>
      </w:pPr>
      <w:r w:rsidRPr="00171DF4">
        <w:rPr>
          <w:rFonts w:eastAsia="Times New Roman"/>
          <w:spacing w:val="-1"/>
          <w:sz w:val="28"/>
          <w:szCs w:val="28"/>
        </w:rPr>
        <w:t>к годовому плану</w:t>
      </w:r>
    </w:p>
    <w:p w14:paraId="289084CA" w14:textId="77777777" w:rsidR="000330E8" w:rsidRPr="00171DF4" w:rsidRDefault="00000000" w:rsidP="002F234C">
      <w:pPr>
        <w:pStyle w:val="a3"/>
        <w:jc w:val="center"/>
        <w:rPr>
          <w:sz w:val="28"/>
          <w:szCs w:val="28"/>
        </w:rPr>
      </w:pPr>
      <w:r w:rsidRPr="00171DF4">
        <w:rPr>
          <w:rFonts w:eastAsia="Times New Roman"/>
          <w:spacing w:val="-1"/>
          <w:sz w:val="28"/>
          <w:szCs w:val="28"/>
        </w:rPr>
        <w:t>ПЛАН РАБОТЫ МУЗЫКАЛЬНОГО РУКОВОДИТЕЛЯ</w:t>
      </w:r>
    </w:p>
    <w:p w14:paraId="4B42F46D" w14:textId="77777777" w:rsidR="000330E8" w:rsidRPr="00171DF4" w:rsidRDefault="00000000" w:rsidP="002F234C">
      <w:pPr>
        <w:pStyle w:val="a3"/>
        <w:jc w:val="center"/>
        <w:rPr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НА 2022– 2023 УЧЕБНЫЙ ГОД</w:t>
      </w:r>
    </w:p>
    <w:p w14:paraId="5C2AB890" w14:textId="576FC782" w:rsidR="000330E8" w:rsidRPr="00171DF4" w:rsidRDefault="00000000" w:rsidP="002F234C">
      <w:pPr>
        <w:pStyle w:val="a3"/>
        <w:jc w:val="center"/>
        <w:rPr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 xml:space="preserve">ПО </w:t>
      </w:r>
      <w:r w:rsidR="0061400C" w:rsidRPr="00171DF4">
        <w:rPr>
          <w:rFonts w:eastAsia="Times New Roman"/>
          <w:sz w:val="28"/>
          <w:szCs w:val="28"/>
        </w:rPr>
        <w:t>МБДО</w:t>
      </w:r>
      <w:r w:rsidR="002F234C">
        <w:rPr>
          <w:rFonts w:eastAsia="Times New Roman"/>
          <w:sz w:val="28"/>
          <w:szCs w:val="28"/>
        </w:rPr>
        <w:t xml:space="preserve"> </w:t>
      </w:r>
      <w:r w:rsidR="00171DF4" w:rsidRPr="00171DF4">
        <w:rPr>
          <w:rFonts w:eastAsia="Times New Roman"/>
          <w:sz w:val="28"/>
          <w:szCs w:val="28"/>
        </w:rPr>
        <w:t xml:space="preserve">Д/С </w:t>
      </w:r>
      <w:r w:rsidR="0061400C" w:rsidRPr="00171DF4">
        <w:rPr>
          <w:rFonts w:eastAsia="Times New Roman"/>
          <w:sz w:val="28"/>
          <w:szCs w:val="28"/>
        </w:rPr>
        <w:t>№ 12</w:t>
      </w:r>
    </w:p>
    <w:p w14:paraId="01F27611" w14:textId="77777777" w:rsidR="000330E8" w:rsidRDefault="000330E8" w:rsidP="00171DF4">
      <w:pPr>
        <w:pStyle w:val="a3"/>
        <w:rPr>
          <w:sz w:val="28"/>
          <w:szCs w:val="28"/>
        </w:rPr>
      </w:pPr>
    </w:p>
    <w:tbl>
      <w:tblPr>
        <w:tblW w:w="11057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1985"/>
      </w:tblGrid>
      <w:tr w:rsidR="000330E8" w:rsidRPr="00171DF4" w14:paraId="1E9A481E" w14:textId="77777777" w:rsidTr="002F234C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AB95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4B8AF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E045D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Сроки</w:t>
            </w:r>
          </w:p>
        </w:tc>
      </w:tr>
      <w:tr w:rsidR="000330E8" w:rsidRPr="00171DF4" w14:paraId="4F01C5FB" w14:textId="77777777" w:rsidTr="002F234C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D62B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FF83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Изучение инновационных программ </w:t>
            </w:r>
            <w:r w:rsidRPr="00171DF4">
              <w:rPr>
                <w:rFonts w:eastAsia="Times New Roman"/>
                <w:sz w:val="28"/>
                <w:szCs w:val="28"/>
              </w:rPr>
              <w:t>по музыкальному воспитанию.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14C1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</w:tr>
      <w:tr w:rsidR="000330E8" w:rsidRPr="00171DF4" w14:paraId="707831BE" w14:textId="77777777" w:rsidTr="002F234C">
        <w:trPr>
          <w:trHeight w:hRule="exact"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5190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E227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Знакомство с нотной литературой, освоение нового </w:t>
            </w:r>
            <w:r w:rsidRPr="00171DF4">
              <w:rPr>
                <w:rFonts w:eastAsia="Times New Roman"/>
                <w:sz w:val="28"/>
                <w:szCs w:val="28"/>
              </w:rPr>
              <w:t>музыкального репертуара.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E2CC3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</w:tr>
      <w:tr w:rsidR="000330E8" w:rsidRPr="00171DF4" w14:paraId="72655650" w14:textId="77777777" w:rsidTr="002F234C">
        <w:trPr>
          <w:trHeight w:hRule="exact" w:val="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CCBE1" w14:textId="094B7025" w:rsidR="000330E8" w:rsidRPr="00171DF4" w:rsidRDefault="002C413F" w:rsidP="00171D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639CC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Активное участие в методических объединениях.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436C0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</w:tr>
      <w:tr w:rsidR="000330E8" w:rsidRPr="00171DF4" w14:paraId="7278F7E4" w14:textId="77777777" w:rsidTr="002F234C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D30DA" w14:textId="2E19FA15" w:rsidR="000330E8" w:rsidRPr="00171DF4" w:rsidRDefault="002C413F" w:rsidP="00171D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7E35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Индивидуальная ООД с детьми по музыке.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9CA7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Каждая среда</w:t>
            </w:r>
          </w:p>
        </w:tc>
      </w:tr>
      <w:tr w:rsidR="000330E8" w:rsidRPr="00171DF4" w14:paraId="4FBBA457" w14:textId="77777777" w:rsidTr="002F234C">
        <w:trPr>
          <w:trHeight w:hRule="exact" w:val="7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ADCAB" w14:textId="359BCBC6" w:rsidR="000330E8" w:rsidRPr="00171DF4" w:rsidRDefault="002C413F" w:rsidP="00171D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042E4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Дополнение фонетики произведениями классиков, </w:t>
            </w:r>
            <w:r w:rsidRPr="00171DF4">
              <w:rPr>
                <w:rFonts w:eastAsia="Times New Roman"/>
                <w:sz w:val="28"/>
                <w:szCs w:val="28"/>
              </w:rPr>
              <w:t>фольклорным материалом.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31C90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</w:tr>
      <w:tr w:rsidR="000330E8" w:rsidRPr="00171DF4" w14:paraId="6766F670" w14:textId="77777777" w:rsidTr="002F234C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A4448" w14:textId="34E54418" w:rsidR="000330E8" w:rsidRPr="00171DF4" w:rsidRDefault="002C413F" w:rsidP="00171D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A2B43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Праздники и развлечения.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A908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</w:tr>
      <w:tr w:rsidR="000330E8" w:rsidRPr="00171DF4" w14:paraId="15576F96" w14:textId="77777777" w:rsidTr="002F234C">
        <w:trPr>
          <w:trHeight w:hRule="exact" w:val="4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00C11" w14:textId="5A722C67" w:rsidR="000330E8" w:rsidRPr="00171DF4" w:rsidRDefault="002C413F" w:rsidP="00171D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BCBE9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Изготовление пособий и д/игр.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A540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</w:tr>
      <w:tr w:rsidR="000330E8" w:rsidRPr="00171DF4" w14:paraId="7A66D615" w14:textId="77777777" w:rsidTr="002F234C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08BF2" w14:textId="691E4388" w:rsidR="000330E8" w:rsidRPr="00171DF4" w:rsidRDefault="002C413F" w:rsidP="00171D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598D2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Подбор эскизов и изготовление декораций и </w:t>
            </w:r>
            <w:r w:rsidRPr="00171DF4">
              <w:rPr>
                <w:rFonts w:eastAsia="Times New Roman"/>
                <w:sz w:val="28"/>
                <w:szCs w:val="28"/>
              </w:rPr>
              <w:t>костюмов к праздникам.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4809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</w:tr>
      <w:tr w:rsidR="000330E8" w:rsidRPr="00171DF4" w14:paraId="20DFB439" w14:textId="77777777" w:rsidTr="002F234C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FD5AB" w14:textId="4911A99F" w:rsidR="000330E8" w:rsidRPr="00171DF4" w:rsidRDefault="002C413F" w:rsidP="00171D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4ECA6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 xml:space="preserve">Работа с педагогами по подготовке хоровых </w:t>
            </w:r>
            <w:r w:rsidRPr="00171DF4">
              <w:rPr>
                <w:rFonts w:eastAsia="Times New Roman"/>
                <w:sz w:val="28"/>
                <w:szCs w:val="28"/>
              </w:rPr>
              <w:t>выступлений на праздниках для детей.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74285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Каждая среда</w:t>
            </w:r>
          </w:p>
        </w:tc>
      </w:tr>
      <w:tr w:rsidR="000330E8" w:rsidRPr="00171DF4" w14:paraId="46436EB9" w14:textId="77777777" w:rsidTr="002F234C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1A242" w14:textId="6B6AF139" w:rsidR="000330E8" w:rsidRPr="00171DF4" w:rsidRDefault="002C413F" w:rsidP="00171D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A969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Консультации для воспитателей и родителей.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100AB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Каждый вторник</w:t>
            </w:r>
          </w:p>
        </w:tc>
      </w:tr>
      <w:tr w:rsidR="000330E8" w:rsidRPr="00171DF4" w14:paraId="0AFEA930" w14:textId="77777777" w:rsidTr="002F234C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B7771" w14:textId="3CEA8842" w:rsidR="000330E8" w:rsidRPr="00171DF4" w:rsidRDefault="002C413F" w:rsidP="00171D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1E16D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Анализ работы по музыке за год.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1CEFE" w14:textId="77777777" w:rsidR="000330E8" w:rsidRPr="00171DF4" w:rsidRDefault="00000000" w:rsidP="00171DF4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Апрель – Май</w:t>
            </w:r>
          </w:p>
        </w:tc>
      </w:tr>
    </w:tbl>
    <w:p w14:paraId="79EC5256" w14:textId="77777777" w:rsidR="002F234C" w:rsidRDefault="002F234C" w:rsidP="00171DF4">
      <w:pPr>
        <w:pStyle w:val="a3"/>
        <w:rPr>
          <w:rFonts w:eastAsia="Times New Roman"/>
          <w:sz w:val="28"/>
          <w:szCs w:val="28"/>
        </w:rPr>
      </w:pPr>
    </w:p>
    <w:p w14:paraId="2CA11C56" w14:textId="77777777" w:rsidR="002F234C" w:rsidRDefault="002F234C" w:rsidP="00171DF4">
      <w:pPr>
        <w:pStyle w:val="a3"/>
        <w:rPr>
          <w:rFonts w:eastAsia="Times New Roman"/>
          <w:sz w:val="28"/>
          <w:szCs w:val="28"/>
        </w:rPr>
      </w:pPr>
    </w:p>
    <w:p w14:paraId="24EAA494" w14:textId="77777777" w:rsidR="002F234C" w:rsidRDefault="002F234C" w:rsidP="00171DF4">
      <w:pPr>
        <w:pStyle w:val="a3"/>
        <w:rPr>
          <w:rFonts w:eastAsia="Times New Roman"/>
          <w:sz w:val="28"/>
          <w:szCs w:val="28"/>
        </w:rPr>
      </w:pPr>
    </w:p>
    <w:p w14:paraId="3C6D2409" w14:textId="77777777" w:rsidR="002F234C" w:rsidRDefault="002F234C" w:rsidP="00171DF4">
      <w:pPr>
        <w:pStyle w:val="a3"/>
        <w:rPr>
          <w:rFonts w:eastAsia="Times New Roman"/>
          <w:sz w:val="28"/>
          <w:szCs w:val="28"/>
        </w:rPr>
      </w:pPr>
    </w:p>
    <w:p w14:paraId="693C6F6F" w14:textId="77777777" w:rsidR="002F234C" w:rsidRDefault="002F234C" w:rsidP="00171DF4">
      <w:pPr>
        <w:pStyle w:val="a3"/>
        <w:rPr>
          <w:rFonts w:eastAsia="Times New Roman"/>
          <w:sz w:val="28"/>
          <w:szCs w:val="28"/>
        </w:rPr>
      </w:pPr>
    </w:p>
    <w:p w14:paraId="64ED8C0C" w14:textId="0C7A2825" w:rsidR="002F234C" w:rsidRDefault="002F234C" w:rsidP="00171DF4">
      <w:pPr>
        <w:pStyle w:val="a3"/>
        <w:rPr>
          <w:rFonts w:eastAsia="Times New Roman"/>
          <w:sz w:val="28"/>
          <w:szCs w:val="28"/>
        </w:rPr>
      </w:pPr>
    </w:p>
    <w:p w14:paraId="4562BC0D" w14:textId="77D529CB" w:rsidR="002C413F" w:rsidRDefault="002C413F" w:rsidP="00171DF4">
      <w:pPr>
        <w:pStyle w:val="a3"/>
        <w:rPr>
          <w:rFonts w:eastAsia="Times New Roman"/>
          <w:sz w:val="28"/>
          <w:szCs w:val="28"/>
        </w:rPr>
      </w:pPr>
    </w:p>
    <w:p w14:paraId="47B1403D" w14:textId="75FA48C9" w:rsidR="002C413F" w:rsidRDefault="002C413F" w:rsidP="00171DF4">
      <w:pPr>
        <w:pStyle w:val="a3"/>
        <w:rPr>
          <w:rFonts w:eastAsia="Times New Roman"/>
          <w:sz w:val="28"/>
          <w:szCs w:val="28"/>
        </w:rPr>
      </w:pPr>
    </w:p>
    <w:p w14:paraId="1DC7450D" w14:textId="00B0CB49" w:rsidR="002C413F" w:rsidRDefault="002C413F" w:rsidP="00171DF4">
      <w:pPr>
        <w:pStyle w:val="a3"/>
        <w:rPr>
          <w:rFonts w:eastAsia="Times New Roman"/>
          <w:sz w:val="28"/>
          <w:szCs w:val="28"/>
        </w:rPr>
      </w:pPr>
    </w:p>
    <w:p w14:paraId="19734E8B" w14:textId="7798E59D" w:rsidR="002C413F" w:rsidRDefault="002C413F" w:rsidP="00171DF4">
      <w:pPr>
        <w:pStyle w:val="a3"/>
        <w:rPr>
          <w:rFonts w:eastAsia="Times New Roman"/>
          <w:sz w:val="28"/>
          <w:szCs w:val="28"/>
        </w:rPr>
      </w:pPr>
    </w:p>
    <w:p w14:paraId="3FADA971" w14:textId="044A176A" w:rsidR="002C413F" w:rsidRDefault="002C413F" w:rsidP="00171DF4">
      <w:pPr>
        <w:pStyle w:val="a3"/>
        <w:rPr>
          <w:rFonts w:eastAsia="Times New Roman"/>
          <w:sz w:val="28"/>
          <w:szCs w:val="28"/>
        </w:rPr>
      </w:pPr>
    </w:p>
    <w:p w14:paraId="2970FC4D" w14:textId="6E8BD1B0" w:rsidR="002C413F" w:rsidRDefault="002C413F" w:rsidP="00171DF4">
      <w:pPr>
        <w:pStyle w:val="a3"/>
        <w:rPr>
          <w:rFonts w:eastAsia="Times New Roman"/>
          <w:sz w:val="28"/>
          <w:szCs w:val="28"/>
        </w:rPr>
      </w:pPr>
    </w:p>
    <w:p w14:paraId="04F8443A" w14:textId="435E1F24" w:rsidR="002C413F" w:rsidRDefault="002C413F" w:rsidP="00171DF4">
      <w:pPr>
        <w:pStyle w:val="a3"/>
        <w:rPr>
          <w:rFonts w:eastAsia="Times New Roman"/>
          <w:sz w:val="28"/>
          <w:szCs w:val="28"/>
        </w:rPr>
      </w:pPr>
    </w:p>
    <w:p w14:paraId="0CDD7927" w14:textId="277D952D" w:rsidR="002C413F" w:rsidRDefault="002C413F" w:rsidP="00171DF4">
      <w:pPr>
        <w:pStyle w:val="a3"/>
        <w:rPr>
          <w:rFonts w:eastAsia="Times New Roman"/>
          <w:sz w:val="28"/>
          <w:szCs w:val="28"/>
        </w:rPr>
      </w:pPr>
    </w:p>
    <w:p w14:paraId="17D0A82E" w14:textId="3AD0B578" w:rsidR="002C413F" w:rsidRDefault="002C413F" w:rsidP="00171DF4">
      <w:pPr>
        <w:pStyle w:val="a3"/>
        <w:rPr>
          <w:rFonts w:eastAsia="Times New Roman"/>
          <w:sz w:val="28"/>
          <w:szCs w:val="28"/>
        </w:rPr>
      </w:pPr>
    </w:p>
    <w:p w14:paraId="73CE7E61" w14:textId="53D33B82" w:rsidR="002C413F" w:rsidRDefault="002C413F" w:rsidP="00171DF4">
      <w:pPr>
        <w:pStyle w:val="a3"/>
        <w:rPr>
          <w:rFonts w:eastAsia="Times New Roman"/>
          <w:sz w:val="28"/>
          <w:szCs w:val="28"/>
        </w:rPr>
      </w:pPr>
    </w:p>
    <w:p w14:paraId="699ED632" w14:textId="0D8C328E" w:rsidR="002C413F" w:rsidRDefault="002C413F" w:rsidP="00171DF4">
      <w:pPr>
        <w:pStyle w:val="a3"/>
        <w:rPr>
          <w:rFonts w:eastAsia="Times New Roman"/>
          <w:sz w:val="28"/>
          <w:szCs w:val="28"/>
        </w:rPr>
      </w:pPr>
    </w:p>
    <w:p w14:paraId="567C24C3" w14:textId="739B2900" w:rsidR="002C413F" w:rsidRDefault="002C413F" w:rsidP="00171DF4">
      <w:pPr>
        <w:pStyle w:val="a3"/>
        <w:rPr>
          <w:rFonts w:eastAsia="Times New Roman"/>
          <w:sz w:val="28"/>
          <w:szCs w:val="28"/>
        </w:rPr>
      </w:pPr>
    </w:p>
    <w:p w14:paraId="2280CEE0" w14:textId="428D342D" w:rsidR="002C413F" w:rsidRDefault="002C413F" w:rsidP="00171DF4">
      <w:pPr>
        <w:pStyle w:val="a3"/>
        <w:rPr>
          <w:rFonts w:eastAsia="Times New Roman"/>
          <w:sz w:val="28"/>
          <w:szCs w:val="28"/>
        </w:rPr>
      </w:pPr>
    </w:p>
    <w:p w14:paraId="3E178328" w14:textId="77777777" w:rsidR="002C413F" w:rsidRDefault="002C413F" w:rsidP="00171DF4">
      <w:pPr>
        <w:pStyle w:val="a3"/>
        <w:rPr>
          <w:rFonts w:eastAsia="Times New Roman"/>
          <w:sz w:val="28"/>
          <w:szCs w:val="28"/>
        </w:rPr>
      </w:pPr>
    </w:p>
    <w:p w14:paraId="7525445F" w14:textId="4E8BD169" w:rsidR="000330E8" w:rsidRPr="00171DF4" w:rsidRDefault="00000000" w:rsidP="002C413F">
      <w:pPr>
        <w:pStyle w:val="a3"/>
        <w:jc w:val="right"/>
        <w:rPr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lastRenderedPageBreak/>
        <w:t>Приложение</w:t>
      </w:r>
    </w:p>
    <w:p w14:paraId="33F14B65" w14:textId="77777777" w:rsidR="002C413F" w:rsidRDefault="00000000" w:rsidP="002C413F">
      <w:pPr>
        <w:pStyle w:val="a3"/>
        <w:jc w:val="right"/>
        <w:rPr>
          <w:rFonts w:eastAsia="Times New Roman"/>
          <w:spacing w:val="-1"/>
          <w:sz w:val="28"/>
          <w:szCs w:val="28"/>
        </w:rPr>
      </w:pPr>
      <w:r w:rsidRPr="00171DF4">
        <w:rPr>
          <w:rFonts w:eastAsia="Times New Roman"/>
          <w:spacing w:val="-1"/>
          <w:sz w:val="28"/>
          <w:szCs w:val="28"/>
        </w:rPr>
        <w:t>к годовому плану</w:t>
      </w:r>
    </w:p>
    <w:p w14:paraId="7E137BBD" w14:textId="77777777" w:rsidR="002C413F" w:rsidRDefault="002C413F" w:rsidP="002C413F">
      <w:pPr>
        <w:pStyle w:val="a3"/>
        <w:jc w:val="center"/>
        <w:rPr>
          <w:rFonts w:eastAsia="Times New Roman"/>
          <w:sz w:val="28"/>
          <w:szCs w:val="28"/>
        </w:rPr>
      </w:pPr>
    </w:p>
    <w:p w14:paraId="3208D1ED" w14:textId="4AE63F34" w:rsidR="000330E8" w:rsidRPr="00171DF4" w:rsidRDefault="00000000" w:rsidP="002C413F">
      <w:pPr>
        <w:pStyle w:val="a3"/>
        <w:jc w:val="center"/>
        <w:rPr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>ПЛАН РАБОТЫ ИНСТРУКТОРА</w:t>
      </w:r>
    </w:p>
    <w:p w14:paraId="176A3D9A" w14:textId="77777777" w:rsidR="000330E8" w:rsidRPr="00171DF4" w:rsidRDefault="00000000" w:rsidP="002C413F">
      <w:pPr>
        <w:pStyle w:val="a3"/>
        <w:jc w:val="center"/>
        <w:rPr>
          <w:sz w:val="28"/>
          <w:szCs w:val="28"/>
        </w:rPr>
      </w:pPr>
      <w:r w:rsidRPr="00171DF4">
        <w:rPr>
          <w:rFonts w:eastAsia="Times New Roman"/>
          <w:spacing w:val="-1"/>
          <w:sz w:val="28"/>
          <w:szCs w:val="28"/>
        </w:rPr>
        <w:t>ПО ФИЗИЧЕСКОЙ КУЛЬТУРЕ НА 2022– 2023 УЧЕБНЫЙ ГОД</w:t>
      </w:r>
    </w:p>
    <w:p w14:paraId="690E28D9" w14:textId="1C625357" w:rsidR="002C413F" w:rsidRDefault="00000000" w:rsidP="002C413F">
      <w:pPr>
        <w:pStyle w:val="a3"/>
        <w:jc w:val="center"/>
        <w:rPr>
          <w:rFonts w:eastAsia="Times New Roman"/>
          <w:sz w:val="28"/>
          <w:szCs w:val="28"/>
        </w:rPr>
      </w:pPr>
      <w:r w:rsidRPr="00171DF4">
        <w:rPr>
          <w:rFonts w:eastAsia="Times New Roman"/>
          <w:sz w:val="28"/>
          <w:szCs w:val="28"/>
        </w:rPr>
        <w:t xml:space="preserve">ПО </w:t>
      </w:r>
      <w:r w:rsidR="0061400C" w:rsidRPr="00171DF4">
        <w:rPr>
          <w:rFonts w:eastAsia="Times New Roman"/>
          <w:sz w:val="28"/>
          <w:szCs w:val="28"/>
        </w:rPr>
        <w:t>МБДОУ</w:t>
      </w:r>
      <w:r w:rsidR="00171DF4" w:rsidRPr="00171DF4">
        <w:rPr>
          <w:rFonts w:eastAsia="Times New Roman"/>
          <w:sz w:val="28"/>
          <w:szCs w:val="28"/>
        </w:rPr>
        <w:t xml:space="preserve"> Д/С </w:t>
      </w:r>
      <w:r w:rsidR="0061400C" w:rsidRPr="00171DF4">
        <w:rPr>
          <w:rFonts w:eastAsia="Times New Roman"/>
          <w:sz w:val="28"/>
          <w:szCs w:val="28"/>
        </w:rPr>
        <w:t>№ 12</w:t>
      </w:r>
      <w:r w:rsidRPr="00171DF4">
        <w:rPr>
          <w:rFonts w:eastAsia="Times New Roman"/>
          <w:sz w:val="28"/>
          <w:szCs w:val="28"/>
        </w:rPr>
        <w:t xml:space="preserve"> </w:t>
      </w:r>
    </w:p>
    <w:p w14:paraId="426BC8A0" w14:textId="77777777" w:rsidR="002C413F" w:rsidRDefault="002C413F" w:rsidP="002C413F">
      <w:pPr>
        <w:pStyle w:val="a3"/>
        <w:jc w:val="center"/>
        <w:rPr>
          <w:sz w:val="28"/>
          <w:szCs w:val="28"/>
        </w:rPr>
      </w:pPr>
    </w:p>
    <w:tbl>
      <w:tblPr>
        <w:tblStyle w:val="a8"/>
        <w:tblW w:w="11199" w:type="dxa"/>
        <w:tblInd w:w="-1426" w:type="dxa"/>
        <w:tblLook w:val="04A0" w:firstRow="1" w:lastRow="0" w:firstColumn="1" w:lastColumn="0" w:noHBand="0" w:noVBand="1"/>
      </w:tblPr>
      <w:tblGrid>
        <w:gridCol w:w="709"/>
        <w:gridCol w:w="8222"/>
        <w:gridCol w:w="2268"/>
      </w:tblGrid>
      <w:tr w:rsidR="002C413F" w14:paraId="6A2CDCAE" w14:textId="77777777" w:rsidTr="00B2006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872C6" w14:textId="721F42CA" w:rsidR="002C413F" w:rsidRDefault="002C413F" w:rsidP="002C413F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7E2A8" w14:textId="34523818" w:rsidR="002C413F" w:rsidRDefault="002C413F" w:rsidP="002C413F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F20E0" w14:textId="513EBC2C" w:rsidR="002C413F" w:rsidRDefault="002C413F" w:rsidP="002C413F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rFonts w:eastAsia="Times New Roman"/>
                <w:i/>
                <w:iCs/>
                <w:sz w:val="28"/>
                <w:szCs w:val="28"/>
              </w:rPr>
              <w:t>Сроки</w:t>
            </w:r>
          </w:p>
        </w:tc>
      </w:tr>
      <w:tr w:rsidR="002C413F" w14:paraId="5F147C92" w14:textId="77777777" w:rsidTr="00B2006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10E0D" w14:textId="345BC032" w:rsidR="002C413F" w:rsidRPr="00171DF4" w:rsidRDefault="002C413F" w:rsidP="002C413F">
            <w:pPr>
              <w:pStyle w:val="a3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4BBBF" w14:textId="3EE9019A" w:rsidR="002C413F" w:rsidRPr="00171DF4" w:rsidRDefault="002C413F" w:rsidP="002C413F">
            <w:pPr>
              <w:pStyle w:val="a3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 xml:space="preserve">Изучение инновационных программ </w:t>
            </w:r>
            <w:r w:rsidRPr="00171DF4">
              <w:rPr>
                <w:rFonts w:eastAsia="Times New Roman"/>
                <w:sz w:val="28"/>
                <w:szCs w:val="28"/>
              </w:rPr>
              <w:t>по физическому воспитанию.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382FA" w14:textId="0BEF36B5" w:rsidR="002C413F" w:rsidRPr="00171DF4" w:rsidRDefault="002C413F" w:rsidP="002C413F">
            <w:pPr>
              <w:pStyle w:val="a3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</w:tr>
      <w:tr w:rsidR="002C413F" w14:paraId="6B7D66D9" w14:textId="77777777" w:rsidTr="00B2006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30509" w14:textId="73127559" w:rsidR="002C413F" w:rsidRPr="00171DF4" w:rsidRDefault="002C413F" w:rsidP="002C413F">
            <w:pPr>
              <w:pStyle w:val="a3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52634" w14:textId="262CCEFF" w:rsidR="002C413F" w:rsidRPr="00171DF4" w:rsidRDefault="002C413F" w:rsidP="002C413F">
            <w:pPr>
              <w:pStyle w:val="a3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Знакомство с новой литературой.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5D26" w14:textId="200DC343" w:rsidR="002C413F" w:rsidRPr="00171DF4" w:rsidRDefault="002C413F" w:rsidP="002C413F">
            <w:pPr>
              <w:pStyle w:val="a3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</w:tr>
      <w:tr w:rsidR="00B20068" w14:paraId="3EE7247A" w14:textId="77777777" w:rsidTr="00B20068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0D21E" w14:textId="36EBF676" w:rsidR="00B20068" w:rsidRPr="00171DF4" w:rsidRDefault="00B20068" w:rsidP="00B20068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98F68" w14:textId="155ADA1F" w:rsidR="00B20068" w:rsidRPr="00171DF4" w:rsidRDefault="00B20068" w:rsidP="00B20068">
            <w:pPr>
              <w:pStyle w:val="a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proofErr w:type="spellStart"/>
            <w:r w:rsidRPr="00171DF4">
              <w:rPr>
                <w:rFonts w:eastAsia="Times New Roman"/>
                <w:sz w:val="28"/>
                <w:szCs w:val="28"/>
              </w:rPr>
              <w:t>Взаимопосещения</w:t>
            </w:r>
            <w:proofErr w:type="spellEnd"/>
            <w:r w:rsidRPr="00171DF4">
              <w:rPr>
                <w:rFonts w:eastAsia="Times New Roman"/>
                <w:sz w:val="28"/>
                <w:szCs w:val="28"/>
              </w:rPr>
              <w:t xml:space="preserve"> инструкторов по физическому воспитанию.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F5FB3" w14:textId="596E9527" w:rsidR="00B20068" w:rsidRPr="00171DF4" w:rsidRDefault="00B20068" w:rsidP="00B20068">
            <w:pPr>
              <w:pStyle w:val="a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</w:tr>
    </w:tbl>
    <w:tbl>
      <w:tblPr>
        <w:tblW w:w="11199" w:type="dxa"/>
        <w:tblInd w:w="-1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2268"/>
      </w:tblGrid>
      <w:tr w:rsidR="00B20068" w:rsidRPr="00171DF4" w14:paraId="149F5E5D" w14:textId="77777777" w:rsidTr="00B20068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AA54B" w14:textId="40F3D9BF" w:rsidR="00B20068" w:rsidRPr="00171DF4" w:rsidRDefault="00B20068" w:rsidP="00B20068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3FE57" w14:textId="65F5448F" w:rsidR="00B20068" w:rsidRPr="00171DF4" w:rsidRDefault="00B20068" w:rsidP="00B20068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Активное участие в методических объединениях.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15679" w14:textId="0D54096E" w:rsidR="00B20068" w:rsidRPr="00171DF4" w:rsidRDefault="00B20068" w:rsidP="00B20068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</w:tr>
      <w:tr w:rsidR="00B20068" w:rsidRPr="00171DF4" w14:paraId="1E86E081" w14:textId="77777777" w:rsidTr="00B20068">
        <w:trPr>
          <w:trHeight w:hRule="exact"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F21A4" w14:textId="375F7CA6" w:rsidR="00B20068" w:rsidRPr="00171DF4" w:rsidRDefault="00B20068" w:rsidP="00B20068">
            <w:pPr>
              <w:pStyle w:val="a3"/>
              <w:jc w:val="center"/>
              <w:rPr>
                <w:sz w:val="28"/>
                <w:szCs w:val="28"/>
              </w:rPr>
            </w:pPr>
            <w:r w:rsidRPr="00171DF4">
              <w:rPr>
                <w:sz w:val="28"/>
                <w:szCs w:val="28"/>
              </w:rPr>
              <w:t>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A6D61" w14:textId="653DB73B" w:rsidR="00B20068" w:rsidRPr="00171DF4" w:rsidRDefault="00B20068" w:rsidP="00B20068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Индивидуальная ООД с детьми по физкультуре.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2E77A" w14:textId="0BAB44DA" w:rsidR="00B20068" w:rsidRPr="00171DF4" w:rsidRDefault="00B20068" w:rsidP="00B20068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Каждый четверг</w:t>
            </w:r>
          </w:p>
        </w:tc>
      </w:tr>
      <w:tr w:rsidR="00B20068" w:rsidRPr="00171DF4" w14:paraId="26B9F801" w14:textId="77777777" w:rsidTr="00B20068">
        <w:trPr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78EE1" w14:textId="7DC7D953" w:rsidR="00B20068" w:rsidRPr="00171DF4" w:rsidRDefault="00B20068" w:rsidP="00B200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1131E" w14:textId="1462E8AF" w:rsidR="00B20068" w:rsidRPr="00171DF4" w:rsidRDefault="00B20068" w:rsidP="00B20068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Оснащение спортивных уголков в группах.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76DBE" w14:textId="31853FC4" w:rsidR="00B20068" w:rsidRPr="00171DF4" w:rsidRDefault="00B20068" w:rsidP="00B20068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</w:tr>
      <w:tr w:rsidR="00B20068" w:rsidRPr="00171DF4" w14:paraId="1B42E057" w14:textId="77777777" w:rsidTr="00B20068">
        <w:trPr>
          <w:trHeight w:hRule="exact"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7AF98" w14:textId="76E949D9" w:rsidR="00B20068" w:rsidRPr="00171DF4" w:rsidRDefault="00B20068" w:rsidP="00B200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81410" w14:textId="2F619D62" w:rsidR="00B20068" w:rsidRPr="00171DF4" w:rsidRDefault="00B20068" w:rsidP="00B20068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Спортивные праздники, досуги, походы, прогулки.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68C58" w14:textId="4EDF91D7" w:rsidR="00B20068" w:rsidRPr="00171DF4" w:rsidRDefault="00B20068" w:rsidP="00B20068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</w:tr>
      <w:tr w:rsidR="00B20068" w:rsidRPr="00171DF4" w14:paraId="501B7FCF" w14:textId="77777777" w:rsidTr="00B20068">
        <w:trPr>
          <w:trHeight w:hRule="exact" w:val="7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278DE" w14:textId="6EC2FE0B" w:rsidR="00B20068" w:rsidRPr="00171DF4" w:rsidRDefault="00B20068" w:rsidP="00B200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3D641" w14:textId="719A1DFB" w:rsidR="00B20068" w:rsidRPr="00171DF4" w:rsidRDefault="00B20068" w:rsidP="00B2006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Проведение Дня здоровья.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F743F" w14:textId="407D2377" w:rsidR="00B20068" w:rsidRPr="00171DF4" w:rsidRDefault="00B20068" w:rsidP="00B2006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Октябрь Февраль Апрель</w:t>
            </w:r>
          </w:p>
        </w:tc>
      </w:tr>
      <w:tr w:rsidR="00B20068" w:rsidRPr="00171DF4" w14:paraId="60298886" w14:textId="77777777" w:rsidTr="00B20068">
        <w:trPr>
          <w:trHeight w:hRule="exact"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1AB21" w14:textId="4998E1B5" w:rsidR="00B20068" w:rsidRPr="00171DF4" w:rsidRDefault="00B20068" w:rsidP="00B200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F014F" w14:textId="7F09B479" w:rsidR="00B20068" w:rsidRPr="00171DF4" w:rsidRDefault="00B20068" w:rsidP="00B2006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Гимнастика после сна.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1F1E4" w14:textId="325D7334" w:rsidR="00B20068" w:rsidRPr="00171DF4" w:rsidRDefault="00B20068" w:rsidP="00B20068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</w:tr>
      <w:tr w:rsidR="00B20068" w:rsidRPr="00171DF4" w14:paraId="452E7088" w14:textId="77777777" w:rsidTr="00B20068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D1D39" w14:textId="6FD59F18" w:rsidR="00B20068" w:rsidRPr="00171DF4" w:rsidRDefault="00B20068" w:rsidP="00B200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6D45F" w14:textId="1174E604" w:rsidR="00B20068" w:rsidRPr="00171DF4" w:rsidRDefault="00B20068" w:rsidP="00B2006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Изготовление пособий и д/игр.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E10FC" w14:textId="4CA8DF0D" w:rsidR="00B20068" w:rsidRPr="00171DF4" w:rsidRDefault="00B20068" w:rsidP="00B20068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</w:tr>
      <w:tr w:rsidR="00B20068" w:rsidRPr="00171DF4" w14:paraId="74B7BBB2" w14:textId="77777777" w:rsidTr="00B20068">
        <w:trPr>
          <w:trHeight w:hRule="exact" w:val="1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3124C" w14:textId="086C31F5" w:rsidR="00B20068" w:rsidRPr="00171DF4" w:rsidRDefault="00B20068" w:rsidP="00B200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1CB32" w14:textId="2B817930" w:rsidR="00B20068" w:rsidRPr="00171DF4" w:rsidRDefault="00B20068" w:rsidP="00B2006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Неделя здоровья.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2DF89" w14:textId="77777777" w:rsidR="00B20068" w:rsidRPr="00171DF4" w:rsidRDefault="00B20068" w:rsidP="00B20068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Январь /1-ая неделя/</w:t>
            </w:r>
          </w:p>
          <w:p w14:paraId="314D11FC" w14:textId="6C164DFA" w:rsidR="00B20068" w:rsidRPr="00171DF4" w:rsidRDefault="00B20068" w:rsidP="00B2006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Март /4-ая неделя/</w:t>
            </w:r>
          </w:p>
        </w:tc>
      </w:tr>
      <w:tr w:rsidR="00B20068" w:rsidRPr="00171DF4" w14:paraId="5E549380" w14:textId="77777777" w:rsidTr="00B20068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924A0" w14:textId="5D810045" w:rsidR="00B20068" w:rsidRPr="00171DF4" w:rsidRDefault="00B20068" w:rsidP="00B200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EBBAE" w14:textId="1E5F29FD" w:rsidR="00B20068" w:rsidRPr="00B20068" w:rsidRDefault="00B20068" w:rsidP="00B20068">
            <w:pPr>
              <w:pStyle w:val="a3"/>
              <w:rPr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Работа с педагогами по   вопросам различных форм</w:t>
            </w:r>
            <w:r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организации физкультурно-оздоровительной</w:t>
            </w:r>
            <w:r>
              <w:rPr>
                <w:sz w:val="28"/>
                <w:szCs w:val="28"/>
              </w:rPr>
              <w:t xml:space="preserve"> </w:t>
            </w:r>
            <w:r w:rsidRPr="00171DF4"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2ECD5" w14:textId="3C4AE4E9" w:rsidR="00B20068" w:rsidRPr="00171DF4" w:rsidRDefault="00B20068" w:rsidP="00B20068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Каждый вторник</w:t>
            </w:r>
          </w:p>
        </w:tc>
      </w:tr>
      <w:tr w:rsidR="00B20068" w:rsidRPr="00171DF4" w14:paraId="0298B502" w14:textId="77777777" w:rsidTr="00B20068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2A161" w14:textId="0B6C814D" w:rsidR="00B20068" w:rsidRPr="00171DF4" w:rsidRDefault="00B20068" w:rsidP="00B200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5CC99" w14:textId="303D8F17" w:rsidR="00B20068" w:rsidRPr="00171DF4" w:rsidRDefault="00B20068" w:rsidP="00B20068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Консультации для воспитателей и родителей.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6D290" w14:textId="44A73AD9" w:rsidR="00B20068" w:rsidRPr="00171DF4" w:rsidRDefault="00B20068" w:rsidP="00B2006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71DF4">
              <w:rPr>
                <w:rFonts w:eastAsia="Times New Roman"/>
                <w:sz w:val="28"/>
                <w:szCs w:val="28"/>
              </w:rPr>
              <w:t>Каждая среда</w:t>
            </w:r>
          </w:p>
        </w:tc>
      </w:tr>
      <w:tr w:rsidR="00B20068" w:rsidRPr="00171DF4" w14:paraId="319B9D0B" w14:textId="77777777" w:rsidTr="00B20068">
        <w:trPr>
          <w:trHeight w:hRule="exact"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B391E" w14:textId="5F1AB76E" w:rsidR="00B20068" w:rsidRPr="00171DF4" w:rsidRDefault="00B20068" w:rsidP="00B200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B05B7" w14:textId="0E6DF669" w:rsidR="00B20068" w:rsidRPr="00171DF4" w:rsidRDefault="00B20068" w:rsidP="00B20068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171DF4">
              <w:rPr>
                <w:rFonts w:eastAsia="Times New Roman"/>
                <w:spacing w:val="-1"/>
                <w:sz w:val="28"/>
                <w:szCs w:val="28"/>
              </w:rPr>
              <w:t>Анализ работы по физкультуре за год.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74B2C" w14:textId="2B92D231" w:rsidR="00B20068" w:rsidRPr="00171DF4" w:rsidRDefault="00B20068" w:rsidP="00B20068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 w:rsidRPr="00171DF4">
              <w:rPr>
                <w:rFonts w:eastAsia="Times New Roman"/>
                <w:spacing w:val="-2"/>
                <w:sz w:val="28"/>
                <w:szCs w:val="28"/>
              </w:rPr>
              <w:t>Апрель – Май</w:t>
            </w:r>
          </w:p>
        </w:tc>
      </w:tr>
    </w:tbl>
    <w:p w14:paraId="0E8C6E33" w14:textId="353B63AE" w:rsidR="002C413F" w:rsidRPr="00171DF4" w:rsidRDefault="002C413F" w:rsidP="002C413F">
      <w:pPr>
        <w:pStyle w:val="a3"/>
        <w:jc w:val="center"/>
        <w:rPr>
          <w:sz w:val="28"/>
          <w:szCs w:val="28"/>
        </w:rPr>
        <w:sectPr w:rsidR="002C413F" w:rsidRPr="00171DF4">
          <w:pgSz w:w="11909" w:h="16834"/>
          <w:pgMar w:top="1246" w:right="850" w:bottom="360" w:left="1690" w:header="720" w:footer="720" w:gutter="0"/>
          <w:cols w:space="60"/>
          <w:noEndnote/>
        </w:sectPr>
      </w:pPr>
    </w:p>
    <w:p w14:paraId="6E571C2D" w14:textId="77777777" w:rsidR="00F60AF4" w:rsidRPr="00171DF4" w:rsidRDefault="00F60AF4" w:rsidP="006144B6">
      <w:pPr>
        <w:pStyle w:val="a3"/>
        <w:jc w:val="right"/>
        <w:rPr>
          <w:sz w:val="28"/>
          <w:szCs w:val="28"/>
        </w:rPr>
      </w:pPr>
    </w:p>
    <w:sectPr w:rsidR="00F60AF4" w:rsidRPr="00171DF4" w:rsidSect="006144B6">
      <w:pgSz w:w="11909" w:h="16834"/>
      <w:pgMar w:top="1440" w:right="850" w:bottom="360" w:left="16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3D4E" w14:textId="77777777" w:rsidR="00DC2B36" w:rsidRDefault="00DC2B36" w:rsidP="007E34F2">
      <w:r>
        <w:separator/>
      </w:r>
    </w:p>
  </w:endnote>
  <w:endnote w:type="continuationSeparator" w:id="0">
    <w:p w14:paraId="67EC632D" w14:textId="77777777" w:rsidR="00DC2B36" w:rsidRDefault="00DC2B36" w:rsidP="007E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CD99" w14:textId="77777777" w:rsidR="00DC2B36" w:rsidRDefault="00DC2B36" w:rsidP="007E34F2">
      <w:r>
        <w:separator/>
      </w:r>
    </w:p>
  </w:footnote>
  <w:footnote w:type="continuationSeparator" w:id="0">
    <w:p w14:paraId="18F8812B" w14:textId="77777777" w:rsidR="00DC2B36" w:rsidRDefault="00DC2B36" w:rsidP="007E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0894EC"/>
    <w:lvl w:ilvl="0">
      <w:numFmt w:val="bullet"/>
      <w:lvlText w:val="*"/>
      <w:lvlJc w:val="left"/>
    </w:lvl>
  </w:abstractNum>
  <w:abstractNum w:abstractNumId="1" w15:restartNumberingAfterBreak="0">
    <w:nsid w:val="253D4B46"/>
    <w:multiLevelType w:val="singleLevel"/>
    <w:tmpl w:val="7F160DFC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88357DC"/>
    <w:multiLevelType w:val="singleLevel"/>
    <w:tmpl w:val="D17AB410"/>
    <w:lvl w:ilvl="0">
      <w:start w:val="1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FEA2485"/>
    <w:multiLevelType w:val="singleLevel"/>
    <w:tmpl w:val="511AD0AA"/>
    <w:lvl w:ilvl="0">
      <w:start w:val="11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 w16cid:durableId="170224778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" w16cid:durableId="692731264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3" w16cid:durableId="1856920436">
    <w:abstractNumId w:val="1"/>
  </w:num>
  <w:num w:numId="4" w16cid:durableId="710499006">
    <w:abstractNumId w:val="2"/>
  </w:num>
  <w:num w:numId="5" w16cid:durableId="1479031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F4"/>
    <w:rsid w:val="000330E8"/>
    <w:rsid w:val="000A5BA0"/>
    <w:rsid w:val="00131810"/>
    <w:rsid w:val="00136201"/>
    <w:rsid w:val="00143723"/>
    <w:rsid w:val="00171DF4"/>
    <w:rsid w:val="001842E5"/>
    <w:rsid w:val="001B5647"/>
    <w:rsid w:val="001C321D"/>
    <w:rsid w:val="001F2317"/>
    <w:rsid w:val="00227FF8"/>
    <w:rsid w:val="002857E1"/>
    <w:rsid w:val="00293237"/>
    <w:rsid w:val="00296FCB"/>
    <w:rsid w:val="002C413F"/>
    <w:rsid w:val="002F234C"/>
    <w:rsid w:val="003868E7"/>
    <w:rsid w:val="00396E04"/>
    <w:rsid w:val="00416134"/>
    <w:rsid w:val="00417FE0"/>
    <w:rsid w:val="00424F62"/>
    <w:rsid w:val="00471F6F"/>
    <w:rsid w:val="004C11C0"/>
    <w:rsid w:val="004D4FD2"/>
    <w:rsid w:val="004E2B9D"/>
    <w:rsid w:val="005763CD"/>
    <w:rsid w:val="005773D6"/>
    <w:rsid w:val="00577B87"/>
    <w:rsid w:val="00581FC7"/>
    <w:rsid w:val="005A18FA"/>
    <w:rsid w:val="005D195E"/>
    <w:rsid w:val="0061400C"/>
    <w:rsid w:val="006144B6"/>
    <w:rsid w:val="00622C93"/>
    <w:rsid w:val="00627AC8"/>
    <w:rsid w:val="00641747"/>
    <w:rsid w:val="00646039"/>
    <w:rsid w:val="00652F45"/>
    <w:rsid w:val="00672244"/>
    <w:rsid w:val="0069107B"/>
    <w:rsid w:val="006C46B4"/>
    <w:rsid w:val="007119D9"/>
    <w:rsid w:val="00725A78"/>
    <w:rsid w:val="007B5CF3"/>
    <w:rsid w:val="007E34F2"/>
    <w:rsid w:val="007F6670"/>
    <w:rsid w:val="00824EBF"/>
    <w:rsid w:val="00864E7F"/>
    <w:rsid w:val="00865821"/>
    <w:rsid w:val="008A2AC3"/>
    <w:rsid w:val="008F7075"/>
    <w:rsid w:val="00963DB6"/>
    <w:rsid w:val="0096765F"/>
    <w:rsid w:val="00976ABE"/>
    <w:rsid w:val="009B5B0D"/>
    <w:rsid w:val="009E798C"/>
    <w:rsid w:val="009F59E5"/>
    <w:rsid w:val="00A32983"/>
    <w:rsid w:val="00A34880"/>
    <w:rsid w:val="00A46BC5"/>
    <w:rsid w:val="00A841CE"/>
    <w:rsid w:val="00AE460C"/>
    <w:rsid w:val="00B124D4"/>
    <w:rsid w:val="00B20068"/>
    <w:rsid w:val="00B22FE9"/>
    <w:rsid w:val="00BC0B4A"/>
    <w:rsid w:val="00C12FF5"/>
    <w:rsid w:val="00C16EEB"/>
    <w:rsid w:val="00C559DD"/>
    <w:rsid w:val="00C66D6E"/>
    <w:rsid w:val="00CF499F"/>
    <w:rsid w:val="00D43C0F"/>
    <w:rsid w:val="00DC2B36"/>
    <w:rsid w:val="00DC6BDE"/>
    <w:rsid w:val="00DF47DF"/>
    <w:rsid w:val="00E315C3"/>
    <w:rsid w:val="00E42971"/>
    <w:rsid w:val="00E77852"/>
    <w:rsid w:val="00E809A3"/>
    <w:rsid w:val="00E81959"/>
    <w:rsid w:val="00E84A3B"/>
    <w:rsid w:val="00F26342"/>
    <w:rsid w:val="00F41734"/>
    <w:rsid w:val="00F43510"/>
    <w:rsid w:val="00F60AF4"/>
    <w:rsid w:val="00F72858"/>
    <w:rsid w:val="00F859FF"/>
    <w:rsid w:val="00F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C0CA3"/>
  <w14:defaultImageDpi w14:val="0"/>
  <w15:docId w15:val="{4A6C63C8-3AFA-4A84-AA2F-DA013ABD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E3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4F2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4F2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28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F608-7DB3-4DF7-8555-F662C84C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6153</Words>
  <Characters>35075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2022-08-26T07:42:00Z</cp:lastPrinted>
  <dcterms:created xsi:type="dcterms:W3CDTF">2022-08-23T09:28:00Z</dcterms:created>
  <dcterms:modified xsi:type="dcterms:W3CDTF">2022-09-30T11:32:00Z</dcterms:modified>
</cp:coreProperties>
</file>