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9DB5" w14:textId="77777777" w:rsidR="00F4167D" w:rsidRPr="00090ED9" w:rsidRDefault="00F4167D" w:rsidP="00F41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2A2D4E" w14:textId="77777777" w:rsidR="00F4167D" w:rsidRDefault="00F4167D" w:rsidP="00F41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80" w:type="dxa"/>
        <w:tblInd w:w="-176" w:type="dxa"/>
        <w:tblLook w:val="01E0" w:firstRow="1" w:lastRow="1" w:firstColumn="1" w:lastColumn="1" w:noHBand="0" w:noVBand="0"/>
      </w:tblPr>
      <w:tblGrid>
        <w:gridCol w:w="5580"/>
        <w:gridCol w:w="5400"/>
      </w:tblGrid>
      <w:tr w:rsidR="00F4167D" w:rsidRPr="00EA431A" w14:paraId="12F8491E" w14:textId="77777777" w:rsidTr="00F4167D">
        <w:tc>
          <w:tcPr>
            <w:tcW w:w="5580" w:type="dxa"/>
          </w:tcPr>
          <w:p w14:paraId="5518C940" w14:textId="77777777"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 ______________________</w:t>
            </w:r>
          </w:p>
          <w:p w14:paraId="32ED73C4" w14:textId="77777777"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176D52" w14:textId="77777777"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C9CBC3" w14:textId="77777777"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___________________________</w:t>
            </w:r>
          </w:p>
        </w:tc>
        <w:tc>
          <w:tcPr>
            <w:tcW w:w="5400" w:type="dxa"/>
          </w:tcPr>
          <w:p w14:paraId="679AE409" w14:textId="77777777"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2B1233" w14:textId="77777777" w:rsidR="00F4167D" w:rsidRPr="00EA431A" w:rsidRDefault="0029680B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Заведующему МБДОУ д/с № 12 </w:t>
            </w:r>
          </w:p>
          <w:p w14:paraId="5B65FBB4" w14:textId="77777777" w:rsidR="0029680B" w:rsidRDefault="0029680B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Таракановой И.М.                                                    </w:t>
            </w:r>
            <w:r w:rsidR="00F4167D"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14:paraId="727605AC" w14:textId="77777777"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>Ф.______________________________________</w:t>
            </w:r>
          </w:p>
          <w:p w14:paraId="34C49D28" w14:textId="77777777"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>И. ______________________________________</w:t>
            </w:r>
          </w:p>
          <w:p w14:paraId="75CDE32A" w14:textId="77777777"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r w:rsidR="00A82A39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A82A3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14:paraId="7690C814" w14:textId="77777777"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Зарегистрированной (ого) по месту жительства:</w:t>
            </w:r>
          </w:p>
          <w:p w14:paraId="2B5890FE" w14:textId="77777777"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7FBF1F22" w14:textId="77777777"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621A6AC3" w14:textId="77777777"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(индекс, адрес места жительства)</w:t>
            </w:r>
          </w:p>
          <w:p w14:paraId="2A7EAE28" w14:textId="77777777"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>Тел.дом. ____________ тел.раб. _____________</w:t>
            </w:r>
          </w:p>
          <w:p w14:paraId="58EBFCE9" w14:textId="77777777"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родителя </w:t>
            </w:r>
          </w:p>
          <w:p w14:paraId="70526250" w14:textId="77777777"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(законного представителя) ребенка: </w:t>
            </w:r>
          </w:p>
          <w:p w14:paraId="239297F1" w14:textId="77777777"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________________________________</w:t>
            </w:r>
          </w:p>
          <w:p w14:paraId="49DBBC36" w14:textId="77777777"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(код подразделения)</w:t>
            </w:r>
          </w:p>
          <w:p w14:paraId="0DD03E49" w14:textId="77777777"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_____________ № __________________</w:t>
            </w:r>
          </w:p>
          <w:p w14:paraId="08F221C2" w14:textId="77777777"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 ______________________________</w:t>
            </w:r>
          </w:p>
          <w:p w14:paraId="4C05BB89" w14:textId="77777777" w:rsidR="00F4167D" w:rsidRPr="00EA431A" w:rsidRDefault="00F4167D" w:rsidP="0061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_____________________________</w:t>
            </w:r>
          </w:p>
        </w:tc>
      </w:tr>
    </w:tbl>
    <w:p w14:paraId="5A19CF46" w14:textId="77777777" w:rsidR="00F4167D" w:rsidRPr="00EA431A" w:rsidRDefault="00F4167D" w:rsidP="00F4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1A64B" w14:textId="77777777" w:rsidR="00F4167D" w:rsidRPr="00EA431A" w:rsidRDefault="00F4167D" w:rsidP="00F41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C55A5F" w14:textId="77777777" w:rsidR="00F4167D" w:rsidRPr="00F4167D" w:rsidRDefault="00F4167D" w:rsidP="00F41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67D">
        <w:rPr>
          <w:rFonts w:ascii="Times New Roman" w:eastAsia="Times New Roman" w:hAnsi="Times New Roman" w:cs="Times New Roman"/>
          <w:b/>
          <w:sz w:val="24"/>
          <w:szCs w:val="24"/>
        </w:rPr>
        <w:t>З А Я В Л Е Н И Е</w:t>
      </w:r>
    </w:p>
    <w:p w14:paraId="7028C128" w14:textId="77777777" w:rsidR="00F4167D" w:rsidRPr="00EA431A" w:rsidRDefault="00F4167D" w:rsidP="00F4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702C8" w14:textId="77777777" w:rsidR="003A14FF" w:rsidRPr="00D07B77" w:rsidRDefault="003A14FF" w:rsidP="003A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B77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льготу  по родительской плате за содержание ребенка ____________________________________________________________________________ </w:t>
      </w:r>
    </w:p>
    <w:p w14:paraId="6482982F" w14:textId="77777777" w:rsidR="003A14FF" w:rsidRPr="00D07B77" w:rsidRDefault="003A14FF" w:rsidP="003A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07B77">
        <w:rPr>
          <w:rFonts w:ascii="Times New Roman" w:eastAsia="Times New Roman" w:hAnsi="Times New Roman" w:cs="Times New Roman"/>
          <w:sz w:val="24"/>
          <w:szCs w:val="24"/>
        </w:rPr>
        <w:t>(ФИО ребенка, г.р.)</w:t>
      </w:r>
    </w:p>
    <w:p w14:paraId="011521A3" w14:textId="77777777" w:rsidR="003A14FF" w:rsidRPr="00D07B77" w:rsidRDefault="003A14FF" w:rsidP="003A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7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 Администрации г. Таганрога от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07B77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07B77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07B77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529</w:t>
      </w:r>
      <w:r w:rsidRPr="00D07B77">
        <w:rPr>
          <w:rFonts w:ascii="Times New Roman" w:eastAsia="Times New Roman" w:hAnsi="Times New Roman" w:cs="Times New Roman"/>
          <w:sz w:val="24"/>
          <w:szCs w:val="24"/>
        </w:rPr>
        <w:t xml:space="preserve"> «Об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утверждении Порядка определения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</w:t>
      </w:r>
      <w:r w:rsidR="00F23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(с учетом изменений от 17.12.2019 №2230)</w:t>
      </w:r>
      <w:r w:rsidRPr="00D07B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B82689" w14:textId="77777777" w:rsidR="003A14FF" w:rsidRPr="00D07B77" w:rsidRDefault="003A14FF" w:rsidP="003A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B77">
        <w:rPr>
          <w:rFonts w:ascii="Times New Roman" w:eastAsia="Times New Roman" w:hAnsi="Times New Roman" w:cs="Times New Roman"/>
          <w:sz w:val="24"/>
          <w:szCs w:val="24"/>
        </w:rPr>
        <w:t xml:space="preserve">                  Прилагаю документы, подтверждающие право на получен</w:t>
      </w:r>
      <w:r>
        <w:rPr>
          <w:rFonts w:ascii="Times New Roman" w:eastAsia="Times New Roman" w:hAnsi="Times New Roman" w:cs="Times New Roman"/>
          <w:sz w:val="24"/>
          <w:szCs w:val="24"/>
        </w:rPr>
        <w:t>ие льготы на оплату  в размере 3</w:t>
      </w:r>
      <w:r w:rsidRPr="00D07B77">
        <w:rPr>
          <w:rFonts w:ascii="Times New Roman" w:eastAsia="Times New Roman" w:hAnsi="Times New Roman" w:cs="Times New Roman"/>
          <w:sz w:val="24"/>
          <w:szCs w:val="24"/>
        </w:rPr>
        <w:t xml:space="preserve">0 %: </w:t>
      </w:r>
    </w:p>
    <w:p w14:paraId="0DAB11B7" w14:textId="77777777" w:rsidR="00F4167D" w:rsidRPr="00EA431A" w:rsidRDefault="00F4167D" w:rsidP="00F4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31A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76D36471" w14:textId="77777777" w:rsidR="00F4167D" w:rsidRPr="00EA431A" w:rsidRDefault="00F4167D" w:rsidP="00F4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31A">
        <w:rPr>
          <w:rFonts w:ascii="Times New Roman" w:eastAsia="Times New Roman" w:hAnsi="Times New Roman" w:cs="Times New Roman"/>
          <w:sz w:val="24"/>
          <w:szCs w:val="24"/>
        </w:rPr>
        <w:t>(перечислить прилагаемые документы) 2.__________________________________________________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  <w:r w:rsidRPr="00EA431A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26C14C22" w14:textId="77777777" w:rsidR="00F4167D" w:rsidRPr="00EA431A" w:rsidRDefault="00F4167D" w:rsidP="00F4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31A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609286FF" w14:textId="77777777" w:rsidR="00F4167D" w:rsidRPr="00EA431A" w:rsidRDefault="00F4167D" w:rsidP="00F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1A">
        <w:rPr>
          <w:rFonts w:ascii="Times New Roman" w:eastAsia="Times New Roman" w:hAnsi="Times New Roman" w:cs="Times New Roman"/>
          <w:sz w:val="24"/>
          <w:szCs w:val="24"/>
        </w:rPr>
        <w:t xml:space="preserve">Гарантирую своевременность и достоверность предъявления сведений при изменении основания для предоставления льготы. Предупрежден (на)  об ответственности за предоставление ложной информации  и недостоверных документов. </w:t>
      </w:r>
      <w:r w:rsidRPr="006A670C">
        <w:rPr>
          <w:rFonts w:ascii="Times New Roman" w:hAnsi="Times New Roman" w:cs="Times New Roman"/>
          <w:sz w:val="24"/>
          <w:szCs w:val="24"/>
        </w:rPr>
        <w:t>Об изменении доходов семьи и ее состава, о смене места жительства, изменении ФИО, установлении отцовства, усыновлении, назначении над ребенком опекуна (попечителя) или о наступлении других обстоятельств, влекущих за собой прекращение получения льготы, обязуюсь сообщить письменно.</w:t>
      </w:r>
      <w:r w:rsidRPr="00301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Обязуюсь подтверждать право на льготу по родительской плате каждые три месяца. </w:t>
      </w:r>
    </w:p>
    <w:p w14:paraId="7051CBE3" w14:textId="77777777" w:rsidR="00F4167D" w:rsidRDefault="00F4167D" w:rsidP="00F4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7A8D9" w14:textId="77777777" w:rsidR="00F4167D" w:rsidRDefault="00F4167D" w:rsidP="00F4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5372A" w14:textId="77777777" w:rsidR="00F4167D" w:rsidRDefault="00F4167D" w:rsidP="00F4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23826" w14:textId="77777777" w:rsidR="00F4167D" w:rsidRDefault="00F4167D" w:rsidP="00F4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B0E73E" w14:textId="77777777" w:rsidR="00F4167D" w:rsidRDefault="00F4167D" w:rsidP="00F4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3FC67" w14:textId="77777777" w:rsidR="00F4167D" w:rsidRDefault="00F4167D" w:rsidP="00F4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16F52D" w14:textId="77777777" w:rsidR="00F4167D" w:rsidRPr="00B1465D" w:rsidRDefault="00F4167D" w:rsidP="00F4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31A">
        <w:rPr>
          <w:rFonts w:ascii="Times New Roman" w:eastAsia="Times New Roman" w:hAnsi="Times New Roman" w:cs="Times New Roman"/>
          <w:sz w:val="24"/>
          <w:szCs w:val="24"/>
        </w:rPr>
        <w:t>Подпись _________________</w:t>
      </w:r>
      <w:r w:rsidRPr="00EA431A">
        <w:rPr>
          <w:rFonts w:ascii="Times New Roman" w:eastAsia="Times New Roman" w:hAnsi="Times New Roman" w:cs="Times New Roman"/>
          <w:sz w:val="24"/>
          <w:szCs w:val="24"/>
        </w:rPr>
        <w:tab/>
      </w:r>
      <w:r w:rsidRPr="00EA431A">
        <w:rPr>
          <w:rFonts w:ascii="Times New Roman" w:eastAsia="Times New Roman" w:hAnsi="Times New Roman" w:cs="Times New Roman"/>
          <w:sz w:val="24"/>
          <w:szCs w:val="24"/>
        </w:rPr>
        <w:tab/>
      </w:r>
      <w:r w:rsidRPr="00EA431A">
        <w:rPr>
          <w:rFonts w:ascii="Times New Roman" w:eastAsia="Times New Roman" w:hAnsi="Times New Roman" w:cs="Times New Roman"/>
          <w:sz w:val="24"/>
          <w:szCs w:val="24"/>
        </w:rPr>
        <w:tab/>
        <w:t>«____»_____________20____</w:t>
      </w:r>
    </w:p>
    <w:sectPr w:rsidR="00F4167D" w:rsidRPr="00B1465D" w:rsidSect="00F4167D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E7C93"/>
    <w:multiLevelType w:val="singleLevel"/>
    <w:tmpl w:val="EF460D7A"/>
    <w:lvl w:ilvl="0">
      <w:start w:val="1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67D"/>
    <w:rsid w:val="00017A25"/>
    <w:rsid w:val="00094305"/>
    <w:rsid w:val="00135DB8"/>
    <w:rsid w:val="0029680B"/>
    <w:rsid w:val="00330AFA"/>
    <w:rsid w:val="003A14FF"/>
    <w:rsid w:val="003D36A4"/>
    <w:rsid w:val="00424E2F"/>
    <w:rsid w:val="00430BBB"/>
    <w:rsid w:val="00455A1B"/>
    <w:rsid w:val="005465F4"/>
    <w:rsid w:val="005933EC"/>
    <w:rsid w:val="00593D3F"/>
    <w:rsid w:val="00675187"/>
    <w:rsid w:val="006D53F1"/>
    <w:rsid w:val="00792F1C"/>
    <w:rsid w:val="008D1C90"/>
    <w:rsid w:val="009D2B8A"/>
    <w:rsid w:val="00A60953"/>
    <w:rsid w:val="00A82A39"/>
    <w:rsid w:val="00AA57EC"/>
    <w:rsid w:val="00B12496"/>
    <w:rsid w:val="00B33140"/>
    <w:rsid w:val="00BD62BA"/>
    <w:rsid w:val="00C712F3"/>
    <w:rsid w:val="00E55237"/>
    <w:rsid w:val="00EB3F46"/>
    <w:rsid w:val="00F230AE"/>
    <w:rsid w:val="00F4167D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CCFE"/>
  <w15:docId w15:val="{ECA992E1-B897-49BA-B9DE-07243E44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6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18</cp:revision>
  <cp:lastPrinted>2022-02-22T10:49:00Z</cp:lastPrinted>
  <dcterms:created xsi:type="dcterms:W3CDTF">2014-09-11T09:09:00Z</dcterms:created>
  <dcterms:modified xsi:type="dcterms:W3CDTF">2022-02-22T10:49:00Z</dcterms:modified>
</cp:coreProperties>
</file>